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F7833">
      <w:pPr>
        <w:jc w:val="center"/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</w:p>
    <w:p w14:paraId="54D4DE9F"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专业证明</w:t>
      </w:r>
    </w:p>
    <w:p w14:paraId="1854A808">
      <w:pPr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</w:p>
    <w:p w14:paraId="03D656DE">
      <w:pPr>
        <w:ind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姓名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，性别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，学号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，身份证号：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，系我校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专业，学制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年（硕士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/博士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研究生）毕业生（研究方向为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）。</w:t>
      </w:r>
    </w:p>
    <w:p w14:paraId="6755BA73"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 w14:paraId="1E4B14F5"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4F875185"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6282BCD3">
      <w:pPr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69A5AC40">
      <w:pPr>
        <w:ind w:firstLine="4432" w:firstLineChars="138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院校（章）：</w:t>
      </w:r>
    </w:p>
    <w:p w14:paraId="04E851AC">
      <w:pPr>
        <w:ind w:firstLine="6032" w:firstLineChars="1885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年   月   日</w:t>
      </w:r>
    </w:p>
    <w:p w14:paraId="4A961986"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0F8E376E"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7A356986"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00C8576E"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1CAE219B"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17C66725">
      <w:pPr>
        <w:ind w:firstLine="6032" w:firstLineChars="1885"/>
        <w:rPr>
          <w:rFonts w:ascii="仿宋_GB2312" w:hAnsi="Times New Roman" w:eastAsia="仿宋_GB2312" w:cs="Times New Roman"/>
          <w:color w:val="000000"/>
          <w:sz w:val="32"/>
          <w:szCs w:val="32"/>
        </w:rPr>
      </w:pPr>
    </w:p>
    <w:p w14:paraId="5206CE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E270597-94CA-4261-886A-F975705D2E3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94957A-AA91-4BB5-BDDB-05ADD985D0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361DEB9-04C7-455D-B4A7-B2319643744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29544A-D2A3-48D6-8978-4B3E02A36BA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U1N2Y2ZGJiMDYxNGRkYjAyZGJkMmNlZjczMjkyNTgifQ=="/>
  </w:docVars>
  <w:rsids>
    <w:rsidRoot w:val="005C35DE"/>
    <w:rsid w:val="00020DCC"/>
    <w:rsid w:val="000E0D81"/>
    <w:rsid w:val="002D3AEB"/>
    <w:rsid w:val="003146EE"/>
    <w:rsid w:val="005C35DE"/>
    <w:rsid w:val="0B340E62"/>
    <w:rsid w:val="16A7036B"/>
    <w:rsid w:val="327E3391"/>
    <w:rsid w:val="3F5C3F08"/>
    <w:rsid w:val="71D13B44"/>
    <w:rsid w:val="7B9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3</TotalTime>
  <ScaleCrop>false</ScaleCrop>
  <LinksUpToDate>false</LinksUpToDate>
  <CharactersWithSpaces>166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2024-03-08T02:47:00Z</dcterms:created>
  <dc:creator>Administrator</dc:creator>
  <cp:lastModifiedBy>曹婉茹</cp:lastModifiedBy>
  <dcterms:modified xsi:type="dcterms:W3CDTF">2025-04-16T02:07:47Z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8820C29F932D4EC1AED9EAB0CD7BF5E9_13</vt:lpwstr>
  </property>
</Properties>
</file>