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A555C"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玉环市投资促进中心</w:t>
      </w:r>
    </w:p>
    <w:p w14:paraId="5AB161E7"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招聘</w:t>
      </w:r>
      <w:r>
        <w:rPr>
          <w:rFonts w:hint="eastAsia" w:ascii="方正小标宋_GBK" w:eastAsia="方正小标宋_GBK"/>
          <w:color w:val="000000"/>
          <w:sz w:val="44"/>
          <w:szCs w:val="44"/>
        </w:rPr>
        <w:t>编外工作人员报名表</w:t>
      </w:r>
    </w:p>
    <w:p w14:paraId="73986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24"/>
          <w:szCs w:val="24"/>
          <w:u w:val="none"/>
          <w:lang w:eastAsia="zh-CN"/>
        </w:rPr>
      </w:pPr>
    </w:p>
    <w:tbl>
      <w:tblPr>
        <w:tblStyle w:val="2"/>
        <w:tblpPr w:leftFromText="180" w:rightFromText="180" w:vertAnchor="text" w:horzAnchor="page" w:tblpX="1370" w:tblpY="111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39"/>
        <w:gridCol w:w="705"/>
        <w:gridCol w:w="575"/>
        <w:gridCol w:w="180"/>
        <w:gridCol w:w="521"/>
        <w:gridCol w:w="379"/>
        <w:gridCol w:w="1182"/>
        <w:gridCol w:w="1338"/>
        <w:gridCol w:w="221"/>
        <w:gridCol w:w="1346"/>
        <w:gridCol w:w="1675"/>
      </w:tblGrid>
      <w:tr w14:paraId="1838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A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4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3F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C0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4C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B7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出生年月</w:t>
            </w:r>
            <w:r>
              <w:rPr>
                <w:rFonts w:eastAsia="仿宋_GB2312"/>
                <w:kern w:val="0"/>
                <w:sz w:val="24"/>
                <w:szCs w:val="24"/>
              </w:rPr>
              <w:t>(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  <w:szCs w:val="24"/>
              </w:rPr>
              <w:t>岁)</w:t>
            </w:r>
          </w:p>
        </w:tc>
        <w:tc>
          <w:tcPr>
            <w:tcW w:w="156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9D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F654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360" w:firstLineChars="150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照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4"/>
              </w:rPr>
              <w:t>片</w:t>
            </w:r>
          </w:p>
        </w:tc>
      </w:tr>
      <w:tr w14:paraId="01981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61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EA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08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90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15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DF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21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1A07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5B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身份证</w:t>
            </w:r>
          </w:p>
          <w:p w14:paraId="4E182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spacing w:val="-24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号码</w:t>
            </w:r>
          </w:p>
        </w:tc>
        <w:tc>
          <w:tcPr>
            <w:tcW w:w="2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85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B4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联系 </w:t>
            </w:r>
          </w:p>
          <w:p w14:paraId="48D82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91C83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92314">
            <w:pPr>
              <w:spacing w:line="3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0D91F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3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30111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 历</w:t>
            </w:r>
          </w:p>
          <w:p w14:paraId="28047514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D3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全日制</w:t>
            </w:r>
          </w:p>
          <w:p w14:paraId="46E18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2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5F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E1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0B0FCEB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6259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3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648C5">
            <w:pPr>
              <w:spacing w:line="36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43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在 职</w:t>
            </w:r>
          </w:p>
          <w:p w14:paraId="5C764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教 育</w:t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FA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C9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F0D1C71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62D83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26DDC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6B6CB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8EEBD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6F148F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791F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EB560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8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2AD2ACC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580E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3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C242F">
            <w:pPr>
              <w:spacing w:line="360" w:lineRule="exac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曾获荣誉</w:t>
            </w:r>
          </w:p>
        </w:tc>
        <w:tc>
          <w:tcPr>
            <w:tcW w:w="8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E5F679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4B50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5A721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学习（高中以来）及工作经历</w:t>
            </w:r>
          </w:p>
        </w:tc>
        <w:tc>
          <w:tcPr>
            <w:tcW w:w="8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E13FE9F">
            <w:pPr>
              <w:spacing w:line="360" w:lineRule="exact"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14:paraId="5098F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54247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家庭成员及重要社会关系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A9705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称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37614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C2424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30482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政治</w:t>
            </w:r>
            <w:r>
              <w:rPr>
                <w:rFonts w:eastAsia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09B0C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工作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单</w:t>
            </w:r>
            <w:r>
              <w:rPr>
                <w:rFonts w:eastAsia="仿宋_GB2312"/>
                <w:kern w:val="0"/>
                <w:sz w:val="24"/>
                <w:szCs w:val="24"/>
              </w:rPr>
              <w:t>位及职务</w:t>
            </w:r>
          </w:p>
        </w:tc>
      </w:tr>
      <w:tr w14:paraId="2013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D2C6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F354D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D4D53"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794ED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EFBA"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208B5"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 w14:paraId="78246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6C4D3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A6BDD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0D30E"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1D5E6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BE917"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AC2C2"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 w14:paraId="4002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57035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B50CE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2BEB7"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BF6DB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D6220"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848B5"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 w14:paraId="4AB1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846DB">
            <w:pPr>
              <w:spacing w:line="50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39057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13DF7"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DB6B7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36574">
            <w:pPr>
              <w:spacing w:line="360" w:lineRule="exact"/>
              <w:ind w:firstLine="120" w:firstLineChars="5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26D8F">
            <w:pPr>
              <w:spacing w:line="360" w:lineRule="exact"/>
              <w:ind w:firstLine="100" w:firstLineChars="50"/>
              <w:jc w:val="center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</w:p>
        </w:tc>
      </w:tr>
      <w:tr w14:paraId="7BF1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36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77F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2309" w:leftChars="71" w:right="102" w:hanging="2160" w:hangingChars="9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4CDAD4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2309" w:leftChars="71" w:right="102" w:hanging="2160" w:hangingChars="9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本人承诺：自觉服从招聘工作安排，遵守招聘工作纪律。</w:t>
            </w:r>
          </w:p>
          <w:p w14:paraId="6798F5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50" w:line="260" w:lineRule="exact"/>
              <w:ind w:left="2309" w:leftChars="71" w:right="102" w:hanging="2160" w:hangingChars="9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承诺人：                            </w:t>
            </w:r>
          </w:p>
          <w:p w14:paraId="46FD809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260" w:lineRule="exact"/>
              <w:ind w:firstLine="120" w:firstLineChars="50"/>
              <w:jc w:val="center"/>
              <w:textAlignment w:val="auto"/>
              <w:rPr>
                <w:rFonts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 w14:paraId="7E40BC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8DD11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87583"/>
    <w:rsid w:val="4768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2025-04-15T01:21:00Z</dcterms:created>
  <dc:creator>123</dc:creator>
  <cp:lastModifiedBy>123</cp:lastModifiedBy>
  <dcterms:modified xsi:type="dcterms:W3CDTF">2025-04-15T01:21:14Z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9B92198CCCED4B7FB32AC2863209C5CC_11</vt:lpwstr>
  </property>
</Properties>
</file>