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-GB2312" w:eastAsia="仿宋-GB2312" w:cs="方正小标宋简体" w:hAnsiTheme="majorEastAsia"/>
          <w:color w:val="000000"/>
          <w:sz w:val="28"/>
          <w:szCs w:val="28"/>
        </w:rPr>
      </w:pPr>
      <w:r>
        <w:rPr>
          <w:rFonts w:hint="eastAsia" w:ascii="仿宋-GB2312" w:eastAsia="仿宋-GB2312" w:cs="方正小标宋简体" w:hAnsiTheme="majorEastAsia"/>
          <w:color w:val="000000"/>
          <w:sz w:val="28"/>
          <w:szCs w:val="28"/>
        </w:rPr>
        <w:t>附件2</w:t>
      </w:r>
      <w:r>
        <w:rPr>
          <w:rFonts w:ascii="仿宋-GB2312" w:eastAsia="仿宋-GB2312" w:cs="方正小标宋简体" w:hAnsiTheme="majorEastAsia"/>
          <w:color w:val="000000"/>
          <w:sz w:val="28"/>
          <w:szCs w:val="28"/>
        </w:rPr>
        <w:t>:</w:t>
      </w:r>
    </w:p>
    <w:p>
      <w:pPr>
        <w:spacing w:line="500" w:lineRule="exact"/>
        <w:jc w:val="center"/>
        <w:rPr>
          <w:rFonts w:ascii="仿宋" w:hAnsi="仿宋" w:eastAsia="仿宋" w:cs="仿宋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象山县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安全技术服务有限公司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员工招聘报名表</w:t>
      </w:r>
    </w:p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报名序号:                 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60"/>
        <w:gridCol w:w="1189"/>
        <w:gridCol w:w="1279"/>
        <w:gridCol w:w="563"/>
        <w:gridCol w:w="289"/>
        <w:gridCol w:w="1279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号 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户籍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现家庭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住址</w:t>
            </w:r>
          </w:p>
        </w:tc>
        <w:tc>
          <w:tcPr>
            <w:tcW w:w="38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手机号码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0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全日制教育(学历）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在职教育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（学历）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现工作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  位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现单位是否县属国企性质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报考岗位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技术职称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主要学习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工作简历（高中以上）</w:t>
            </w:r>
          </w:p>
        </w:tc>
        <w:tc>
          <w:tcPr>
            <w:tcW w:w="7282" w:type="dxa"/>
            <w:gridSpan w:val="7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诚信承诺</w:t>
            </w:r>
          </w:p>
        </w:tc>
        <w:tc>
          <w:tcPr>
            <w:tcW w:w="7282" w:type="dxa"/>
            <w:gridSpan w:val="7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本人保证上述表格所填内容真实、准确，如有虚假愿承担一切责任。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签  名：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年   月   日</w:t>
            </w:r>
          </w:p>
        </w:tc>
      </w:tr>
    </w:tbl>
    <w:p>
      <w:r>
        <w:t>备注：现单位为县属国企</w:t>
      </w:r>
      <w:r>
        <w:rPr>
          <w:rFonts w:hint="eastAsia"/>
        </w:rPr>
        <w:t>的</w:t>
      </w:r>
      <w:r>
        <w:t>报考人员，报名时需提供现单位同意报考书面证明。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-GB2312">
    <w:altName w:val="方正仿宋_GBK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220"/>
    <w:rsid w:val="0004705D"/>
    <w:rsid w:val="00051ACB"/>
    <w:rsid w:val="00174A6A"/>
    <w:rsid w:val="001D463B"/>
    <w:rsid w:val="00222995"/>
    <w:rsid w:val="00267220"/>
    <w:rsid w:val="002A49D1"/>
    <w:rsid w:val="002B1137"/>
    <w:rsid w:val="002D5920"/>
    <w:rsid w:val="00347D08"/>
    <w:rsid w:val="00357C13"/>
    <w:rsid w:val="003D78E8"/>
    <w:rsid w:val="003E4D95"/>
    <w:rsid w:val="00426793"/>
    <w:rsid w:val="00436E96"/>
    <w:rsid w:val="00474A1B"/>
    <w:rsid w:val="00544F2F"/>
    <w:rsid w:val="0055027F"/>
    <w:rsid w:val="005D2F54"/>
    <w:rsid w:val="00616BFB"/>
    <w:rsid w:val="00677697"/>
    <w:rsid w:val="006F1700"/>
    <w:rsid w:val="00715118"/>
    <w:rsid w:val="007166D1"/>
    <w:rsid w:val="007917D8"/>
    <w:rsid w:val="00850640"/>
    <w:rsid w:val="00857724"/>
    <w:rsid w:val="0087722F"/>
    <w:rsid w:val="008C53C1"/>
    <w:rsid w:val="00921271"/>
    <w:rsid w:val="00A05512"/>
    <w:rsid w:val="00B478D9"/>
    <w:rsid w:val="00BF4EF1"/>
    <w:rsid w:val="00C53A67"/>
    <w:rsid w:val="00C84016"/>
    <w:rsid w:val="00CB73C4"/>
    <w:rsid w:val="00D95C42"/>
    <w:rsid w:val="00DC7E50"/>
    <w:rsid w:val="00DE0536"/>
    <w:rsid w:val="00E2374C"/>
    <w:rsid w:val="00E400B3"/>
    <w:rsid w:val="00F311C3"/>
    <w:rsid w:val="00FC194C"/>
    <w:rsid w:val="28AB4D48"/>
    <w:rsid w:val="EFBBA4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413</Characters>
  <Lines>3</Lines>
  <Paragraphs>1</Paragraphs>
  <TotalTime>65</TotalTime>
  <ScaleCrop>false</ScaleCrop>
  <LinksUpToDate>false</LinksUpToDate>
  <CharactersWithSpaces>484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2023-04-20T14:54:00Z</dcterms:created>
  <dc:creator>SWJT-N</dc:creator>
  <cp:lastModifiedBy>hey</cp:lastModifiedBy>
  <dcterms:modified xsi:type="dcterms:W3CDTF">2025-04-15T15:57:44Z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EFC175BB588F47FE896A9318747F86D1_12</vt:lpwstr>
  </property>
</Properties>
</file>