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6C29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0"/>
        <w:jc w:val="both"/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8"/>
          <w:sz w:val="25"/>
          <w:szCs w:val="25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  <w:lang w:val="en-US" w:eastAsia="zh-CN"/>
        </w:rPr>
        <w:t>2</w:t>
      </w:r>
    </w:p>
    <w:p w14:paraId="4062848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  <w:t>德阳市罗江区地方气象服务中心招聘临聘人员</w:t>
      </w:r>
    </w:p>
    <w:p w14:paraId="06E707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/>
        <w:jc w:val="center"/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i w:val="0"/>
          <w:iCs w:val="0"/>
          <w:caps w:val="0"/>
          <w:color w:val="auto"/>
          <w:spacing w:val="8"/>
          <w:sz w:val="36"/>
          <w:szCs w:val="36"/>
        </w:rPr>
        <w:t>报名登记表</w:t>
      </w:r>
    </w:p>
    <w:p w14:paraId="5E65A16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/>
        <w:spacing w:before="0" w:beforeAutospacing="0" w:after="0" w:afterAutospacing="0" w:line="578" w:lineRule="exact"/>
        <w:ind w:left="0" w:leftChars="0" w:right="0" w:firstLine="0"/>
        <w:jc w:val="both"/>
        <w:rPr>
          <w:rFonts w:hint="eastAsia" w:ascii="Times New Roman" w:hAnsi="Times New Roman" w:eastAsia="Microsoft YaHei UI" w:cs="Microsoft YaHei UI"/>
          <w:i w:val="0"/>
          <w:iCs w:val="0"/>
          <w:caps w:val="0"/>
          <w:color w:val="auto"/>
          <w:spacing w:val="8"/>
          <w:sz w:val="25"/>
          <w:szCs w:val="25"/>
        </w:rPr>
      </w:pPr>
      <w:r>
        <w:rPr>
          <w:rFonts w:hint="default" w:ascii="Times New Roman" w:hAnsi="Times New Roman" w:eastAsia="Microsoft YaHei UI" w:cs="Times New Roman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 </w:t>
      </w:r>
    </w:p>
    <w:tbl>
      <w:tblPr>
        <w:tblStyle w:val="5"/>
        <w:tblW w:w="9002" w:type="dxa"/>
        <w:tblInd w:w="-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"/>
        <w:gridCol w:w="1432"/>
        <w:gridCol w:w="1067"/>
        <w:gridCol w:w="865"/>
        <w:gridCol w:w="245"/>
        <w:gridCol w:w="971"/>
        <w:gridCol w:w="349"/>
        <w:gridCol w:w="935"/>
        <w:gridCol w:w="115"/>
        <w:gridCol w:w="1112"/>
        <w:gridCol w:w="346"/>
        <w:gridCol w:w="1562"/>
      </w:tblGrid>
      <w:tr w14:paraId="7ED89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9F8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姓  名</w:t>
            </w:r>
          </w:p>
        </w:tc>
        <w:tc>
          <w:tcPr>
            <w:tcW w:w="10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9FA1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954D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性  别</w:t>
            </w: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96D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3F4AE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出生</w:t>
            </w:r>
          </w:p>
          <w:p w14:paraId="53BFF5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年月</w:t>
            </w:r>
          </w:p>
        </w:tc>
        <w:tc>
          <w:tcPr>
            <w:tcW w:w="145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9B4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8A2F93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照  片</w:t>
            </w:r>
          </w:p>
        </w:tc>
      </w:tr>
      <w:tr w14:paraId="77056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E5B7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民  族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EEA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084F23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籍  贯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8F2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B0D6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出生地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5220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29F17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 w14:paraId="6A7E8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AE62F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政治</w:t>
            </w:r>
          </w:p>
          <w:p w14:paraId="76CA30B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面貌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B9CF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1B1B0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入党</w:t>
            </w:r>
          </w:p>
          <w:p w14:paraId="18FE31E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时间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65E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95C51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健康</w:t>
            </w:r>
          </w:p>
          <w:p w14:paraId="133D0AF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状况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917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56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3F19A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 w14:paraId="27A23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1435" w:type="dxa"/>
            <w:gridSpan w:val="2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8005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  <w:p w14:paraId="003C4E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学位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4249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全日制</w:t>
            </w:r>
          </w:p>
          <w:p w14:paraId="43699E6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教 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229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FEED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8A3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 w14:paraId="7834C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1435" w:type="dxa"/>
            <w:gridSpan w:val="2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90F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0A377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在职</w:t>
            </w:r>
          </w:p>
          <w:p w14:paraId="6BDFE05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教育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3574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81C58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left="0" w:leftChars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毕业院校及专业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3B7C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 w14:paraId="26F72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2A0AE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身份证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号码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938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C499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40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47E9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 w14:paraId="52DE0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5" w:hRule="atLeast"/>
        </w:trPr>
        <w:tc>
          <w:tcPr>
            <w:tcW w:w="143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307B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个人</w:t>
            </w:r>
          </w:p>
          <w:p w14:paraId="30CB10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简历</w:t>
            </w:r>
          </w:p>
          <w:p w14:paraId="60F074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（中学至今完整简历）</w:t>
            </w:r>
          </w:p>
        </w:tc>
        <w:tc>
          <w:tcPr>
            <w:tcW w:w="7567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D8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 w:firstLine="0"/>
              <w:jc w:val="both"/>
              <w:rPr>
                <w:rFonts w:hint="eastAsia" w:ascii="Times New Roman" w:hAnsi="Times New Roman" w:eastAsia="Microsoft YaHei UI" w:cs="Microsoft YaHei UI"/>
                <w:i w:val="0"/>
                <w:iCs w:val="0"/>
                <w:caps w:val="0"/>
                <w:color w:val="auto"/>
                <w:spacing w:val="8"/>
                <w:sz w:val="25"/>
                <w:szCs w:val="25"/>
              </w:rPr>
            </w:pPr>
          </w:p>
        </w:tc>
      </w:tr>
      <w:tr w14:paraId="7C76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2A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奖惩情况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BF7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122EF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</w:trPr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29F1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Cs/>
                <w:color w:val="auto"/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获得过何种专业证书、有何特长</w:t>
            </w:r>
          </w:p>
        </w:tc>
        <w:tc>
          <w:tcPr>
            <w:tcW w:w="75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AAD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6CE53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73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C426B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家</w:t>
            </w:r>
          </w:p>
          <w:p w14:paraId="3AC59D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庭</w:t>
            </w:r>
          </w:p>
          <w:p w14:paraId="05BBFA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成</w:t>
            </w:r>
          </w:p>
          <w:p w14:paraId="2589DD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DA9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CD62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关 系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73C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01B9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政治</w:t>
            </w:r>
          </w:p>
          <w:p w14:paraId="4307DD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6691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工作单位</w:t>
            </w:r>
          </w:p>
          <w:p w14:paraId="477B1F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78" w:lineRule="exact"/>
              <w:ind w:left="0" w:leftChars="0" w:right="0"/>
              <w:jc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及职务</w:t>
            </w:r>
          </w:p>
        </w:tc>
      </w:tr>
      <w:tr w14:paraId="1654B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4BA6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CFA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4F6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100C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35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D74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301C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BD7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682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AA9F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4A6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6F2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7B1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16EB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927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12A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A2D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4A7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7A9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7111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4D807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6C3A4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357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A65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43A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DEC0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4818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4933B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527" w:hRule="atLeast"/>
        </w:trPr>
        <w:tc>
          <w:tcPr>
            <w:tcW w:w="14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A36F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D4C7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09D6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8A5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38B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721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</w:p>
        </w:tc>
      </w:tr>
      <w:tr w14:paraId="536B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2668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5881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  <w:t>初审</w:t>
            </w:r>
          </w:p>
          <w:p w14:paraId="73F04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意见</w:t>
            </w:r>
          </w:p>
        </w:tc>
        <w:tc>
          <w:tcPr>
            <w:tcW w:w="3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D37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意见：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</w:t>
            </w:r>
          </w:p>
          <w:p w14:paraId="7F71AD8E">
            <w:pPr>
              <w:pStyle w:val="2"/>
              <w:ind w:left="0" w:leftChars="0" w:firstLine="0" w:firstLineChars="0"/>
            </w:pPr>
          </w:p>
          <w:p w14:paraId="1347C9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审查人（签字）：         </w:t>
            </w:r>
          </w:p>
          <w:p w14:paraId="36C759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B53A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资格</w:t>
            </w:r>
            <w:r>
              <w:rPr>
                <w:rFonts w:ascii="Times New Roman" w:hAnsi="Times New Roman" w:eastAsia="仿宋_GB2312"/>
                <w:bCs/>
                <w:color w:val="auto"/>
                <w:spacing w:val="-10"/>
                <w:sz w:val="24"/>
              </w:rPr>
              <w:t>复审</w:t>
            </w:r>
            <w:r>
              <w:rPr>
                <w:rFonts w:hint="eastAsia" w:ascii="Times New Roman" w:hAnsi="Times New Roman" w:eastAsia="仿宋_GB2312"/>
                <w:bCs/>
                <w:color w:val="auto"/>
                <w:spacing w:val="-10"/>
                <w:sz w:val="24"/>
              </w:rPr>
              <w:t>意见</w:t>
            </w:r>
          </w:p>
        </w:tc>
        <w:tc>
          <w:tcPr>
            <w:tcW w:w="3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 w14:paraId="723B5F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意见：</w:t>
            </w:r>
          </w:p>
          <w:p w14:paraId="77DFEDAB"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 w14:paraId="0532FEB7"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 w14:paraId="083354CA">
            <w:pPr>
              <w:pStyle w:val="2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</w:p>
          <w:p w14:paraId="4B0F97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审查人（签字）：  </w:t>
            </w:r>
          </w:p>
          <w:p w14:paraId="684532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left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</w:tr>
      <w:tr w14:paraId="5B255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" w:type="dxa"/>
          <w:cantSplit/>
          <w:trHeight w:val="3357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9011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考生诚信</w:t>
            </w:r>
          </w:p>
          <w:p w14:paraId="399D9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jc w:val="center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auto"/>
                <w:sz w:val="24"/>
              </w:rPr>
              <w:t>承诺</w:t>
            </w:r>
          </w:p>
        </w:tc>
        <w:tc>
          <w:tcPr>
            <w:tcW w:w="7567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9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考生诚信承诺：</w:t>
            </w:r>
          </w:p>
          <w:p w14:paraId="5FF92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1、表内基本信息及本人提供的相关材料真实可信，如有虚假本人负完全责任。</w:t>
            </w:r>
          </w:p>
          <w:p w14:paraId="6CDF6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2、本次考核招聘中，遵纪守法、诚信应考、不作弊、不违纪。</w:t>
            </w:r>
          </w:p>
          <w:p w14:paraId="68D6A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/>
              <w:textAlignment w:val="auto"/>
              <w:rPr>
                <w:rFonts w:ascii="Times New Roman" w:hAnsi="Times New Roman" w:eastAsia="仿宋_GB2312"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  <w:szCs w:val="24"/>
              </w:rPr>
              <w:t>3、</w:t>
            </w:r>
            <w:r>
              <w:rPr>
                <w:rFonts w:ascii="Times New Roman" w:hAnsi="Times New Roman" w:eastAsia="仿宋_GB2312"/>
                <w:color w:val="auto"/>
                <w:sz w:val="24"/>
                <w:szCs w:val="24"/>
              </w:rPr>
              <w:t>承诺自本人与聘用单位签订聘用合同生效之日起。</w:t>
            </w:r>
          </w:p>
          <w:p w14:paraId="35632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ind w:left="0" w:leftChars="0"/>
              <w:rPr>
                <w:rFonts w:ascii="Times New Roman" w:hAnsi="Times New Roman" w:eastAsia="仿宋_GB2312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承诺人签名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eastAsia="zh-CN"/>
              </w:rPr>
              <w:t>：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bCs/>
                <w:color w:val="auto"/>
                <w:sz w:val="24"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仿宋_GB2312"/>
                <w:bCs/>
                <w:color w:val="auto"/>
                <w:sz w:val="24"/>
              </w:rPr>
              <w:t>年   月   日</w:t>
            </w:r>
          </w:p>
        </w:tc>
      </w:tr>
    </w:tbl>
    <w:p w14:paraId="3B2177D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52" w:firstLineChars="200"/>
        <w:jc w:val="both"/>
        <w:textAlignment w:val="auto"/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注：1、报名时请带身份证原件及复印件、学历证书原件及复印件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驾驶证</w:t>
      </w:r>
      <w:r>
        <w:rPr>
          <w:rFonts w:hint="default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原件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及复印件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、</w:t>
      </w:r>
      <w:r>
        <w:rPr>
          <w:rFonts w:hint="default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其他</w:t>
      </w:r>
      <w:r>
        <w:rPr>
          <w:rFonts w:hint="eastAsia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相关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eastAsia="zh-CN"/>
        </w:rPr>
        <w:t>证书</w:t>
      </w: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及复印件。</w:t>
      </w:r>
    </w:p>
    <w:p w14:paraId="1B5A01C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firstLine="420"/>
        <w:jc w:val="both"/>
        <w:textAlignment w:val="auto"/>
        <w:rPr>
          <w:rFonts w:hint="default" w:ascii="Times New Roman" w:hAnsi="Times New Roman" w:eastAsia="宋体" w:cs="仿宋_GB2312"/>
          <w:i w:val="0"/>
          <w:iCs w:val="0"/>
          <w:caps w:val="0"/>
          <w:color w:val="auto"/>
          <w:spacing w:val="8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2、联系电话：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</w:rPr>
        <w:t>0838-</w:t>
      </w:r>
      <w:r>
        <w:rPr>
          <w:rFonts w:hint="eastAsia" w:ascii="Times New Roman" w:hAnsi="Times New Roman" w:cs="宋体"/>
          <w:i w:val="0"/>
          <w:iCs w:val="0"/>
          <w:caps w:val="0"/>
          <w:color w:val="auto"/>
          <w:spacing w:val="8"/>
          <w:sz w:val="21"/>
          <w:szCs w:val="21"/>
          <w:shd w:val="clear" w:color="auto" w:fill="FFFFFF"/>
          <w:lang w:val="en-US" w:eastAsia="zh-CN"/>
        </w:rPr>
        <w:t>3205886</w:t>
      </w:r>
      <w:bookmarkStart w:id="0" w:name="_GoBack"/>
      <w:bookmarkEnd w:id="0"/>
    </w:p>
    <w:p w14:paraId="344D478A"/>
    <w:sectPr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ODE5OWM2ZTc4YmM2YWEwMTBiZGQ0MGMyYjdiYTcifQ=="/>
  </w:docVars>
  <w:rsids>
    <w:rsidRoot w:val="0FF924BB"/>
    <w:rsid w:val="018412AA"/>
    <w:rsid w:val="01D9730E"/>
    <w:rsid w:val="02385DE4"/>
    <w:rsid w:val="032B0615"/>
    <w:rsid w:val="04CD2DA5"/>
    <w:rsid w:val="04F77B70"/>
    <w:rsid w:val="0717029F"/>
    <w:rsid w:val="07201BC5"/>
    <w:rsid w:val="077D74FE"/>
    <w:rsid w:val="08987554"/>
    <w:rsid w:val="096A7BFD"/>
    <w:rsid w:val="099051E3"/>
    <w:rsid w:val="09922DE5"/>
    <w:rsid w:val="0B3A3722"/>
    <w:rsid w:val="0FF924BB"/>
    <w:rsid w:val="11813086"/>
    <w:rsid w:val="133D0D4F"/>
    <w:rsid w:val="137323D4"/>
    <w:rsid w:val="14104AEB"/>
    <w:rsid w:val="1519739E"/>
    <w:rsid w:val="15AA5059"/>
    <w:rsid w:val="167A7B2C"/>
    <w:rsid w:val="17CC4C69"/>
    <w:rsid w:val="1A6F3E9B"/>
    <w:rsid w:val="1B577749"/>
    <w:rsid w:val="1B6A6301"/>
    <w:rsid w:val="1B99573E"/>
    <w:rsid w:val="1BA32F41"/>
    <w:rsid w:val="1D537A83"/>
    <w:rsid w:val="1F5D5AAA"/>
    <w:rsid w:val="200A3227"/>
    <w:rsid w:val="23DF5675"/>
    <w:rsid w:val="25E869DD"/>
    <w:rsid w:val="285B48F6"/>
    <w:rsid w:val="2898225D"/>
    <w:rsid w:val="2A3D2764"/>
    <w:rsid w:val="2CB36B5A"/>
    <w:rsid w:val="2D372DFE"/>
    <w:rsid w:val="2D7C68A9"/>
    <w:rsid w:val="2EDC0040"/>
    <w:rsid w:val="322F0A58"/>
    <w:rsid w:val="34D971A3"/>
    <w:rsid w:val="35016DD7"/>
    <w:rsid w:val="353B2DFC"/>
    <w:rsid w:val="37F274B9"/>
    <w:rsid w:val="38B22B26"/>
    <w:rsid w:val="3F617904"/>
    <w:rsid w:val="40374F71"/>
    <w:rsid w:val="40652E2D"/>
    <w:rsid w:val="40AF7A33"/>
    <w:rsid w:val="41392A6D"/>
    <w:rsid w:val="413F4971"/>
    <w:rsid w:val="424C268E"/>
    <w:rsid w:val="436215EB"/>
    <w:rsid w:val="44D26018"/>
    <w:rsid w:val="450365CE"/>
    <w:rsid w:val="46223F9D"/>
    <w:rsid w:val="46506939"/>
    <w:rsid w:val="47AE4B6F"/>
    <w:rsid w:val="48702FCB"/>
    <w:rsid w:val="4AFA3F11"/>
    <w:rsid w:val="4C3650EE"/>
    <w:rsid w:val="4D9512F1"/>
    <w:rsid w:val="50156F25"/>
    <w:rsid w:val="50764CA6"/>
    <w:rsid w:val="509759FE"/>
    <w:rsid w:val="51871FD5"/>
    <w:rsid w:val="51EE4637"/>
    <w:rsid w:val="52721F92"/>
    <w:rsid w:val="540C4713"/>
    <w:rsid w:val="543D4DD2"/>
    <w:rsid w:val="54E34C9A"/>
    <w:rsid w:val="54EE29E1"/>
    <w:rsid w:val="57D8297B"/>
    <w:rsid w:val="584814C1"/>
    <w:rsid w:val="59B35166"/>
    <w:rsid w:val="5AB47EFF"/>
    <w:rsid w:val="5B3A5A64"/>
    <w:rsid w:val="5B765DB4"/>
    <w:rsid w:val="5C061940"/>
    <w:rsid w:val="5D7752C7"/>
    <w:rsid w:val="5D935E00"/>
    <w:rsid w:val="6195458B"/>
    <w:rsid w:val="629F29FF"/>
    <w:rsid w:val="654B10C1"/>
    <w:rsid w:val="669F1AE6"/>
    <w:rsid w:val="67C02F6C"/>
    <w:rsid w:val="6AB26537"/>
    <w:rsid w:val="6B6009F8"/>
    <w:rsid w:val="6BB97E44"/>
    <w:rsid w:val="6CDE1A39"/>
    <w:rsid w:val="6DF43A60"/>
    <w:rsid w:val="6E145ACD"/>
    <w:rsid w:val="6E3E162A"/>
    <w:rsid w:val="6EB60031"/>
    <w:rsid w:val="704D1DBF"/>
    <w:rsid w:val="71D5432A"/>
    <w:rsid w:val="72281B08"/>
    <w:rsid w:val="73C20E70"/>
    <w:rsid w:val="747668F4"/>
    <w:rsid w:val="771B084E"/>
    <w:rsid w:val="775314BF"/>
    <w:rsid w:val="79150191"/>
    <w:rsid w:val="796563CD"/>
    <w:rsid w:val="79D15A49"/>
    <w:rsid w:val="7A327927"/>
    <w:rsid w:val="7A5A39F5"/>
    <w:rsid w:val="7B746C3F"/>
    <w:rsid w:val="7C483486"/>
    <w:rsid w:val="7C785865"/>
    <w:rsid w:val="7EFE1C8E"/>
    <w:rsid w:val="7F25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365</Characters>
  <Lines>0</Lines>
  <Paragraphs>0</Paragraphs>
  <TotalTime>0</TotalTime>
  <ScaleCrop>false</ScaleCrop>
  <LinksUpToDate>false</LinksUpToDate>
  <CharactersWithSpaces>465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2024-06-20T06:28:00Z</dcterms:created>
  <dc:creator>罗江区气象局文秘:排版</dc:creator>
  <cp:lastModifiedBy>楽</cp:lastModifiedBy>
  <dcterms:modified xsi:type="dcterms:W3CDTF">2025-04-14T02:21:39Z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A395EF8FDCF840F6911361455ABAB803_13</vt:lpwstr>
  </property>
  <property fmtid="{D5CDD505-2E9C-101B-9397-08002B2CF9AE}" pid="4" name="KSOTemplateDocerSaveRecord">
    <vt:lpwstr>eyJoZGlkIjoiZDU3MGViYjU0YzQwY2QwMDkyMzkyMWJlMTlhYmEwMzAiLCJ1c2VySWQiOiIyNDMwNDYzNzYifQ==</vt:lpwstr>
  </property>
</Properties>
</file>