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48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5"/>
        <w:gridCol w:w="1185"/>
        <w:gridCol w:w="1185"/>
        <w:gridCol w:w="1185"/>
        <w:gridCol w:w="1185"/>
        <w:gridCol w:w="1395"/>
        <w:gridCol w:w="1005"/>
        <w:gridCol w:w="1125"/>
      </w:tblGrid>
      <w:tr w14:paraId="57459C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6ED5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B93C20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81DD18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28E141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0AE954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DD50A7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B41F55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5D42F2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E84B4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9480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55B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0"/>
                <w:szCs w:val="40"/>
                <w:u w:val="none"/>
              </w:rPr>
            </w:pPr>
            <w:bookmarkStart w:id="0" w:name="OLE_LINK1"/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武当乡公开选聘村干部报名审批表</w:t>
            </w:r>
            <w:bookmarkEnd w:id="0"/>
          </w:p>
        </w:tc>
      </w:tr>
      <w:tr w14:paraId="1B77EF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9FE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名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AD0FD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30F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 别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B73C8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18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233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 ）岁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D5F798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130" w:type="dxa"/>
            <w:gridSpan w:val="2"/>
            <w:vMerge w:val="restar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668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    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Style w:val="4"/>
                <w:rFonts w:hAnsi="宋体"/>
                <w:lang w:val="en-US" w:eastAsia="zh-CN" w:bidi="ar"/>
              </w:rPr>
              <w:t>（近期正装小二寸</w:t>
            </w:r>
            <w:r>
              <w:rPr>
                <w:rStyle w:val="4"/>
                <w:rFonts w:hAnsi="宋体"/>
                <w:lang w:val="en-US" w:eastAsia="zh-CN" w:bidi="ar"/>
              </w:rPr>
              <w:br w:type="textWrapping"/>
            </w:r>
            <w:r>
              <w:rPr>
                <w:rStyle w:val="4"/>
                <w:rFonts w:hAnsi="宋体"/>
                <w:lang w:val="en-US" w:eastAsia="zh-CN" w:bidi="ar"/>
              </w:rPr>
              <w:t>彩色照片）</w:t>
            </w:r>
          </w:p>
        </w:tc>
      </w:tr>
      <w:tr w14:paraId="61BDD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83F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 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FC300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853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 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C15585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731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户籍地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95B36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2130" w:type="dxa"/>
            <w:gridSpan w:val="2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5FFB1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982E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220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52155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676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入党时间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F3131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AF9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CEB5A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2130" w:type="dxa"/>
            <w:gridSpan w:val="2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00755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ABE2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47D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61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302369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130" w:type="dxa"/>
            <w:gridSpan w:val="2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A89C9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780E1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868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688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  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AB0A1F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886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毕业院校及 专 业</w:t>
            </w:r>
          </w:p>
        </w:tc>
        <w:tc>
          <w:tcPr>
            <w:tcW w:w="47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62A2F3">
            <w:pPr>
              <w:jc w:val="both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7AA2B1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4B314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504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  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  育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285832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2BA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毕业院校及 专 业</w:t>
            </w:r>
          </w:p>
        </w:tc>
        <w:tc>
          <w:tcPr>
            <w:tcW w:w="47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0F7709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 w14:paraId="2FFBE5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C23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826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CF668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 w14:paraId="557876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583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35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D2DC9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9BE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5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3E8985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3FC7B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  <w:jc w:val="center"/>
        </w:trPr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4BB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个人简历</w:t>
            </w:r>
          </w:p>
        </w:tc>
        <w:tc>
          <w:tcPr>
            <w:tcW w:w="8265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BB9CE3">
            <w:pPr>
              <w:jc w:val="left"/>
              <w:rPr>
                <w:rFonts w:hint="default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282045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5" w:hRule="atLeast"/>
          <w:jc w:val="center"/>
        </w:trPr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C8307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65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804883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277E5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121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17C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奖惩情况</w:t>
            </w:r>
          </w:p>
        </w:tc>
        <w:tc>
          <w:tcPr>
            <w:tcW w:w="826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D701D9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 w14:paraId="5341C7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25E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75F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称谓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455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855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AEF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35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452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工作单位及职务</w:t>
            </w:r>
          </w:p>
        </w:tc>
      </w:tr>
      <w:tr w14:paraId="2A70F6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AAE0D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7C289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4A147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FA7EEC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6C4E3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35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C8EFA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 w14:paraId="2AE802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68F6F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2C932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49E2A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C44E3F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24150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35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C7B5C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 w14:paraId="20A645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42F8A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A8ABE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8C8CC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A0685A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D5F2D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A8E6C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627E0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5D2B4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14F30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680D9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F315AB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C7A46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1EBC2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D050C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FE3AB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CA979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60B2E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F29C11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6457E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CCC76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3AA02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7DCC5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BBCA4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FF3EB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DA393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96963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B0EF8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FF57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  <w:jc w:val="center"/>
        </w:trPr>
        <w:tc>
          <w:tcPr>
            <w:tcW w:w="121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12A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个人申请</w:t>
            </w:r>
          </w:p>
        </w:tc>
        <w:tc>
          <w:tcPr>
            <w:tcW w:w="8265" w:type="dxa"/>
            <w:gridSpan w:val="7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58C7EAA7">
            <w:pPr>
              <w:jc w:val="both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2F0C6D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12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5C4AF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46E5D433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7E92D1A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41EED5F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12B4F90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25" w:type="dxa"/>
            <w:gridSpan w:val="3"/>
            <w:tcBorders>
              <w:top w:val="nil"/>
              <w:left w:val="nil"/>
              <w:bottom w:val="nil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8EB9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本人签名：</w:t>
            </w:r>
          </w:p>
        </w:tc>
      </w:tr>
      <w:tr w14:paraId="3CF1B3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21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CC9B5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148FAC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EA3B7B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D2DF4B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6F917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2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084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月    日</w:t>
            </w:r>
          </w:p>
        </w:tc>
      </w:tr>
      <w:tr w14:paraId="7263E0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  <w:jc w:val="center"/>
        </w:trPr>
        <w:tc>
          <w:tcPr>
            <w:tcW w:w="1215" w:type="dxa"/>
            <w:vMerge w:val="restar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01D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资格审查意见</w:t>
            </w:r>
          </w:p>
        </w:tc>
        <w:tc>
          <w:tcPr>
            <w:tcW w:w="8265" w:type="dxa"/>
            <w:gridSpan w:val="7"/>
            <w:tcBorders>
              <w:top w:val="nil"/>
              <w:left w:val="nil"/>
              <w:bottom w:val="nil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F2578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AB31A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215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59255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F085C8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C8B1FC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054101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B27489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25" w:type="dxa"/>
            <w:gridSpan w:val="3"/>
            <w:tcBorders>
              <w:top w:val="nil"/>
              <w:left w:val="nil"/>
              <w:bottom w:val="nil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038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（盖  章）  </w:t>
            </w:r>
          </w:p>
        </w:tc>
      </w:tr>
      <w:tr w14:paraId="41D931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215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D61FC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690819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66EE7C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21392B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C8233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2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F08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  月    日</w:t>
            </w:r>
          </w:p>
        </w:tc>
      </w:tr>
      <w:tr w14:paraId="1A3C30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jc w:val="center"/>
        </w:trPr>
        <w:tc>
          <w:tcPr>
            <w:tcW w:w="1215" w:type="dxa"/>
            <w:vMerge w:val="restar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A70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  绩</w:t>
            </w:r>
          </w:p>
        </w:tc>
        <w:tc>
          <w:tcPr>
            <w:tcW w:w="2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067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</w:t>
            </w:r>
          </w:p>
        </w:tc>
        <w:tc>
          <w:tcPr>
            <w:tcW w:w="2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5D8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AB4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综合成绩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>（笔试*60%+面试*40%）</w:t>
            </w:r>
          </w:p>
        </w:tc>
        <w:tc>
          <w:tcPr>
            <w:tcW w:w="11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ED6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同一岗位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排名</w:t>
            </w:r>
          </w:p>
        </w:tc>
      </w:tr>
      <w:tr w14:paraId="02747D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1215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2F1D2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930DF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63D46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F7ADD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B328D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3514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215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F042D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3EA791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1639AC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B347E7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509AE3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25" w:type="dxa"/>
            <w:gridSpan w:val="3"/>
            <w:tcBorders>
              <w:top w:val="single" w:color="000000" w:sz="4" w:space="0"/>
              <w:left w:val="nil"/>
              <w:bottom w:val="nil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B9B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（盖  章）  </w:t>
            </w:r>
          </w:p>
        </w:tc>
      </w:tr>
      <w:tr w14:paraId="5D45DB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15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DF7DB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4BA663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AE34ED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DE65E4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C99CE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2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7F8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  月    日</w:t>
            </w:r>
          </w:p>
        </w:tc>
      </w:tr>
      <w:tr w14:paraId="7E7C32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  <w:jc w:val="center"/>
        </w:trPr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13B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公示结果</w:t>
            </w:r>
          </w:p>
        </w:tc>
        <w:tc>
          <w:tcPr>
            <w:tcW w:w="8265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AC8BA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9DF12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88F85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nil"/>
              <w:left w:val="single" w:color="000000" w:sz="4" w:space="0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E4EE58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E90573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3DFEC4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EE19FA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25" w:type="dxa"/>
            <w:gridSpan w:val="3"/>
            <w:tcBorders>
              <w:top w:val="nil"/>
              <w:left w:val="nil"/>
              <w:bottom w:val="nil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213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（盖  章）  </w:t>
            </w:r>
          </w:p>
        </w:tc>
      </w:tr>
      <w:tr w14:paraId="601D0B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E879C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06FDC8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080C2B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83FD90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592C2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2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642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  月    日</w:t>
            </w:r>
          </w:p>
        </w:tc>
      </w:tr>
      <w:tr w14:paraId="480D55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  <w:jc w:val="center"/>
        </w:trPr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CC4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选聘意见</w:t>
            </w:r>
          </w:p>
        </w:tc>
        <w:tc>
          <w:tcPr>
            <w:tcW w:w="8265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676AE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9EEC0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ECBE0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nil"/>
              <w:left w:val="single" w:color="000000" w:sz="4" w:space="0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F01F22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B680C9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8F5AB7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498DA7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25" w:type="dxa"/>
            <w:gridSpan w:val="3"/>
            <w:tcBorders>
              <w:top w:val="nil"/>
              <w:left w:val="nil"/>
              <w:bottom w:val="nil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020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（盖  章）  </w:t>
            </w:r>
          </w:p>
        </w:tc>
      </w:tr>
      <w:tr w14:paraId="26D852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BC04F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nil"/>
              <w:left w:val="single" w:color="000000" w:sz="4" w:space="0"/>
              <w:bottom w:val="single" w:color="000000" w:sz="8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7E4717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3A9E5B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0B0436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A4574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2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640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  月    日</w:t>
            </w:r>
          </w:p>
        </w:tc>
      </w:tr>
      <w:tr w14:paraId="50F382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948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1C5D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说明：</w:t>
            </w:r>
            <w:r>
              <w:rPr>
                <w:rStyle w:val="6"/>
                <w:lang w:val="en-US" w:eastAsia="zh-CN" w:bidi="ar"/>
              </w:rPr>
              <w:t>1.工作简历时间填写到月；家庭住址填写到村组、户籍地填写乡镇及村。</w:t>
            </w:r>
            <w:r>
              <w:rPr>
                <w:rStyle w:val="6"/>
                <w:lang w:val="en-US" w:eastAsia="zh-CN" w:bidi="ar"/>
              </w:rPr>
              <w:br w:type="textWrapping"/>
            </w:r>
            <w:r>
              <w:rPr>
                <w:rStyle w:val="6"/>
                <w:lang w:val="en-US" w:eastAsia="zh-CN" w:bidi="ar"/>
              </w:rPr>
              <w:t xml:space="preserve">      2.家庭成员和社会关系填写配偶、子女、父母、岳父母、公婆等有关情况。</w:t>
            </w:r>
            <w:bookmarkStart w:id="1" w:name="_GoBack"/>
            <w:bookmarkEnd w:id="1"/>
          </w:p>
        </w:tc>
      </w:tr>
      <w:tr w14:paraId="32C750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480" w:type="dxa"/>
            <w:gridSpan w:val="8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DDB839"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44526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480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7A9703">
            <w:pPr>
              <w:jc w:val="left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33756BD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5YWYwMzJjM2Y5NTMyMDc0NzUzOTlmNGQ4Y2E0ZDYifQ=="/>
    <w:docVar w:name="KSO_WPS_MARK_KEY" w:val="cde401c9-f0ab-47b4-90c0-94eae3f70b4c"/>
  </w:docVars>
  <w:rsids>
    <w:rsidRoot w:val="03CD7E03"/>
    <w:rsid w:val="03CD7E03"/>
    <w:rsid w:val="22D15F7F"/>
    <w:rsid w:val="242502D3"/>
    <w:rsid w:val="2F4B5871"/>
    <w:rsid w:val="3FD2756D"/>
    <w:rsid w:val="4E2A7E3A"/>
    <w:rsid w:val="56346738"/>
    <w:rsid w:val="563F236D"/>
    <w:rsid w:val="654605DA"/>
    <w:rsid w:val="7C711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basedOn w:val="3"/>
    <w:qFormat/>
    <w:uiPriority w:val="0"/>
    <w:rPr>
      <w:rFonts w:ascii="楷体_GB2312" w:eastAsia="楷体_GB2312" w:cs="楷体_GB2312"/>
      <w:b/>
      <w:color w:val="000000"/>
      <w:sz w:val="20"/>
      <w:szCs w:val="20"/>
      <w:u w:val="none"/>
    </w:rPr>
  </w:style>
  <w:style w:type="character" w:customStyle="1" w:styleId="5">
    <w:name w:val="font5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0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315</Words>
  <Characters>325</Characters>
  <Lines>0</Lines>
  <Paragraphs>0</Paragraphs>
  <TotalTime>333</TotalTime>
  <ScaleCrop>false</ScaleCrop>
  <LinksUpToDate>false</LinksUpToDate>
  <CharactersWithSpaces>424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2021-07-20T10:33:00Z</dcterms:created>
  <dc:creator>Administrator</dc:creator>
  <cp:lastModifiedBy>Mauve</cp:lastModifiedBy>
  <cp:lastPrinted>2021-08-03T02:26:00Z</cp:lastPrinted>
  <dcterms:modified xsi:type="dcterms:W3CDTF">2025-04-11T10:07:08Z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77F74B6C2C374CB98CB79AA3F33A657B_13</vt:lpwstr>
  </property>
  <property fmtid="{D5CDD505-2E9C-101B-9397-08002B2CF9AE}" pid="4" name="KSOTemplateDocerSaveRecord">
    <vt:lpwstr>eyJoZGlkIjoiZmJjYzQ4NTdkNWJkZTVjN2RhN2I4ZDIwMjdiMTM3Y2UiLCJ1c2VySWQiOiIxNDE2NTI3MjQ1In0=</vt:lpwstr>
  </property>
</Properties>
</file>