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B269"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58C25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color w:val="000000"/>
          <w:sz w:val="36"/>
          <w:szCs w:val="36"/>
        </w:rPr>
        <w:t>鄞州区编外人员招聘报名表</w:t>
      </w:r>
    </w:p>
    <w:p w14:paraId="076484EA">
      <w:pPr>
        <w:spacing w:line="360" w:lineRule="exact"/>
        <w:rPr>
          <w:rFonts w:eastAsia="仿宋_GB2312"/>
          <w:color w:val="000000"/>
        </w:rPr>
      </w:pPr>
    </w:p>
    <w:tbl>
      <w:tblPr>
        <w:tblStyle w:val="3"/>
        <w:tblW w:w="835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50"/>
        <w:gridCol w:w="195"/>
        <w:gridCol w:w="175"/>
        <w:gridCol w:w="1044"/>
        <w:gridCol w:w="1018"/>
        <w:gridCol w:w="375"/>
        <w:gridCol w:w="347"/>
        <w:gridCol w:w="698"/>
        <w:gridCol w:w="376"/>
        <w:gridCol w:w="319"/>
        <w:gridCol w:w="698"/>
        <w:gridCol w:w="1567"/>
      </w:tblGrid>
      <w:tr w14:paraId="7879A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D26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73C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FD1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105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C571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6409A83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A59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2BE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6133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16D2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F19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5CF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户籍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地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DC2D6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55C90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政治</w:t>
            </w:r>
          </w:p>
          <w:p w14:paraId="6CE31FE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面貌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C58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ABB9"/>
        </w:tc>
      </w:tr>
      <w:tr w14:paraId="4947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391E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337E3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4316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828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CC4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A64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E444"/>
        </w:tc>
      </w:tr>
      <w:tr w14:paraId="4377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17DCC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E2D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4177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3B1E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506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3A2B1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0E4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B1407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BF9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0A1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9CD9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1F5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DA5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62A0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 w14:paraId="4FC67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2869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659E47C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368F25E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5284EEE1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C2E983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246C7D3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597016B8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73D546F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68B7357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244420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D3753CE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735C1863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68B2AA5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212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3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86CC5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7D0BA09D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 w14:paraId="53186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B99C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1064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1DFC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6B7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1E70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08AD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545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1174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D185B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0F432D21"/>
    <w:sectPr>
      <w:footerReference r:id="rId3" w:type="default"/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8495939"/>
      <w:docPartObj>
        <w:docPartGallery w:val="autotext"/>
      </w:docPartObj>
    </w:sdtPr>
    <w:sdtContent>
      <w:p w14:paraId="7CCDB73E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01EE2D4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GY3YWQ1NWFhYjQ3MDMxY2I4NmJmMWM5NWEyYjkifQ=="/>
  </w:docVars>
  <w:rsids>
    <w:rsidRoot w:val="00000000"/>
    <w:rsid w:val="16F766E6"/>
    <w:rsid w:val="2BF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2023-09-04T09:54:00Z</dcterms:created>
  <dc:creator>Administrator</dc:creator>
  <cp:lastModifiedBy>夜、星空</cp:lastModifiedBy>
  <dcterms:modified xsi:type="dcterms:W3CDTF">2025-04-14T04:02:25Z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AA99202F33224BE48F483D687C8E61FE_12</vt:lpwstr>
  </property>
  <property fmtid="{D5CDD505-2E9C-101B-9397-08002B2CF9AE}" pid="4" name="KSOTemplateDocerSaveRecord">
    <vt:lpwstr>eyJoZGlkIjoiN2VlMzg4YjFiMTk5NDU2YzM5NjYzZWEyMjU5YTdiMTYiLCJ1c2VySWQiOiIyMjIxNzk5NjcifQ==</vt:lpwstr>
  </property>
</Properties>
</file>