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49433">
      <w:pPr>
        <w:widowControl/>
        <w:spacing w:line="560" w:lineRule="exact"/>
        <w:jc w:val="left"/>
        <w:rPr>
          <w:rFonts w:ascii="黑体" w:hAnsi="黑体" w:eastAsia="黑体" w:cs="宋体"/>
          <w:color w:val="auto"/>
          <w:kern w:val="0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宋体"/>
          <w:color w:val="auto"/>
          <w:kern w:val="0"/>
          <w:sz w:val="32"/>
          <w:szCs w:val="32"/>
        </w:rPr>
        <w:t>附件</w:t>
      </w:r>
    </w:p>
    <w:p w14:paraId="618A0F92">
      <w:pPr>
        <w:widowControl/>
        <w:spacing w:line="560" w:lineRule="exact"/>
        <w:jc w:val="center"/>
        <w:rPr>
          <w:rFonts w:hint="eastAsia" w:ascii="方正小标宋简体" w:hAnsi="宋体" w:eastAsia="方正小标宋简体" w:cs="Times New Roman"/>
          <w:bCs/>
          <w:color w:val="auto"/>
          <w:spacing w:val="-14"/>
          <w:sz w:val="36"/>
          <w:szCs w:val="36"/>
          <w:lang w:eastAsia="zh-CN"/>
        </w:rPr>
      </w:pPr>
      <w:bookmarkStart w:id="0" w:name="_Hlk17962609"/>
      <w:r>
        <w:rPr>
          <w:rFonts w:hint="eastAsia" w:ascii="方正小标宋简体" w:hAnsi="宋体" w:eastAsia="方正小标宋简体" w:cs="Times New Roman"/>
          <w:bCs/>
          <w:color w:val="auto"/>
          <w:spacing w:val="-14"/>
          <w:sz w:val="36"/>
          <w:szCs w:val="36"/>
          <w:lang w:eastAsia="zh-CN"/>
        </w:rPr>
        <w:t>上高县工投工业产业发展有限公司</w:t>
      </w:r>
    </w:p>
    <w:p w14:paraId="46461735">
      <w:pPr>
        <w:widowControl/>
        <w:spacing w:line="560" w:lineRule="exact"/>
        <w:jc w:val="center"/>
        <w:rPr>
          <w:rFonts w:ascii="方正小标宋简体" w:hAnsi="宋体" w:eastAsia="方正小标宋简体" w:cs="Times New Roman"/>
          <w:bCs/>
          <w:color w:val="auto"/>
          <w:spacing w:val="-14"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bCs/>
          <w:color w:val="auto"/>
          <w:spacing w:val="-14"/>
          <w:sz w:val="36"/>
          <w:szCs w:val="36"/>
        </w:rPr>
        <w:t>应聘人员报名表</w:t>
      </w:r>
    </w:p>
    <w:p w14:paraId="09F52C51">
      <w:pPr>
        <w:widowControl/>
        <w:spacing w:line="560" w:lineRule="exact"/>
        <w:jc w:val="center"/>
        <w:rPr>
          <w:rFonts w:ascii="黑体" w:hAnsi="黑体" w:eastAsia="黑体" w:cs="宋体"/>
          <w:color w:val="auto"/>
          <w:spacing w:val="-14"/>
          <w:kern w:val="0"/>
          <w:szCs w:val="21"/>
        </w:rPr>
      </w:pPr>
    </w:p>
    <w:bookmarkEnd w:id="0"/>
    <w:tbl>
      <w:tblPr>
        <w:tblStyle w:val="5"/>
        <w:tblW w:w="92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97"/>
        <w:gridCol w:w="1069"/>
        <w:gridCol w:w="7"/>
        <w:gridCol w:w="353"/>
        <w:gridCol w:w="723"/>
        <w:gridCol w:w="181"/>
        <w:gridCol w:w="357"/>
        <w:gridCol w:w="723"/>
        <w:gridCol w:w="353"/>
        <w:gridCol w:w="727"/>
        <w:gridCol w:w="744"/>
        <w:gridCol w:w="835"/>
        <w:gridCol w:w="1997"/>
      </w:tblGrid>
      <w:tr w14:paraId="213E8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4" w:hRule="atLeast"/>
          <w:jc w:val="center"/>
        </w:trPr>
        <w:tc>
          <w:tcPr>
            <w:tcW w:w="1197" w:type="dxa"/>
            <w:vAlign w:val="center"/>
          </w:tcPr>
          <w:p w14:paraId="1DB1CDA9">
            <w:pPr>
              <w:spacing w:line="38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姓</w:t>
            </w:r>
            <w:r>
              <w:rPr>
                <w:rFonts w:ascii="楷体" w:hAnsi="楷体" w:eastAsia="楷体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名</w:t>
            </w:r>
          </w:p>
        </w:tc>
        <w:tc>
          <w:tcPr>
            <w:tcW w:w="1429" w:type="dxa"/>
            <w:gridSpan w:val="3"/>
            <w:vAlign w:val="center"/>
          </w:tcPr>
          <w:p w14:paraId="492B82A4">
            <w:pPr>
              <w:spacing w:line="38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904" w:type="dxa"/>
            <w:gridSpan w:val="2"/>
            <w:vAlign w:val="center"/>
          </w:tcPr>
          <w:p w14:paraId="253FBAE7">
            <w:pPr>
              <w:spacing w:line="38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性</w:t>
            </w:r>
            <w:r>
              <w:rPr>
                <w:rFonts w:ascii="楷体" w:hAnsi="楷体" w:eastAsia="楷体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别</w:t>
            </w:r>
          </w:p>
        </w:tc>
        <w:tc>
          <w:tcPr>
            <w:tcW w:w="1080" w:type="dxa"/>
            <w:gridSpan w:val="2"/>
            <w:vAlign w:val="center"/>
          </w:tcPr>
          <w:p w14:paraId="18F1E3EC">
            <w:pPr>
              <w:spacing w:line="38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2C18A76">
            <w:pPr>
              <w:spacing w:line="38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出</w:t>
            </w:r>
            <w:r>
              <w:rPr>
                <w:rFonts w:ascii="楷体" w:hAnsi="楷体" w:eastAsia="楷体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生</w:t>
            </w:r>
          </w:p>
          <w:p w14:paraId="25E98D69">
            <w:pPr>
              <w:spacing w:line="38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年</w:t>
            </w:r>
            <w:r>
              <w:rPr>
                <w:rFonts w:ascii="楷体" w:hAnsi="楷体" w:eastAsia="楷体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月</w:t>
            </w:r>
          </w:p>
        </w:tc>
        <w:tc>
          <w:tcPr>
            <w:tcW w:w="1579" w:type="dxa"/>
            <w:gridSpan w:val="2"/>
            <w:vAlign w:val="center"/>
          </w:tcPr>
          <w:p w14:paraId="0BE2C5FF">
            <w:pPr>
              <w:spacing w:line="38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199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27ABE">
            <w:pPr>
              <w:spacing w:line="38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（需贴电子照</w:t>
            </w:r>
          </w:p>
          <w:p w14:paraId="46BB79DB">
            <w:pPr>
              <w:spacing w:line="38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片）</w:t>
            </w:r>
          </w:p>
        </w:tc>
      </w:tr>
      <w:tr w14:paraId="2A1E8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3" w:hRule="exact"/>
          <w:jc w:val="center"/>
        </w:trPr>
        <w:tc>
          <w:tcPr>
            <w:tcW w:w="1197" w:type="dxa"/>
            <w:vAlign w:val="center"/>
          </w:tcPr>
          <w:p w14:paraId="77E1BA26">
            <w:pPr>
              <w:spacing w:line="38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民</w:t>
            </w:r>
            <w:r>
              <w:rPr>
                <w:rFonts w:ascii="楷体" w:hAnsi="楷体" w:eastAsia="楷体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族</w:t>
            </w:r>
          </w:p>
        </w:tc>
        <w:tc>
          <w:tcPr>
            <w:tcW w:w="1429" w:type="dxa"/>
            <w:gridSpan w:val="3"/>
            <w:vAlign w:val="center"/>
          </w:tcPr>
          <w:p w14:paraId="29AF4788">
            <w:pPr>
              <w:spacing w:line="38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904" w:type="dxa"/>
            <w:gridSpan w:val="2"/>
            <w:vAlign w:val="center"/>
          </w:tcPr>
          <w:p w14:paraId="4457EC78">
            <w:pPr>
              <w:spacing w:line="38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籍</w:t>
            </w:r>
            <w:r>
              <w:rPr>
                <w:rFonts w:ascii="楷体" w:hAnsi="楷体" w:eastAsia="楷体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贯</w:t>
            </w:r>
          </w:p>
        </w:tc>
        <w:tc>
          <w:tcPr>
            <w:tcW w:w="1080" w:type="dxa"/>
            <w:gridSpan w:val="2"/>
            <w:vAlign w:val="center"/>
          </w:tcPr>
          <w:p w14:paraId="7C179D0B">
            <w:pPr>
              <w:spacing w:line="38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0F0ACF4">
            <w:pPr>
              <w:spacing w:line="38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出生地</w:t>
            </w:r>
          </w:p>
        </w:tc>
        <w:tc>
          <w:tcPr>
            <w:tcW w:w="1579" w:type="dxa"/>
            <w:gridSpan w:val="2"/>
            <w:vAlign w:val="center"/>
          </w:tcPr>
          <w:p w14:paraId="1C27CD28">
            <w:pPr>
              <w:spacing w:line="38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1997" w:type="dxa"/>
            <w:vMerge w:val="continue"/>
            <w:vAlign w:val="center"/>
          </w:tcPr>
          <w:p w14:paraId="3DF63A11">
            <w:pPr>
              <w:widowControl/>
              <w:jc w:val="left"/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</w:tr>
      <w:tr w14:paraId="71537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9" w:hRule="exact"/>
          <w:jc w:val="center"/>
        </w:trPr>
        <w:tc>
          <w:tcPr>
            <w:tcW w:w="1197" w:type="dxa"/>
            <w:vAlign w:val="center"/>
          </w:tcPr>
          <w:p w14:paraId="6FA3EF77">
            <w:pPr>
              <w:spacing w:line="38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入</w:t>
            </w:r>
            <w:r>
              <w:rPr>
                <w:rFonts w:ascii="楷体" w:hAnsi="楷体" w:eastAsia="楷体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党</w:t>
            </w:r>
          </w:p>
          <w:p w14:paraId="7F269B64">
            <w:pPr>
              <w:spacing w:line="38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时</w:t>
            </w:r>
            <w:r>
              <w:rPr>
                <w:rFonts w:ascii="楷体" w:hAnsi="楷体" w:eastAsia="楷体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间</w:t>
            </w:r>
          </w:p>
        </w:tc>
        <w:tc>
          <w:tcPr>
            <w:tcW w:w="1429" w:type="dxa"/>
            <w:gridSpan w:val="3"/>
            <w:vAlign w:val="center"/>
          </w:tcPr>
          <w:p w14:paraId="07245294">
            <w:pPr>
              <w:spacing w:line="38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904" w:type="dxa"/>
            <w:gridSpan w:val="2"/>
            <w:vAlign w:val="center"/>
          </w:tcPr>
          <w:p w14:paraId="1780A600">
            <w:pPr>
              <w:spacing w:line="38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健</w:t>
            </w:r>
            <w:r>
              <w:rPr>
                <w:rFonts w:ascii="楷体" w:hAnsi="楷体" w:eastAsia="楷体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康</w:t>
            </w:r>
          </w:p>
          <w:p w14:paraId="3D6D0440">
            <w:pPr>
              <w:spacing w:line="38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状</w:t>
            </w:r>
            <w:r>
              <w:rPr>
                <w:rFonts w:ascii="楷体" w:hAnsi="楷体" w:eastAsia="楷体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况</w:t>
            </w:r>
          </w:p>
        </w:tc>
        <w:tc>
          <w:tcPr>
            <w:tcW w:w="1080" w:type="dxa"/>
            <w:gridSpan w:val="2"/>
            <w:vAlign w:val="center"/>
          </w:tcPr>
          <w:p w14:paraId="1A48D236">
            <w:pPr>
              <w:spacing w:line="38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6B5159D">
            <w:pPr>
              <w:spacing w:line="38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专业技</w:t>
            </w:r>
          </w:p>
          <w:p w14:paraId="1C0B2A7D">
            <w:pPr>
              <w:spacing w:line="38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术职称</w:t>
            </w:r>
          </w:p>
        </w:tc>
        <w:tc>
          <w:tcPr>
            <w:tcW w:w="1579" w:type="dxa"/>
            <w:gridSpan w:val="2"/>
            <w:vAlign w:val="center"/>
          </w:tcPr>
          <w:p w14:paraId="7369BA06">
            <w:pPr>
              <w:spacing w:line="38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1997" w:type="dxa"/>
            <w:vMerge w:val="continue"/>
            <w:vAlign w:val="center"/>
          </w:tcPr>
          <w:p w14:paraId="3A12765C">
            <w:pPr>
              <w:widowControl/>
              <w:jc w:val="left"/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</w:tr>
      <w:tr w14:paraId="1F3D2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3" w:hRule="exact"/>
          <w:jc w:val="center"/>
        </w:trPr>
        <w:tc>
          <w:tcPr>
            <w:tcW w:w="1197" w:type="dxa"/>
            <w:vAlign w:val="center"/>
          </w:tcPr>
          <w:p w14:paraId="2AE640C6">
            <w:pPr>
              <w:spacing w:line="38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身</w:t>
            </w:r>
            <w:r>
              <w:rPr>
                <w:rFonts w:ascii="楷体" w:hAnsi="楷体" w:eastAsia="楷体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份　证</w:t>
            </w:r>
            <w:r>
              <w:rPr>
                <w:rFonts w:ascii="楷体" w:hAnsi="楷体" w:eastAsia="楷体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号</w:t>
            </w:r>
          </w:p>
        </w:tc>
        <w:tc>
          <w:tcPr>
            <w:tcW w:w="6072" w:type="dxa"/>
            <w:gridSpan w:val="11"/>
            <w:vAlign w:val="center"/>
          </w:tcPr>
          <w:p w14:paraId="5E4FB030">
            <w:pPr>
              <w:spacing w:line="38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1997" w:type="dxa"/>
            <w:vMerge w:val="continue"/>
            <w:vAlign w:val="center"/>
          </w:tcPr>
          <w:p w14:paraId="32270D7C">
            <w:pPr>
              <w:widowControl/>
              <w:jc w:val="left"/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</w:tr>
      <w:tr w14:paraId="180A3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6" w:hRule="exact"/>
          <w:jc w:val="center"/>
        </w:trPr>
        <w:tc>
          <w:tcPr>
            <w:tcW w:w="1197" w:type="dxa"/>
            <w:vMerge w:val="restart"/>
            <w:vAlign w:val="center"/>
          </w:tcPr>
          <w:p w14:paraId="07C2C60E">
            <w:pPr>
              <w:spacing w:line="38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学</w:t>
            </w:r>
            <w:r>
              <w:rPr>
                <w:rFonts w:ascii="楷体" w:hAnsi="楷体" w:eastAsia="楷体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历</w:t>
            </w:r>
          </w:p>
          <w:p w14:paraId="5634BD42">
            <w:pPr>
              <w:spacing w:line="38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学</w:t>
            </w:r>
            <w:r>
              <w:rPr>
                <w:rFonts w:ascii="楷体" w:hAnsi="楷体" w:eastAsia="楷体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位</w:t>
            </w:r>
          </w:p>
        </w:tc>
        <w:tc>
          <w:tcPr>
            <w:tcW w:w="1069" w:type="dxa"/>
            <w:vAlign w:val="center"/>
          </w:tcPr>
          <w:p w14:paraId="404D7354">
            <w:pPr>
              <w:spacing w:line="38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全日制</w:t>
            </w:r>
          </w:p>
          <w:p w14:paraId="764E3BFF">
            <w:pPr>
              <w:spacing w:line="38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教</w:t>
            </w:r>
            <w:r>
              <w:rPr>
                <w:rFonts w:ascii="楷体" w:hAnsi="楷体" w:eastAsia="楷体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育</w:t>
            </w:r>
          </w:p>
        </w:tc>
        <w:tc>
          <w:tcPr>
            <w:tcW w:w="2344" w:type="dxa"/>
            <w:gridSpan w:val="6"/>
            <w:vAlign w:val="center"/>
          </w:tcPr>
          <w:p w14:paraId="3260A7B7">
            <w:pPr>
              <w:spacing w:line="38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10ED78B">
            <w:pPr>
              <w:spacing w:line="38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院</w:t>
            </w:r>
            <w:r>
              <w:rPr>
                <w:rFonts w:ascii="楷体" w:hAnsi="楷体" w:eastAsia="楷体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校</w:t>
            </w:r>
          </w:p>
          <w:p w14:paraId="716FD4F2">
            <w:pPr>
              <w:spacing w:line="38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专</w:t>
            </w:r>
            <w:r>
              <w:rPr>
                <w:rFonts w:ascii="楷体" w:hAnsi="楷体" w:eastAsia="楷体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业</w:t>
            </w:r>
          </w:p>
        </w:tc>
        <w:tc>
          <w:tcPr>
            <w:tcW w:w="3576" w:type="dxa"/>
            <w:gridSpan w:val="3"/>
            <w:vAlign w:val="center"/>
          </w:tcPr>
          <w:p w14:paraId="6A4945DE">
            <w:pPr>
              <w:spacing w:line="380" w:lineRule="exact"/>
              <w:jc w:val="left"/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</w:tr>
      <w:tr w14:paraId="41329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3" w:hRule="exact"/>
          <w:jc w:val="center"/>
        </w:trPr>
        <w:tc>
          <w:tcPr>
            <w:tcW w:w="1197" w:type="dxa"/>
            <w:vMerge w:val="continue"/>
            <w:vAlign w:val="center"/>
          </w:tcPr>
          <w:p w14:paraId="5BC0C994">
            <w:pPr>
              <w:widowControl/>
              <w:jc w:val="left"/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0E0217FF">
            <w:pPr>
              <w:spacing w:line="38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在</w:t>
            </w:r>
            <w:r>
              <w:rPr>
                <w:rFonts w:ascii="楷体" w:hAnsi="楷体" w:eastAsia="楷体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职</w:t>
            </w:r>
          </w:p>
          <w:p w14:paraId="015F5454">
            <w:pPr>
              <w:spacing w:line="38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教</w:t>
            </w:r>
            <w:r>
              <w:rPr>
                <w:rFonts w:ascii="楷体" w:hAnsi="楷体" w:eastAsia="楷体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育</w:t>
            </w:r>
          </w:p>
        </w:tc>
        <w:tc>
          <w:tcPr>
            <w:tcW w:w="2344" w:type="dxa"/>
            <w:gridSpan w:val="6"/>
            <w:vAlign w:val="center"/>
          </w:tcPr>
          <w:p w14:paraId="4132C0F4">
            <w:pPr>
              <w:spacing w:line="38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3213173">
            <w:pPr>
              <w:spacing w:line="38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院</w:t>
            </w:r>
            <w:r>
              <w:rPr>
                <w:rFonts w:ascii="楷体" w:hAnsi="楷体" w:eastAsia="楷体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校</w:t>
            </w:r>
          </w:p>
          <w:p w14:paraId="3B72E1CB">
            <w:pPr>
              <w:spacing w:line="38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专</w:t>
            </w:r>
            <w:r>
              <w:rPr>
                <w:rFonts w:ascii="楷体" w:hAnsi="楷体" w:eastAsia="楷体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业</w:t>
            </w:r>
          </w:p>
        </w:tc>
        <w:tc>
          <w:tcPr>
            <w:tcW w:w="3576" w:type="dxa"/>
            <w:gridSpan w:val="3"/>
            <w:vAlign w:val="center"/>
          </w:tcPr>
          <w:p w14:paraId="414CFA7E">
            <w:pPr>
              <w:spacing w:line="380" w:lineRule="exact"/>
              <w:jc w:val="left"/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</w:tr>
      <w:tr w14:paraId="429D0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2" w:hRule="exact"/>
          <w:jc w:val="center"/>
        </w:trPr>
        <w:tc>
          <w:tcPr>
            <w:tcW w:w="1197" w:type="dxa"/>
            <w:vAlign w:val="center"/>
          </w:tcPr>
          <w:p w14:paraId="4C69A675">
            <w:pPr>
              <w:spacing w:line="38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拟</w:t>
            </w:r>
            <w:r>
              <w:rPr>
                <w:rFonts w:ascii="楷体" w:hAnsi="楷体" w:eastAsia="楷体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报</w:t>
            </w:r>
          </w:p>
          <w:p w14:paraId="0C23A2A2">
            <w:pPr>
              <w:spacing w:line="38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岗</w:t>
            </w:r>
            <w:r>
              <w:rPr>
                <w:rFonts w:ascii="楷体" w:hAnsi="楷体" w:eastAsia="楷体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位</w:t>
            </w:r>
          </w:p>
        </w:tc>
        <w:tc>
          <w:tcPr>
            <w:tcW w:w="3413" w:type="dxa"/>
            <w:gridSpan w:val="7"/>
            <w:vAlign w:val="center"/>
          </w:tcPr>
          <w:p w14:paraId="4E22E94F">
            <w:pPr>
              <w:spacing w:line="38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C5D47FA">
            <w:pPr>
              <w:spacing w:line="38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联</w:t>
            </w:r>
            <w:r>
              <w:rPr>
                <w:rFonts w:ascii="楷体" w:hAnsi="楷体" w:eastAsia="楷体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系</w:t>
            </w:r>
          </w:p>
          <w:p w14:paraId="119F1837">
            <w:pPr>
              <w:spacing w:line="38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电</w:t>
            </w:r>
            <w:r>
              <w:rPr>
                <w:rFonts w:ascii="楷体" w:hAnsi="楷体" w:eastAsia="楷体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话</w:t>
            </w:r>
          </w:p>
        </w:tc>
        <w:tc>
          <w:tcPr>
            <w:tcW w:w="3576" w:type="dxa"/>
            <w:gridSpan w:val="3"/>
            <w:vAlign w:val="center"/>
          </w:tcPr>
          <w:p w14:paraId="1F70BA05">
            <w:pPr>
              <w:spacing w:line="380" w:lineRule="exact"/>
              <w:jc w:val="left"/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</w:tr>
      <w:tr w14:paraId="4E450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78" w:hRule="atLeast"/>
          <w:jc w:val="center"/>
        </w:trPr>
        <w:tc>
          <w:tcPr>
            <w:tcW w:w="1197" w:type="dxa"/>
            <w:vAlign w:val="center"/>
          </w:tcPr>
          <w:p w14:paraId="1C796493">
            <w:pPr>
              <w:spacing w:line="38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主要学习和工作简历（自高中起写）</w:t>
            </w:r>
          </w:p>
        </w:tc>
        <w:tc>
          <w:tcPr>
            <w:tcW w:w="8069" w:type="dxa"/>
            <w:gridSpan w:val="12"/>
            <w:vAlign w:val="center"/>
          </w:tcPr>
          <w:p w14:paraId="78142FB2">
            <w:pPr>
              <w:spacing w:line="380" w:lineRule="exact"/>
              <w:jc w:val="left"/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  <w:p w14:paraId="3976A6C4">
            <w:pPr>
              <w:spacing w:line="380" w:lineRule="exact"/>
              <w:jc w:val="left"/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  <w:p w14:paraId="17E884A6">
            <w:pPr>
              <w:spacing w:line="380" w:lineRule="exact"/>
              <w:jc w:val="left"/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  <w:p w14:paraId="4E3586CE">
            <w:pPr>
              <w:spacing w:line="380" w:lineRule="exact"/>
              <w:jc w:val="left"/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  <w:p w14:paraId="76817702">
            <w:pPr>
              <w:spacing w:line="380" w:lineRule="exact"/>
              <w:jc w:val="left"/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  <w:p w14:paraId="5FBF7053">
            <w:pPr>
              <w:spacing w:line="380" w:lineRule="exact"/>
              <w:jc w:val="left"/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</w:tr>
      <w:tr w14:paraId="783A0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1" w:hRule="atLeast"/>
          <w:jc w:val="center"/>
        </w:trPr>
        <w:tc>
          <w:tcPr>
            <w:tcW w:w="1197" w:type="dxa"/>
            <w:vAlign w:val="center"/>
          </w:tcPr>
          <w:p w14:paraId="4A7EB12F">
            <w:pPr>
              <w:spacing w:line="38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主要工作业绩</w:t>
            </w:r>
          </w:p>
        </w:tc>
        <w:tc>
          <w:tcPr>
            <w:tcW w:w="8069" w:type="dxa"/>
            <w:gridSpan w:val="12"/>
            <w:vAlign w:val="center"/>
          </w:tcPr>
          <w:p w14:paraId="79602360">
            <w:pPr>
              <w:spacing w:line="380" w:lineRule="exact"/>
              <w:jc w:val="left"/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</w:tr>
      <w:tr w14:paraId="0851D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49" w:hRule="atLeast"/>
          <w:jc w:val="center"/>
        </w:trPr>
        <w:tc>
          <w:tcPr>
            <w:tcW w:w="1197" w:type="dxa"/>
            <w:vAlign w:val="center"/>
          </w:tcPr>
          <w:p w14:paraId="656F40CF">
            <w:pPr>
              <w:spacing w:line="38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应聘　优势</w:t>
            </w:r>
          </w:p>
        </w:tc>
        <w:tc>
          <w:tcPr>
            <w:tcW w:w="8069" w:type="dxa"/>
            <w:gridSpan w:val="12"/>
            <w:vAlign w:val="center"/>
          </w:tcPr>
          <w:p w14:paraId="78163DE8">
            <w:pPr>
              <w:spacing w:line="380" w:lineRule="exact"/>
              <w:jc w:val="left"/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</w:tr>
      <w:tr w14:paraId="7BC5D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197" w:type="dxa"/>
            <w:vMerge w:val="restart"/>
            <w:vAlign w:val="center"/>
          </w:tcPr>
          <w:p w14:paraId="47E5B8D4">
            <w:pPr>
              <w:spacing w:line="38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家庭成员及近亲属关系</w:t>
            </w:r>
          </w:p>
        </w:tc>
        <w:tc>
          <w:tcPr>
            <w:tcW w:w="1076" w:type="dxa"/>
            <w:gridSpan w:val="2"/>
            <w:vAlign w:val="center"/>
          </w:tcPr>
          <w:p w14:paraId="52F07A13">
            <w:pPr>
              <w:spacing w:line="38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称</w:t>
            </w:r>
            <w:r>
              <w:rPr>
                <w:rFonts w:ascii="楷体" w:hAnsi="楷体" w:eastAsia="楷体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谓</w:t>
            </w:r>
          </w:p>
        </w:tc>
        <w:tc>
          <w:tcPr>
            <w:tcW w:w="1076" w:type="dxa"/>
            <w:gridSpan w:val="2"/>
            <w:vAlign w:val="center"/>
          </w:tcPr>
          <w:p w14:paraId="6E881BAB">
            <w:pPr>
              <w:spacing w:line="38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姓</w:t>
            </w:r>
            <w:r>
              <w:rPr>
                <w:rFonts w:ascii="楷体" w:hAnsi="楷体" w:eastAsia="楷体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名</w:t>
            </w:r>
          </w:p>
        </w:tc>
        <w:tc>
          <w:tcPr>
            <w:tcW w:w="538" w:type="dxa"/>
            <w:gridSpan w:val="2"/>
            <w:vAlign w:val="center"/>
          </w:tcPr>
          <w:p w14:paraId="769A571E">
            <w:pPr>
              <w:spacing w:line="38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1076" w:type="dxa"/>
            <w:gridSpan w:val="2"/>
            <w:vAlign w:val="center"/>
          </w:tcPr>
          <w:p w14:paraId="1A0D1E99">
            <w:pPr>
              <w:spacing w:line="38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政治</w:t>
            </w:r>
          </w:p>
          <w:p w14:paraId="045BA170">
            <w:pPr>
              <w:spacing w:line="38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面貌</w:t>
            </w:r>
          </w:p>
        </w:tc>
        <w:tc>
          <w:tcPr>
            <w:tcW w:w="1471" w:type="dxa"/>
            <w:gridSpan w:val="2"/>
            <w:vAlign w:val="center"/>
          </w:tcPr>
          <w:p w14:paraId="4A4CEE99">
            <w:pPr>
              <w:spacing w:line="38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工作单位及职务</w:t>
            </w:r>
          </w:p>
        </w:tc>
        <w:tc>
          <w:tcPr>
            <w:tcW w:w="2832" w:type="dxa"/>
            <w:gridSpan w:val="2"/>
            <w:vAlign w:val="center"/>
          </w:tcPr>
          <w:p w14:paraId="046A442B">
            <w:pPr>
              <w:spacing w:line="38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身份证号</w:t>
            </w:r>
          </w:p>
        </w:tc>
      </w:tr>
      <w:tr w14:paraId="09DB5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197" w:type="dxa"/>
            <w:vMerge w:val="continue"/>
            <w:vAlign w:val="center"/>
          </w:tcPr>
          <w:p w14:paraId="70ECBCD4">
            <w:pPr>
              <w:widowControl/>
              <w:jc w:val="left"/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 w14:paraId="45150109">
            <w:pPr>
              <w:spacing w:line="38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 w14:paraId="51D57F06">
            <w:pPr>
              <w:spacing w:line="38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538" w:type="dxa"/>
            <w:gridSpan w:val="2"/>
            <w:vAlign w:val="center"/>
          </w:tcPr>
          <w:p w14:paraId="0676F155">
            <w:pPr>
              <w:spacing w:line="38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 w14:paraId="1C150FCA">
            <w:pPr>
              <w:spacing w:line="38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Align w:val="center"/>
          </w:tcPr>
          <w:p w14:paraId="6F0B7DEA">
            <w:pPr>
              <w:spacing w:line="38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vAlign w:val="center"/>
          </w:tcPr>
          <w:p w14:paraId="26EA696E">
            <w:pPr>
              <w:spacing w:line="38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</w:tr>
      <w:tr w14:paraId="0E080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197" w:type="dxa"/>
            <w:vMerge w:val="continue"/>
            <w:vAlign w:val="center"/>
          </w:tcPr>
          <w:p w14:paraId="3ED897A3">
            <w:pPr>
              <w:widowControl/>
              <w:jc w:val="left"/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 w14:paraId="163E0B21">
            <w:pPr>
              <w:spacing w:line="38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 w14:paraId="653DAC54">
            <w:pPr>
              <w:spacing w:line="38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538" w:type="dxa"/>
            <w:gridSpan w:val="2"/>
            <w:vAlign w:val="center"/>
          </w:tcPr>
          <w:p w14:paraId="0A090D54">
            <w:pPr>
              <w:spacing w:line="38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 w14:paraId="1850F7D4">
            <w:pPr>
              <w:spacing w:line="38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Align w:val="center"/>
          </w:tcPr>
          <w:p w14:paraId="75404F36">
            <w:pPr>
              <w:spacing w:line="38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vAlign w:val="center"/>
          </w:tcPr>
          <w:p w14:paraId="3F2BCA98">
            <w:pPr>
              <w:spacing w:line="38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</w:tr>
      <w:tr w14:paraId="31DFA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197" w:type="dxa"/>
            <w:vMerge w:val="continue"/>
            <w:vAlign w:val="center"/>
          </w:tcPr>
          <w:p w14:paraId="65CE9815">
            <w:pPr>
              <w:widowControl/>
              <w:jc w:val="left"/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 w14:paraId="41AD5118">
            <w:pPr>
              <w:spacing w:line="38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 w14:paraId="310CDC0A">
            <w:pPr>
              <w:spacing w:line="38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538" w:type="dxa"/>
            <w:gridSpan w:val="2"/>
            <w:vAlign w:val="center"/>
          </w:tcPr>
          <w:p w14:paraId="556228B3">
            <w:pPr>
              <w:spacing w:line="38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 w14:paraId="31C0364B">
            <w:pPr>
              <w:spacing w:line="38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Align w:val="center"/>
          </w:tcPr>
          <w:p w14:paraId="35EF97DD">
            <w:pPr>
              <w:spacing w:line="38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vAlign w:val="center"/>
          </w:tcPr>
          <w:p w14:paraId="43A1D11A">
            <w:pPr>
              <w:spacing w:line="38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</w:tr>
      <w:tr w14:paraId="54151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197" w:type="dxa"/>
            <w:vMerge w:val="continue"/>
            <w:vAlign w:val="center"/>
          </w:tcPr>
          <w:p w14:paraId="6C34C5F3">
            <w:pPr>
              <w:widowControl/>
              <w:jc w:val="left"/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 w14:paraId="3F9AE5C0">
            <w:pPr>
              <w:spacing w:line="38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 w14:paraId="346CD4F0">
            <w:pPr>
              <w:spacing w:line="38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538" w:type="dxa"/>
            <w:gridSpan w:val="2"/>
            <w:vAlign w:val="center"/>
          </w:tcPr>
          <w:p w14:paraId="4E31BB07">
            <w:pPr>
              <w:spacing w:line="38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 w14:paraId="64E0CC17">
            <w:pPr>
              <w:spacing w:line="38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Align w:val="center"/>
          </w:tcPr>
          <w:p w14:paraId="1F027250">
            <w:pPr>
              <w:spacing w:line="38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vAlign w:val="center"/>
          </w:tcPr>
          <w:p w14:paraId="3BE82661">
            <w:pPr>
              <w:spacing w:line="38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</w:tr>
      <w:tr w14:paraId="254B6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197" w:type="dxa"/>
            <w:vMerge w:val="continue"/>
            <w:vAlign w:val="center"/>
          </w:tcPr>
          <w:p w14:paraId="49149FF3">
            <w:pPr>
              <w:widowControl/>
              <w:jc w:val="left"/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 w14:paraId="37491055">
            <w:pPr>
              <w:spacing w:line="38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 w14:paraId="09046BAB">
            <w:pPr>
              <w:spacing w:line="38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538" w:type="dxa"/>
            <w:gridSpan w:val="2"/>
            <w:vAlign w:val="center"/>
          </w:tcPr>
          <w:p w14:paraId="09A329FC">
            <w:pPr>
              <w:spacing w:line="38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 w14:paraId="538E5820">
            <w:pPr>
              <w:spacing w:line="38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Align w:val="center"/>
          </w:tcPr>
          <w:p w14:paraId="16D7AA94">
            <w:pPr>
              <w:spacing w:line="38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vAlign w:val="center"/>
          </w:tcPr>
          <w:p w14:paraId="6AB7B945">
            <w:pPr>
              <w:spacing w:line="38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</w:tr>
      <w:tr w14:paraId="414CA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197" w:type="dxa"/>
            <w:vMerge w:val="continue"/>
            <w:vAlign w:val="center"/>
          </w:tcPr>
          <w:p w14:paraId="59A81A68">
            <w:pPr>
              <w:widowControl/>
              <w:jc w:val="left"/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 w14:paraId="2109F76D">
            <w:pPr>
              <w:spacing w:line="38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 w14:paraId="1665DCCD">
            <w:pPr>
              <w:spacing w:line="38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538" w:type="dxa"/>
            <w:gridSpan w:val="2"/>
            <w:vAlign w:val="center"/>
          </w:tcPr>
          <w:p w14:paraId="5CD473E5">
            <w:pPr>
              <w:spacing w:line="38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 w14:paraId="5D6F06B6">
            <w:pPr>
              <w:spacing w:line="38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Align w:val="center"/>
          </w:tcPr>
          <w:p w14:paraId="07614AE3">
            <w:pPr>
              <w:spacing w:line="38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vAlign w:val="center"/>
          </w:tcPr>
          <w:p w14:paraId="3A82A6FB">
            <w:pPr>
              <w:spacing w:line="38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</w:tr>
    </w:tbl>
    <w:p w14:paraId="35B15113">
      <w:pPr>
        <w:rPr>
          <w:rFonts w:ascii="楷体" w:hAnsi="楷体" w:eastAsia="楷体"/>
          <w:color w:val="auto"/>
        </w:rPr>
      </w:pPr>
    </w:p>
    <w:p w14:paraId="6E800896">
      <w:pPr>
        <w:rPr>
          <w:rFonts w:ascii="楷体" w:hAnsi="楷体" w:eastAsia="楷体"/>
          <w:color w:val="auto"/>
          <w:sz w:val="30"/>
          <w:szCs w:val="30"/>
        </w:rPr>
      </w:pPr>
      <w:r>
        <w:rPr>
          <w:rFonts w:hint="eastAsia" w:ascii="楷体" w:hAnsi="楷体" w:eastAsia="楷体"/>
          <w:color w:val="auto"/>
          <w:sz w:val="30"/>
          <w:szCs w:val="30"/>
        </w:rPr>
        <w:t>本人承诺，以上信息真实无误，如有不符，不良后果自行承担。</w:t>
      </w:r>
    </w:p>
    <w:p w14:paraId="40D655A8">
      <w:pPr>
        <w:jc w:val="right"/>
        <w:rPr>
          <w:rFonts w:ascii="楷体" w:hAnsi="楷体" w:eastAsia="楷体"/>
          <w:color w:val="auto"/>
          <w:sz w:val="30"/>
          <w:szCs w:val="30"/>
        </w:rPr>
      </w:pPr>
    </w:p>
    <w:p w14:paraId="79A0EEE9">
      <w:pPr>
        <w:jc w:val="right"/>
        <w:rPr>
          <w:rFonts w:ascii="楷体" w:hAnsi="楷体" w:eastAsia="楷体"/>
          <w:color w:val="auto"/>
          <w:sz w:val="30"/>
          <w:szCs w:val="30"/>
        </w:rPr>
      </w:pPr>
      <w:r>
        <w:rPr>
          <w:rFonts w:hint="eastAsia" w:ascii="楷体" w:hAnsi="楷体" w:eastAsia="楷体"/>
          <w:color w:val="auto"/>
          <w:sz w:val="30"/>
          <w:szCs w:val="30"/>
        </w:rPr>
        <w:t>承诺人：</w:t>
      </w:r>
      <w:r>
        <w:rPr>
          <w:rFonts w:ascii="楷体" w:hAnsi="楷体" w:eastAsia="楷体"/>
          <w:color w:val="auto"/>
          <w:sz w:val="30"/>
          <w:szCs w:val="30"/>
        </w:rPr>
        <w:t xml:space="preserve">           </w:t>
      </w:r>
      <w:r>
        <w:rPr>
          <w:rFonts w:hint="eastAsia" w:ascii="楷体" w:hAnsi="楷体" w:eastAsia="楷体"/>
          <w:color w:val="auto"/>
          <w:sz w:val="30"/>
          <w:szCs w:val="30"/>
        </w:rPr>
        <w:t>年</w:t>
      </w:r>
      <w:r>
        <w:rPr>
          <w:rFonts w:ascii="楷体" w:hAnsi="楷体" w:eastAsia="楷体"/>
          <w:color w:val="auto"/>
          <w:sz w:val="30"/>
          <w:szCs w:val="30"/>
        </w:rPr>
        <w:t xml:space="preserve">    </w:t>
      </w:r>
      <w:r>
        <w:rPr>
          <w:rFonts w:hint="eastAsia" w:ascii="楷体" w:hAnsi="楷体" w:eastAsia="楷体"/>
          <w:color w:val="auto"/>
          <w:sz w:val="30"/>
          <w:szCs w:val="30"/>
        </w:rPr>
        <w:t>月</w:t>
      </w:r>
      <w:r>
        <w:rPr>
          <w:rFonts w:ascii="楷体" w:hAnsi="楷体" w:eastAsia="楷体"/>
          <w:color w:val="auto"/>
          <w:sz w:val="30"/>
          <w:szCs w:val="30"/>
        </w:rPr>
        <w:t xml:space="preserve">    </w:t>
      </w:r>
      <w:r>
        <w:rPr>
          <w:rFonts w:hint="eastAsia" w:ascii="楷体" w:hAnsi="楷体" w:eastAsia="楷体"/>
          <w:color w:val="auto"/>
          <w:sz w:val="30"/>
          <w:szCs w:val="30"/>
        </w:rPr>
        <w:t>日</w:t>
      </w:r>
    </w:p>
    <w:p w14:paraId="1D60421A">
      <w:pPr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zYzQ0NzZiNmU4ZDBkYzM0MGZkZWU5ODM1ZmY3MmIifQ=="/>
  </w:docVars>
  <w:rsids>
    <w:rsidRoot w:val="001E612E"/>
    <w:rsid w:val="000166F8"/>
    <w:rsid w:val="00026701"/>
    <w:rsid w:val="000358DF"/>
    <w:rsid w:val="0006329E"/>
    <w:rsid w:val="00064E7F"/>
    <w:rsid w:val="000B365A"/>
    <w:rsid w:val="000B565B"/>
    <w:rsid w:val="000B5D65"/>
    <w:rsid w:val="00106036"/>
    <w:rsid w:val="001060A4"/>
    <w:rsid w:val="0014428C"/>
    <w:rsid w:val="00144F21"/>
    <w:rsid w:val="001517CC"/>
    <w:rsid w:val="00177C8C"/>
    <w:rsid w:val="001A20D6"/>
    <w:rsid w:val="001A758D"/>
    <w:rsid w:val="001B473A"/>
    <w:rsid w:val="001C3475"/>
    <w:rsid w:val="001E612E"/>
    <w:rsid w:val="00224271"/>
    <w:rsid w:val="0023040E"/>
    <w:rsid w:val="0023330A"/>
    <w:rsid w:val="00235157"/>
    <w:rsid w:val="00247988"/>
    <w:rsid w:val="0025322E"/>
    <w:rsid w:val="002B4001"/>
    <w:rsid w:val="002C1AA6"/>
    <w:rsid w:val="002F566B"/>
    <w:rsid w:val="002F6B2D"/>
    <w:rsid w:val="00304F72"/>
    <w:rsid w:val="003133C7"/>
    <w:rsid w:val="003233DD"/>
    <w:rsid w:val="00326692"/>
    <w:rsid w:val="0036002D"/>
    <w:rsid w:val="00386B12"/>
    <w:rsid w:val="0039371C"/>
    <w:rsid w:val="003B5E22"/>
    <w:rsid w:val="003D6D4F"/>
    <w:rsid w:val="003E2C70"/>
    <w:rsid w:val="003F4A23"/>
    <w:rsid w:val="004031ED"/>
    <w:rsid w:val="00435900"/>
    <w:rsid w:val="0043691B"/>
    <w:rsid w:val="00436FB9"/>
    <w:rsid w:val="00451089"/>
    <w:rsid w:val="00460E1A"/>
    <w:rsid w:val="004B7E06"/>
    <w:rsid w:val="004C3EB9"/>
    <w:rsid w:val="004C5184"/>
    <w:rsid w:val="004E27D7"/>
    <w:rsid w:val="004E60B4"/>
    <w:rsid w:val="00524DF3"/>
    <w:rsid w:val="0053371A"/>
    <w:rsid w:val="00533BC0"/>
    <w:rsid w:val="00536DFF"/>
    <w:rsid w:val="00543E80"/>
    <w:rsid w:val="00581901"/>
    <w:rsid w:val="00584AFB"/>
    <w:rsid w:val="005A6F1C"/>
    <w:rsid w:val="005C3F88"/>
    <w:rsid w:val="005D34B2"/>
    <w:rsid w:val="005E3E97"/>
    <w:rsid w:val="006053FF"/>
    <w:rsid w:val="00606D9F"/>
    <w:rsid w:val="00617059"/>
    <w:rsid w:val="00625305"/>
    <w:rsid w:val="0062588D"/>
    <w:rsid w:val="006368B2"/>
    <w:rsid w:val="0066242D"/>
    <w:rsid w:val="0066470D"/>
    <w:rsid w:val="006656D2"/>
    <w:rsid w:val="00677A44"/>
    <w:rsid w:val="00682D5C"/>
    <w:rsid w:val="00691A7B"/>
    <w:rsid w:val="006A0645"/>
    <w:rsid w:val="006A0784"/>
    <w:rsid w:val="006B214D"/>
    <w:rsid w:val="006D4128"/>
    <w:rsid w:val="006E2827"/>
    <w:rsid w:val="00712FAA"/>
    <w:rsid w:val="00726DB5"/>
    <w:rsid w:val="00727398"/>
    <w:rsid w:val="00754FDD"/>
    <w:rsid w:val="0076593D"/>
    <w:rsid w:val="0077054D"/>
    <w:rsid w:val="00777F80"/>
    <w:rsid w:val="00786383"/>
    <w:rsid w:val="00792CE3"/>
    <w:rsid w:val="007972E1"/>
    <w:rsid w:val="007E59EF"/>
    <w:rsid w:val="007F51AF"/>
    <w:rsid w:val="00801204"/>
    <w:rsid w:val="0080747F"/>
    <w:rsid w:val="008542E9"/>
    <w:rsid w:val="0085541A"/>
    <w:rsid w:val="00856559"/>
    <w:rsid w:val="0086729B"/>
    <w:rsid w:val="008922C2"/>
    <w:rsid w:val="008E6CD3"/>
    <w:rsid w:val="009054A4"/>
    <w:rsid w:val="00924A07"/>
    <w:rsid w:val="00934E12"/>
    <w:rsid w:val="00945045"/>
    <w:rsid w:val="00970CBF"/>
    <w:rsid w:val="009B0392"/>
    <w:rsid w:val="009B0462"/>
    <w:rsid w:val="009D3F7A"/>
    <w:rsid w:val="009E03D0"/>
    <w:rsid w:val="00A1690F"/>
    <w:rsid w:val="00A16A5C"/>
    <w:rsid w:val="00A16BA3"/>
    <w:rsid w:val="00A32245"/>
    <w:rsid w:val="00A554CB"/>
    <w:rsid w:val="00A719C6"/>
    <w:rsid w:val="00A86952"/>
    <w:rsid w:val="00AD385E"/>
    <w:rsid w:val="00B16E67"/>
    <w:rsid w:val="00B238CC"/>
    <w:rsid w:val="00B609FC"/>
    <w:rsid w:val="00B9736A"/>
    <w:rsid w:val="00BC565E"/>
    <w:rsid w:val="00BD0C1D"/>
    <w:rsid w:val="00BF0075"/>
    <w:rsid w:val="00C06223"/>
    <w:rsid w:val="00C120EF"/>
    <w:rsid w:val="00C37092"/>
    <w:rsid w:val="00C77EF4"/>
    <w:rsid w:val="00CB6765"/>
    <w:rsid w:val="00CC316A"/>
    <w:rsid w:val="00CD2690"/>
    <w:rsid w:val="00CD2C2A"/>
    <w:rsid w:val="00CD3840"/>
    <w:rsid w:val="00CE6F8C"/>
    <w:rsid w:val="00D0489E"/>
    <w:rsid w:val="00D1173A"/>
    <w:rsid w:val="00D35477"/>
    <w:rsid w:val="00D46435"/>
    <w:rsid w:val="00DA2E01"/>
    <w:rsid w:val="00DB1F3F"/>
    <w:rsid w:val="00DC33D1"/>
    <w:rsid w:val="00DE4FF1"/>
    <w:rsid w:val="00E045E6"/>
    <w:rsid w:val="00E14F44"/>
    <w:rsid w:val="00E23A87"/>
    <w:rsid w:val="00E550AA"/>
    <w:rsid w:val="00E84615"/>
    <w:rsid w:val="00E95443"/>
    <w:rsid w:val="00ED0418"/>
    <w:rsid w:val="00ED4E2B"/>
    <w:rsid w:val="00F10224"/>
    <w:rsid w:val="00F10961"/>
    <w:rsid w:val="00F15C3A"/>
    <w:rsid w:val="00F343FB"/>
    <w:rsid w:val="00F421CA"/>
    <w:rsid w:val="00F451DA"/>
    <w:rsid w:val="00F70572"/>
    <w:rsid w:val="00F8594D"/>
    <w:rsid w:val="00FA7D8C"/>
    <w:rsid w:val="00FB16F2"/>
    <w:rsid w:val="00FC5D27"/>
    <w:rsid w:val="00FD1B0E"/>
    <w:rsid w:val="023C4E17"/>
    <w:rsid w:val="02704AC1"/>
    <w:rsid w:val="04C133B2"/>
    <w:rsid w:val="063B1D58"/>
    <w:rsid w:val="07372051"/>
    <w:rsid w:val="08036118"/>
    <w:rsid w:val="08DF02AB"/>
    <w:rsid w:val="094B5940"/>
    <w:rsid w:val="0D7A6239"/>
    <w:rsid w:val="0E566633"/>
    <w:rsid w:val="13193D39"/>
    <w:rsid w:val="159266A5"/>
    <w:rsid w:val="16AB5C70"/>
    <w:rsid w:val="19675239"/>
    <w:rsid w:val="197E766C"/>
    <w:rsid w:val="19F71EF0"/>
    <w:rsid w:val="1B627E92"/>
    <w:rsid w:val="1C0D60DC"/>
    <w:rsid w:val="1D710367"/>
    <w:rsid w:val="1E034158"/>
    <w:rsid w:val="20173872"/>
    <w:rsid w:val="20AC0F62"/>
    <w:rsid w:val="210F504D"/>
    <w:rsid w:val="21105479"/>
    <w:rsid w:val="25351AD6"/>
    <w:rsid w:val="260B1494"/>
    <w:rsid w:val="263A491A"/>
    <w:rsid w:val="28AD3ACA"/>
    <w:rsid w:val="28AF4F38"/>
    <w:rsid w:val="2B123AC3"/>
    <w:rsid w:val="2CEE62BD"/>
    <w:rsid w:val="2FC13EDE"/>
    <w:rsid w:val="302208F9"/>
    <w:rsid w:val="314224E0"/>
    <w:rsid w:val="3201127A"/>
    <w:rsid w:val="326B54AC"/>
    <w:rsid w:val="32F12805"/>
    <w:rsid w:val="34403A44"/>
    <w:rsid w:val="34B4625F"/>
    <w:rsid w:val="34CE72A2"/>
    <w:rsid w:val="355E6877"/>
    <w:rsid w:val="35D42696"/>
    <w:rsid w:val="37A679D8"/>
    <w:rsid w:val="385A3CC5"/>
    <w:rsid w:val="3A3D4707"/>
    <w:rsid w:val="3ABF6EC5"/>
    <w:rsid w:val="3D687B67"/>
    <w:rsid w:val="3D913748"/>
    <w:rsid w:val="3E246184"/>
    <w:rsid w:val="3E6E73FF"/>
    <w:rsid w:val="3F7C1A35"/>
    <w:rsid w:val="40403EA9"/>
    <w:rsid w:val="40417330"/>
    <w:rsid w:val="40B62C30"/>
    <w:rsid w:val="440667DC"/>
    <w:rsid w:val="452C1A9E"/>
    <w:rsid w:val="492F00A8"/>
    <w:rsid w:val="49552944"/>
    <w:rsid w:val="496A7422"/>
    <w:rsid w:val="4C3321B7"/>
    <w:rsid w:val="4F644633"/>
    <w:rsid w:val="509F3B9A"/>
    <w:rsid w:val="5141014C"/>
    <w:rsid w:val="51777A1C"/>
    <w:rsid w:val="52320A18"/>
    <w:rsid w:val="53986FA1"/>
    <w:rsid w:val="54DC6BBB"/>
    <w:rsid w:val="56632351"/>
    <w:rsid w:val="57D90463"/>
    <w:rsid w:val="57EF4B24"/>
    <w:rsid w:val="59A246D5"/>
    <w:rsid w:val="5A0279C8"/>
    <w:rsid w:val="5AC05D96"/>
    <w:rsid w:val="5C312E5A"/>
    <w:rsid w:val="5C5953C8"/>
    <w:rsid w:val="5C5B500F"/>
    <w:rsid w:val="5E0753BA"/>
    <w:rsid w:val="5E1B0AE3"/>
    <w:rsid w:val="5E766130"/>
    <w:rsid w:val="5F8B1768"/>
    <w:rsid w:val="5FA640F3"/>
    <w:rsid w:val="6175447D"/>
    <w:rsid w:val="63065CD5"/>
    <w:rsid w:val="65836C3C"/>
    <w:rsid w:val="65BD2EE9"/>
    <w:rsid w:val="66A60363"/>
    <w:rsid w:val="66C21362"/>
    <w:rsid w:val="68E63EB3"/>
    <w:rsid w:val="6A1C20E5"/>
    <w:rsid w:val="6A6C4029"/>
    <w:rsid w:val="6C535443"/>
    <w:rsid w:val="6CB46AC9"/>
    <w:rsid w:val="6CD90C8F"/>
    <w:rsid w:val="6F0A0E52"/>
    <w:rsid w:val="743F075E"/>
    <w:rsid w:val="746D29FA"/>
    <w:rsid w:val="75C43685"/>
    <w:rsid w:val="76257DC8"/>
    <w:rsid w:val="76DA32A9"/>
    <w:rsid w:val="770B6F53"/>
    <w:rsid w:val="777F1F06"/>
    <w:rsid w:val="7A5A025C"/>
    <w:rsid w:val="7A8A6D94"/>
    <w:rsid w:val="7AA8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1755</Words>
  <Characters>1823</Characters>
  <Lines>17</Lines>
  <Paragraphs>4</Paragraphs>
  <TotalTime>5</TotalTime>
  <ScaleCrop>false</ScaleCrop>
  <LinksUpToDate>false</LinksUpToDate>
  <CharactersWithSpaces>1876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2022-07-26T03:20:00Z</dcterms:created>
  <dc:creator>Administrator</dc:creator>
  <cp:lastModifiedBy>yellow  piano</cp:lastModifiedBy>
  <cp:lastPrinted>2025-04-09T08:06:00Z</cp:lastPrinted>
  <dcterms:modified xsi:type="dcterms:W3CDTF">2025-04-10T07:12:26Z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1B3159C84D0D40CC9FA7A4CE77489EFE_13</vt:lpwstr>
  </property>
  <property fmtid="{D5CDD505-2E9C-101B-9397-08002B2CF9AE}" pid="4" name="KSOTemplateDocerSaveRecord">
    <vt:lpwstr>eyJoZGlkIjoiY2UyNmU2MmNmNDYxZGU4NGQyNDhmZjRiMDNiOGU1ZWEiLCJ1c2VySWQiOiIzMjc4NTQzMjcifQ==</vt:lpwstr>
  </property>
</Properties>
</file>