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snapToGrid w:val="0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32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jc w:val="center"/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kern w:val="32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napToGrid w:val="0"/>
          <w:color w:val="000000"/>
          <w:kern w:val="32"/>
          <w:sz w:val="44"/>
          <w:szCs w:val="44"/>
        </w:rPr>
        <w:t>应聘报名登记表</w:t>
      </w:r>
    </w:p>
    <w:bookmarkEnd w:id="0"/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应聘职位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411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/>
          <w:p>
            <w:pPr>
              <w:jc w:val="center"/>
              <w:rPr>
                <w:b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箱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54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247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开始/结束时间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  <w:jc w:val="center"/>
        </w:trPr>
        <w:tc>
          <w:tcPr>
            <w:tcW w:w="9923" w:type="dxa"/>
            <w:gridSpan w:val="17"/>
            <w:vAlign w:val="center"/>
          </w:tcPr>
          <w:p>
            <w:pPr>
              <w:spacing w:line="450" w:lineRule="atLeas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（工作经历由近及远，如工作经历较多，请自行复制完成)</w:t>
            </w: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1349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26"/>
              <w:gridCol w:w="992"/>
              <w:gridCol w:w="5103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426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line="300" w:lineRule="auto"/>
                    <w:ind w:left="960" w:hanging="960" w:hangingChars="40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4426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992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426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992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426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4426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工作职责及内容：</w:t>
            </w: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1349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26"/>
              <w:gridCol w:w="992"/>
              <w:gridCol w:w="5103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426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line="300" w:lineRule="auto"/>
                    <w:ind w:left="960" w:hanging="960" w:hangingChars="40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4426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992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426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992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426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4426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工作职责及内容：</w:t>
            </w: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1349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26"/>
              <w:gridCol w:w="992"/>
              <w:gridCol w:w="5103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426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line="300" w:lineRule="auto"/>
                    <w:ind w:left="960" w:hanging="960" w:hangingChars="400"/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4426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992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426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992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4426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4426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工作职责及内容：</w:t>
            </w: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450" w:lineRule="atLeast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9923" w:type="dxa"/>
            <w:gridSpan w:val="17"/>
          </w:tcPr>
          <w:p>
            <w:pPr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923" w:type="dxa"/>
            <w:gridSpan w:val="17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p/>
    <w:p/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iMzZlYzZkNmYzMzNiNTcwZDAzYzNjOGNiZjQ3NTkifQ=="/>
  </w:docVars>
  <w:rsids>
    <w:rsidRoot w:val="009E5792"/>
    <w:rsid w:val="00060440"/>
    <w:rsid w:val="00383E73"/>
    <w:rsid w:val="007105AB"/>
    <w:rsid w:val="009E5792"/>
    <w:rsid w:val="00A35A96"/>
    <w:rsid w:val="00BC721F"/>
    <w:rsid w:val="00E90EA1"/>
    <w:rsid w:val="00FD7F14"/>
    <w:rsid w:val="03EA2651"/>
    <w:rsid w:val="05B11678"/>
    <w:rsid w:val="0B957346"/>
    <w:rsid w:val="0C917B0E"/>
    <w:rsid w:val="10755E04"/>
    <w:rsid w:val="2940049A"/>
    <w:rsid w:val="32562ADC"/>
    <w:rsid w:val="34DA3E98"/>
    <w:rsid w:val="38595C20"/>
    <w:rsid w:val="50242014"/>
    <w:rsid w:val="558C7701"/>
    <w:rsid w:val="59154BEF"/>
    <w:rsid w:val="5B236E6D"/>
    <w:rsid w:val="5B6B0AF7"/>
    <w:rsid w:val="5CDD77D2"/>
    <w:rsid w:val="5EEB4428"/>
    <w:rsid w:val="615A6839"/>
    <w:rsid w:val="629E5E1A"/>
    <w:rsid w:val="685968A7"/>
    <w:rsid w:val="6AC83870"/>
    <w:rsid w:val="6F524050"/>
    <w:rsid w:val="706C2EEF"/>
    <w:rsid w:val="73974727"/>
    <w:rsid w:val="78C7160B"/>
    <w:rsid w:val="7A66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642</Characters>
  <Lines>5</Lines>
  <Paragraphs>1</Paragraphs>
  <TotalTime>0</TotalTime>
  <ScaleCrop>false</ScaleCrop>
  <LinksUpToDate>false</LinksUpToDate>
  <CharactersWithSpaces>753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2023-04-03T12:07:00Z</dcterms:created>
  <dc:creator>HP</dc:creator>
  <cp:lastModifiedBy>WPS_1692840725</cp:lastModifiedBy>
  <dcterms:modified xsi:type="dcterms:W3CDTF">2023-11-07T02:46:23Z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E1694790055242F48678BC0E197D5FD0_12</vt:lpwstr>
  </property>
</Properties>
</file>