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669B3">
      <w:pPr>
        <w:spacing w:line="550" w:lineRule="exact"/>
        <w:ind w:left="-62" w:leftChars="-100" w:hanging="148" w:hangingChars="49"/>
        <w:jc w:val="both"/>
        <w:rPr>
          <w:rFonts w:hint="eastAsia" w:ascii="仿宋_GB2312" w:hAnsi="仿宋_GB2312" w:eastAsia="仿宋_GB2312" w:cs="仿宋_GB2312"/>
          <w:spacing w:val="-8"/>
          <w:kern w:val="1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-8"/>
          <w:kern w:val="10"/>
          <w:sz w:val="32"/>
          <w:szCs w:val="32"/>
          <w:lang w:eastAsia="zh-CN"/>
        </w:rPr>
        <w:t>附件：</w:t>
      </w:r>
    </w:p>
    <w:p w14:paraId="207F54F7">
      <w:pPr>
        <w:spacing w:line="550" w:lineRule="exact"/>
        <w:ind w:left="-31" w:leftChars="-100" w:hanging="179" w:hangingChars="49"/>
        <w:jc w:val="center"/>
        <w:rPr>
          <w:rFonts w:hint="default" w:ascii="Times New Roman" w:hAnsi="Times New Roman" w:eastAsia="华文中宋" w:cs="Times New Roman"/>
          <w:spacing w:val="-17"/>
          <w:kern w:val="10"/>
          <w:sz w:val="40"/>
          <w:szCs w:val="40"/>
        </w:rPr>
      </w:pPr>
      <w:r>
        <w:rPr>
          <w:rFonts w:hint="eastAsia" w:ascii="Times New Roman" w:hAnsi="Times New Roman" w:eastAsia="华文中宋" w:cs="Times New Roman"/>
          <w:spacing w:val="-17"/>
          <w:kern w:val="10"/>
          <w:sz w:val="40"/>
          <w:szCs w:val="40"/>
          <w:lang w:eastAsia="zh-CN"/>
        </w:rPr>
        <w:t>中共</w:t>
      </w:r>
      <w:r>
        <w:rPr>
          <w:rFonts w:hint="default" w:ascii="Times New Roman" w:hAnsi="Times New Roman" w:eastAsia="华文中宋" w:cs="Times New Roman"/>
          <w:spacing w:val="-17"/>
          <w:kern w:val="10"/>
          <w:sz w:val="40"/>
          <w:szCs w:val="40"/>
        </w:rPr>
        <w:t>绍兴市</w:t>
      </w:r>
      <w:r>
        <w:rPr>
          <w:rFonts w:hint="default" w:ascii="Times New Roman" w:hAnsi="Times New Roman" w:eastAsia="华文中宋" w:cs="Times New Roman"/>
          <w:spacing w:val="-17"/>
          <w:kern w:val="10"/>
          <w:sz w:val="40"/>
          <w:szCs w:val="40"/>
          <w:lang w:eastAsia="zh-CN"/>
        </w:rPr>
        <w:t>委社</w:t>
      </w:r>
      <w:r>
        <w:rPr>
          <w:rFonts w:hint="eastAsia" w:ascii="Times New Roman" w:hAnsi="Times New Roman" w:eastAsia="华文中宋" w:cs="Times New Roman"/>
          <w:spacing w:val="-17"/>
          <w:kern w:val="10"/>
          <w:sz w:val="40"/>
          <w:szCs w:val="40"/>
          <w:lang w:eastAsia="zh-CN"/>
        </w:rPr>
        <w:t>会</w:t>
      </w:r>
      <w:r>
        <w:rPr>
          <w:rFonts w:hint="default" w:ascii="Times New Roman" w:hAnsi="Times New Roman" w:eastAsia="华文中宋" w:cs="Times New Roman"/>
          <w:spacing w:val="-17"/>
          <w:kern w:val="10"/>
          <w:sz w:val="40"/>
          <w:szCs w:val="40"/>
          <w:lang w:eastAsia="zh-CN"/>
        </w:rPr>
        <w:t>工</w:t>
      </w:r>
      <w:r>
        <w:rPr>
          <w:rFonts w:hint="eastAsia" w:ascii="Times New Roman" w:hAnsi="Times New Roman" w:eastAsia="华文中宋" w:cs="Times New Roman"/>
          <w:spacing w:val="-17"/>
          <w:kern w:val="10"/>
          <w:sz w:val="40"/>
          <w:szCs w:val="40"/>
          <w:lang w:eastAsia="zh-CN"/>
        </w:rPr>
        <w:t>作</w:t>
      </w:r>
      <w:r>
        <w:rPr>
          <w:rFonts w:hint="default" w:ascii="Times New Roman" w:hAnsi="Times New Roman" w:eastAsia="华文中宋" w:cs="Times New Roman"/>
          <w:spacing w:val="-17"/>
          <w:kern w:val="10"/>
          <w:sz w:val="40"/>
          <w:szCs w:val="40"/>
          <w:lang w:eastAsia="zh-CN"/>
        </w:rPr>
        <w:t>部</w:t>
      </w:r>
      <w:r>
        <w:rPr>
          <w:rFonts w:hint="default" w:ascii="Times New Roman" w:hAnsi="Times New Roman" w:eastAsia="华文中宋" w:cs="Times New Roman"/>
          <w:spacing w:val="-17"/>
          <w:kern w:val="10"/>
          <w:sz w:val="40"/>
          <w:szCs w:val="40"/>
        </w:rPr>
        <w:t>公开招聘编外工作人员</w:t>
      </w:r>
    </w:p>
    <w:p w14:paraId="6F21EC5D">
      <w:pPr>
        <w:spacing w:line="550" w:lineRule="exact"/>
        <w:ind w:left="-31" w:leftChars="-100" w:hanging="179" w:hangingChars="49"/>
        <w:jc w:val="center"/>
        <w:rPr>
          <w:rFonts w:hint="default" w:ascii="Times New Roman" w:hAnsi="Times New Roman" w:eastAsia="华文中宋" w:cs="Times New Roman"/>
          <w:spacing w:val="-8"/>
          <w:kern w:val="10"/>
          <w:sz w:val="40"/>
          <w:szCs w:val="40"/>
        </w:rPr>
      </w:pPr>
      <w:r>
        <w:rPr>
          <w:rFonts w:hint="default" w:ascii="Times New Roman" w:hAnsi="Times New Roman" w:eastAsia="华文中宋" w:cs="Times New Roman"/>
          <w:spacing w:val="-17"/>
          <w:kern w:val="10"/>
          <w:sz w:val="40"/>
          <w:szCs w:val="40"/>
        </w:rPr>
        <w:t>报名登记表</w:t>
      </w:r>
    </w:p>
    <w:tbl>
      <w:tblPr>
        <w:tblStyle w:val="8"/>
        <w:tblW w:w="9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2186"/>
        <w:gridCol w:w="1247"/>
        <w:gridCol w:w="2463"/>
        <w:gridCol w:w="1763"/>
      </w:tblGrid>
      <w:tr w14:paraId="4DCFC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1C3B4">
            <w:pPr>
              <w:spacing w:line="55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    名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0129E7">
            <w:pPr>
              <w:spacing w:line="55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DEE3B">
            <w:pPr>
              <w:spacing w:line="55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    别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07A2BE">
            <w:pPr>
              <w:spacing w:line="55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F49E8">
            <w:pPr>
              <w:spacing w:line="55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照 </w:t>
            </w:r>
          </w:p>
          <w:p w14:paraId="440F22C0">
            <w:pPr>
              <w:spacing w:line="55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710A37B">
            <w:pPr>
              <w:spacing w:line="55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片</w:t>
            </w:r>
          </w:p>
        </w:tc>
      </w:tr>
      <w:tr w14:paraId="0081B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A8FB8">
            <w:pPr>
              <w:spacing w:line="55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16788">
            <w:pPr>
              <w:spacing w:line="55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721A3">
            <w:pPr>
              <w:spacing w:line="55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民    族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53799B">
            <w:pPr>
              <w:spacing w:line="55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3B530">
            <w:pPr>
              <w:widowControl/>
              <w:spacing w:line="55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9329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C7E0D">
            <w:pPr>
              <w:spacing w:line="55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文化程度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D4067">
            <w:pPr>
              <w:spacing w:line="55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63C1B">
            <w:pPr>
              <w:spacing w:line="55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476BBD">
            <w:pPr>
              <w:spacing w:line="55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9B706">
            <w:pPr>
              <w:widowControl/>
              <w:spacing w:line="55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38DC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CBB0E">
            <w:pPr>
              <w:spacing w:line="55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籍    贯</w:t>
            </w:r>
          </w:p>
        </w:tc>
        <w:tc>
          <w:tcPr>
            <w:tcW w:w="2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E98A5">
            <w:pPr>
              <w:spacing w:line="55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13352D48">
            <w:pPr>
              <w:spacing w:line="55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55D7AD">
            <w:pPr>
              <w:spacing w:line="55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616BE">
            <w:pPr>
              <w:widowControl/>
              <w:spacing w:line="55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0438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45E43">
            <w:pPr>
              <w:spacing w:line="55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现工作单位</w:t>
            </w:r>
          </w:p>
        </w:tc>
        <w:tc>
          <w:tcPr>
            <w:tcW w:w="76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66098">
            <w:pPr>
              <w:spacing w:line="55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39DA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7FA8A">
            <w:pPr>
              <w:spacing w:line="55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户籍所在地</w:t>
            </w:r>
          </w:p>
        </w:tc>
        <w:tc>
          <w:tcPr>
            <w:tcW w:w="76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B214E">
            <w:pPr>
              <w:spacing w:line="550" w:lineRule="exact"/>
              <w:ind w:firstLine="1080" w:firstLineChars="45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AEEA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52247">
            <w:pPr>
              <w:spacing w:line="55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现居住地址</w:t>
            </w:r>
          </w:p>
        </w:tc>
        <w:tc>
          <w:tcPr>
            <w:tcW w:w="76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598F8">
            <w:pPr>
              <w:spacing w:line="55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28CF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0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F06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DF3D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90D4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简</w:t>
            </w:r>
          </w:p>
          <w:p w14:paraId="028BD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历</w:t>
            </w:r>
          </w:p>
          <w:p w14:paraId="66848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C745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1190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C38DF">
            <w:pPr>
              <w:spacing w:line="55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6F62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9AEE4">
            <w:pPr>
              <w:spacing w:line="55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资格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证书情况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奖惩情况</w:t>
            </w:r>
          </w:p>
        </w:tc>
        <w:tc>
          <w:tcPr>
            <w:tcW w:w="76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AA6F29">
            <w:pPr>
              <w:spacing w:line="55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ACC6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4" w:hRule="atLeast"/>
          <w:jc w:val="center"/>
        </w:trPr>
        <w:tc>
          <w:tcPr>
            <w:tcW w:w="93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84A43">
            <w:pPr>
              <w:spacing w:line="55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个人郑重承诺：本人所提供的个人信息证明资料、证件等真实、准确，并自觉遵守公开招聘各项规定，诚实守信、严守纪律，认真履行应聘人员的义务。对因提供有关信息证件不实或违反有关纪律规定所造成的后果，本人自愿承担相关责任。</w:t>
            </w:r>
          </w:p>
          <w:p w14:paraId="3A43B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D3DB866">
            <w:pPr>
              <w:spacing w:line="550" w:lineRule="exact"/>
              <w:ind w:firstLine="1440" w:firstLineChars="6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报名人员签名：                         年  月   日</w:t>
            </w:r>
          </w:p>
        </w:tc>
      </w:tr>
    </w:tbl>
    <w:p w14:paraId="2D2784C0">
      <w:pPr>
        <w:pStyle w:val="2"/>
        <w:ind w:firstLine="0"/>
        <w:rPr>
          <w:rFonts w:ascii="Times New Roman" w:hAnsi="Times New Roman" w:eastAsia="仿宋_GB2312"/>
          <w:sz w:val="28"/>
          <w:szCs w:val="28"/>
        </w:rPr>
      </w:pPr>
    </w:p>
    <w:sectPr>
      <w:footerReference r:id="rId3" w:type="default"/>
      <w:pgSz w:w="11906" w:h="16838"/>
      <w:pgMar w:top="1587" w:right="1587" w:bottom="1587" w:left="1587" w:header="851" w:footer="136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3AFD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F7FF73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F7FF73">
                    <w:pPr>
                      <w:pStyle w:val="5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MDZhOTMzZTg0ZDdmNTQ5NjY2OWUzOWFiNzM3YjIifQ=="/>
  </w:docVars>
  <w:rsids>
    <w:rsidRoot w:val="003566C2"/>
    <w:rsid w:val="00007BF1"/>
    <w:rsid w:val="00072041"/>
    <w:rsid w:val="000B3863"/>
    <w:rsid w:val="001366E1"/>
    <w:rsid w:val="00195BD6"/>
    <w:rsid w:val="001D75B1"/>
    <w:rsid w:val="002028AE"/>
    <w:rsid w:val="002C2871"/>
    <w:rsid w:val="002E4DFC"/>
    <w:rsid w:val="003278D7"/>
    <w:rsid w:val="003566C2"/>
    <w:rsid w:val="0041569A"/>
    <w:rsid w:val="004E5188"/>
    <w:rsid w:val="005238EA"/>
    <w:rsid w:val="005701D6"/>
    <w:rsid w:val="00571BF9"/>
    <w:rsid w:val="00692848"/>
    <w:rsid w:val="006D472D"/>
    <w:rsid w:val="006D4F56"/>
    <w:rsid w:val="00725146"/>
    <w:rsid w:val="00760050"/>
    <w:rsid w:val="00797DD3"/>
    <w:rsid w:val="00814E97"/>
    <w:rsid w:val="008B3B81"/>
    <w:rsid w:val="009B6AC0"/>
    <w:rsid w:val="009D346B"/>
    <w:rsid w:val="00A70A90"/>
    <w:rsid w:val="00AB2295"/>
    <w:rsid w:val="00AF2DDF"/>
    <w:rsid w:val="00AF7573"/>
    <w:rsid w:val="00B14D59"/>
    <w:rsid w:val="00B67D2F"/>
    <w:rsid w:val="00BD0349"/>
    <w:rsid w:val="00C07922"/>
    <w:rsid w:val="00CA5EE8"/>
    <w:rsid w:val="00D66E11"/>
    <w:rsid w:val="00D75B61"/>
    <w:rsid w:val="00DF799A"/>
    <w:rsid w:val="00E563C8"/>
    <w:rsid w:val="00E757B2"/>
    <w:rsid w:val="00F42C0F"/>
    <w:rsid w:val="00F628E3"/>
    <w:rsid w:val="038061FA"/>
    <w:rsid w:val="03B47796"/>
    <w:rsid w:val="03E862FB"/>
    <w:rsid w:val="04AD1FA3"/>
    <w:rsid w:val="051E6796"/>
    <w:rsid w:val="061F7967"/>
    <w:rsid w:val="06560703"/>
    <w:rsid w:val="069E6351"/>
    <w:rsid w:val="07750293"/>
    <w:rsid w:val="0950636A"/>
    <w:rsid w:val="096A3550"/>
    <w:rsid w:val="09952D58"/>
    <w:rsid w:val="0ADF6AE6"/>
    <w:rsid w:val="0BEE4317"/>
    <w:rsid w:val="0CB05DE8"/>
    <w:rsid w:val="0D721F03"/>
    <w:rsid w:val="0E414BE0"/>
    <w:rsid w:val="0E85725B"/>
    <w:rsid w:val="0EF4230F"/>
    <w:rsid w:val="111E23BA"/>
    <w:rsid w:val="11A628D5"/>
    <w:rsid w:val="12672C94"/>
    <w:rsid w:val="12E13514"/>
    <w:rsid w:val="13441E89"/>
    <w:rsid w:val="14176BC2"/>
    <w:rsid w:val="14CD1F10"/>
    <w:rsid w:val="15524779"/>
    <w:rsid w:val="17F235F5"/>
    <w:rsid w:val="1A220BAD"/>
    <w:rsid w:val="1BE53BFD"/>
    <w:rsid w:val="1CFE125A"/>
    <w:rsid w:val="1D5A541D"/>
    <w:rsid w:val="1DAB2745"/>
    <w:rsid w:val="1E40074F"/>
    <w:rsid w:val="1EDA6EDF"/>
    <w:rsid w:val="1F1515D1"/>
    <w:rsid w:val="1F83061C"/>
    <w:rsid w:val="207A2FC2"/>
    <w:rsid w:val="20A20E5E"/>
    <w:rsid w:val="211A6333"/>
    <w:rsid w:val="21506D19"/>
    <w:rsid w:val="22404A74"/>
    <w:rsid w:val="22574E59"/>
    <w:rsid w:val="23056C9C"/>
    <w:rsid w:val="23A23A33"/>
    <w:rsid w:val="24716E73"/>
    <w:rsid w:val="25707CBB"/>
    <w:rsid w:val="25B42D10"/>
    <w:rsid w:val="25D725DE"/>
    <w:rsid w:val="27534910"/>
    <w:rsid w:val="28BF1971"/>
    <w:rsid w:val="292D0E58"/>
    <w:rsid w:val="2AB62B9E"/>
    <w:rsid w:val="2AEB2574"/>
    <w:rsid w:val="2B401DD9"/>
    <w:rsid w:val="2D1D5135"/>
    <w:rsid w:val="2D8D430E"/>
    <w:rsid w:val="2DB7061B"/>
    <w:rsid w:val="2E546D0E"/>
    <w:rsid w:val="2F3E7E4D"/>
    <w:rsid w:val="35110AA6"/>
    <w:rsid w:val="36184120"/>
    <w:rsid w:val="37860649"/>
    <w:rsid w:val="37E00E0E"/>
    <w:rsid w:val="37FB5904"/>
    <w:rsid w:val="3AA754BE"/>
    <w:rsid w:val="3D4B0D36"/>
    <w:rsid w:val="3DB418A7"/>
    <w:rsid w:val="3E7B5DF4"/>
    <w:rsid w:val="3F314C7F"/>
    <w:rsid w:val="3F831966"/>
    <w:rsid w:val="3F92163C"/>
    <w:rsid w:val="3FA80BBB"/>
    <w:rsid w:val="3FC7D647"/>
    <w:rsid w:val="4062622B"/>
    <w:rsid w:val="41856F3A"/>
    <w:rsid w:val="419130BC"/>
    <w:rsid w:val="42286122"/>
    <w:rsid w:val="424167AC"/>
    <w:rsid w:val="42E37B61"/>
    <w:rsid w:val="4321367A"/>
    <w:rsid w:val="447B1849"/>
    <w:rsid w:val="44B24169"/>
    <w:rsid w:val="44E938FE"/>
    <w:rsid w:val="4B427366"/>
    <w:rsid w:val="4B6C1615"/>
    <w:rsid w:val="4BAE01D0"/>
    <w:rsid w:val="4E014C75"/>
    <w:rsid w:val="4EF92C88"/>
    <w:rsid w:val="4F3734A5"/>
    <w:rsid w:val="51605D4F"/>
    <w:rsid w:val="517A3E62"/>
    <w:rsid w:val="52745EFA"/>
    <w:rsid w:val="53057FF9"/>
    <w:rsid w:val="53284C41"/>
    <w:rsid w:val="537C390F"/>
    <w:rsid w:val="53E51F39"/>
    <w:rsid w:val="551509A8"/>
    <w:rsid w:val="565A5B0D"/>
    <w:rsid w:val="572808D3"/>
    <w:rsid w:val="580E6029"/>
    <w:rsid w:val="58FD3C24"/>
    <w:rsid w:val="59394B17"/>
    <w:rsid w:val="59A0291E"/>
    <w:rsid w:val="5A1913F2"/>
    <w:rsid w:val="5A1E4D32"/>
    <w:rsid w:val="5A9D03EB"/>
    <w:rsid w:val="5C5A74F4"/>
    <w:rsid w:val="5D7C7F13"/>
    <w:rsid w:val="5DF57348"/>
    <w:rsid w:val="5E84583C"/>
    <w:rsid w:val="61E5275C"/>
    <w:rsid w:val="62A64E40"/>
    <w:rsid w:val="62AC15B3"/>
    <w:rsid w:val="62BF7EAD"/>
    <w:rsid w:val="63F91B9D"/>
    <w:rsid w:val="64A1792C"/>
    <w:rsid w:val="64D32F98"/>
    <w:rsid w:val="650D6794"/>
    <w:rsid w:val="65120B06"/>
    <w:rsid w:val="65652A5B"/>
    <w:rsid w:val="69A2427D"/>
    <w:rsid w:val="69CE647C"/>
    <w:rsid w:val="69E00DD2"/>
    <w:rsid w:val="6BB21FFA"/>
    <w:rsid w:val="6D2B20FE"/>
    <w:rsid w:val="6D8F195F"/>
    <w:rsid w:val="6EDD07CF"/>
    <w:rsid w:val="70B74DA7"/>
    <w:rsid w:val="71557AA3"/>
    <w:rsid w:val="7247142C"/>
    <w:rsid w:val="727B7A05"/>
    <w:rsid w:val="72B868C0"/>
    <w:rsid w:val="755D2A83"/>
    <w:rsid w:val="76D91659"/>
    <w:rsid w:val="77651C7C"/>
    <w:rsid w:val="77AB4614"/>
    <w:rsid w:val="77C253B8"/>
    <w:rsid w:val="77FA0F96"/>
    <w:rsid w:val="7A103B52"/>
    <w:rsid w:val="7A906B03"/>
    <w:rsid w:val="7AB649D4"/>
    <w:rsid w:val="7B252A78"/>
    <w:rsid w:val="7BD2042C"/>
    <w:rsid w:val="7D3004E5"/>
    <w:rsid w:val="7D8C781F"/>
    <w:rsid w:val="7D8F6472"/>
    <w:rsid w:val="7EC5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line="600" w:lineRule="exact"/>
      <w:ind w:firstLine="200"/>
      <w:outlineLvl w:val="0"/>
    </w:pPr>
    <w:rPr>
      <w:rFonts w:ascii="黑体" w:hAnsi="黑体" w:eastAsia="黑体"/>
      <w:kern w:val="0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批注框文本 Char"/>
    <w:basedOn w:val="9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199</Words>
  <Characters>199</Characters>
  <Lines>1</Lines>
  <Paragraphs>1</Paragraphs>
  <TotalTime>41</TotalTime>
  <ScaleCrop>false</ScaleCrop>
  <LinksUpToDate>false</LinksUpToDate>
  <CharactersWithSpaces>246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2020-09-24T16:09:00Z</dcterms:created>
  <dc:creator>KING</dc:creator>
  <cp:lastModifiedBy>旧</cp:lastModifiedBy>
  <cp:lastPrinted>2025-03-28T09:24:00Z</cp:lastPrinted>
  <dcterms:modified xsi:type="dcterms:W3CDTF">2025-04-14T06:01:06Z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D1D4C2774CBD4F139693C72CDED16583_13</vt:lpwstr>
  </property>
</Properties>
</file>