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D6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</w:t>
      </w:r>
    </w:p>
    <w:p w14:paraId="6BF04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西能建工2025年（第一批）面向社会公开招聘专业技术人员岗位及要求一览表</w:t>
      </w:r>
    </w:p>
    <w:tbl>
      <w:tblPr>
        <w:tblStyle w:val="3"/>
        <w:tblpPr w:leftFromText="180" w:rightFromText="180" w:vertAnchor="text" w:horzAnchor="page" w:tblpX="1519" w:tblpY="349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4"/>
        <w:gridCol w:w="682"/>
        <w:gridCol w:w="2327"/>
        <w:gridCol w:w="2018"/>
        <w:gridCol w:w="1669"/>
      </w:tblGrid>
      <w:tr w14:paraId="2AF1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6" w:type="pct"/>
            <w:vAlign w:val="center"/>
          </w:tcPr>
          <w:p w14:paraId="6AC7A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3" w:type="pct"/>
            <w:vAlign w:val="center"/>
          </w:tcPr>
          <w:p w14:paraId="06CCB0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400" w:type="pct"/>
            <w:vAlign w:val="center"/>
          </w:tcPr>
          <w:p w14:paraId="03CAD4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2C843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365" w:type="pct"/>
            <w:vAlign w:val="center"/>
          </w:tcPr>
          <w:p w14:paraId="1518E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  <w:tc>
          <w:tcPr>
            <w:tcW w:w="1184" w:type="pct"/>
            <w:vAlign w:val="center"/>
          </w:tcPr>
          <w:p w14:paraId="74E692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979" w:type="pct"/>
            <w:vAlign w:val="center"/>
          </w:tcPr>
          <w:p w14:paraId="28EA5A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待遇</w:t>
            </w:r>
          </w:p>
        </w:tc>
      </w:tr>
      <w:tr w14:paraId="0FE6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5FD82D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622D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水工环地质勘查岗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3624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5D5BE9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40周岁及以下；</w:t>
            </w:r>
          </w:p>
          <w:p w14:paraId="3CFE5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具有本科及以上学历，水文地质相关专业；</w:t>
            </w:r>
          </w:p>
          <w:p w14:paraId="27DC96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具有3年及以上相关工作经验，具有工程师职称者优先；</w:t>
            </w:r>
          </w:p>
          <w:p w14:paraId="13B83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4.熟悉固体矿产勘查流程，熟练使用mapgis、CAD等绘图软件及各类办公软件；</w:t>
            </w:r>
          </w:p>
          <w:p w14:paraId="64644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5.具备较好的文字功底和协调沟通能力。</w:t>
            </w:r>
          </w:p>
          <w:p w14:paraId="7B3C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6.愿意长期到野外勘察现场工作。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6538D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1.负责根据勘查项目取得的初步成果及认识，提出下一步勘查工作的初步计划。</w:t>
            </w:r>
          </w:p>
          <w:p w14:paraId="0B0BA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2.负责落实项目现场原始资料的综合整理及编制。</w:t>
            </w:r>
          </w:p>
          <w:p w14:paraId="6CF44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3.负责落实勘查项目现场质量管理、野外验收、工作量确认等具体工作。</w:t>
            </w:r>
          </w:p>
          <w:p w14:paraId="08EE74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4.负责组织编制及评审矿权项目勘查实施方案、勘查报告的初稿，报送上级审查。</w:t>
            </w:r>
          </w:p>
          <w:p w14:paraId="73DDF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5.完成公司及部门领导交办的其它工作。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6EAAD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待遇按公司相关规定执行。</w:t>
            </w:r>
          </w:p>
          <w:p w14:paraId="53A0EB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2B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10E32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739C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矿业地质勘查岗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22D7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1C21E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1.40周岁及以下；</w:t>
            </w:r>
          </w:p>
          <w:p w14:paraId="6DCD5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具有本科及以上学历，地质、资源勘察等相关专业；</w:t>
            </w:r>
          </w:p>
          <w:p w14:paraId="0ADAC9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具有5年及以上相关工作经验，具有工程师职称者优先；</w:t>
            </w:r>
          </w:p>
          <w:p w14:paraId="7BD24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4.熟悉固体矿产勘查流程，熟练使用mapgis、CAD等绘图软件及各类办公软件；</w:t>
            </w:r>
          </w:p>
          <w:p w14:paraId="2525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5.具备较好的文字功底和协调沟通能力。</w:t>
            </w:r>
          </w:p>
          <w:p w14:paraId="51F94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6.愿意长期到野外勘察现场工作。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78A27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1.负责根据勘查项目取得的初步成果及认识，提出下一步勘查工作的初步计划。</w:t>
            </w:r>
          </w:p>
          <w:p w14:paraId="08F08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2.负责落实项目现场原始资料的综合整理及编制。</w:t>
            </w:r>
          </w:p>
          <w:p w14:paraId="39FBE4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3.负责落实勘查项目现场质量管理、野外验收、工作量确认等具体工作。</w:t>
            </w:r>
          </w:p>
          <w:p w14:paraId="3B11E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4.负责组织编制及评审矿权项目勘查实施方案、勘查报告的初稿，报送上级审查。</w:t>
            </w:r>
          </w:p>
          <w:p w14:paraId="4CD7F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5.完成公司及部门领导交办的其它工作。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4D0EA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待遇按公司相关规定执行。</w:t>
            </w:r>
          </w:p>
          <w:p w14:paraId="6B39E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4F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2A871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B4C56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爆破员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A106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5" w:type="pct"/>
            <w:shd w:val="clear" w:color="auto" w:fill="auto"/>
            <w:vAlign w:val="top"/>
          </w:tcPr>
          <w:p w14:paraId="5671E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1.55周岁及以下；</w:t>
            </w:r>
          </w:p>
          <w:p w14:paraId="353CB8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2.持有爆破员证，具有1年以上爆破作业经验，能熟练使用数码电子雷管起爆装置；</w:t>
            </w:r>
          </w:p>
          <w:p w14:paraId="2DF45A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3.身体健康，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无矿山井下作业职业病和职业禁忌症。</w:t>
            </w:r>
          </w:p>
          <w:p w14:paraId="3E656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4.服从公司工作安排，具备吃苦耐劳精神，愿意长期在矿山井下从事爆破作业工作。</w:t>
            </w:r>
          </w:p>
        </w:tc>
        <w:tc>
          <w:tcPr>
            <w:tcW w:w="1184" w:type="pct"/>
            <w:shd w:val="clear" w:color="auto" w:fill="auto"/>
            <w:vAlign w:val="top"/>
          </w:tcPr>
          <w:p w14:paraId="06B7F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1.保管所领取的民用爆炸物品。</w:t>
            </w:r>
          </w:p>
          <w:p w14:paraId="5DC655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2.每班按设计方案，进行装药、联网、起爆等爆破作业。</w:t>
            </w:r>
          </w:p>
          <w:p w14:paraId="5A7240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3.爆破后检查工作面，发现盲炮或其他安全隐患及时报告。</w:t>
            </w:r>
          </w:p>
          <w:p w14:paraId="0AD783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4.在项目技术负责人的指导下，配合爆破工程技术人员处理盲炮或其他安全隐患。</w:t>
            </w:r>
          </w:p>
          <w:p w14:paraId="39FAD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5.爆破作业结束后，将剩余的民用爆炸物品清退回库。</w:t>
            </w:r>
          </w:p>
          <w:p w14:paraId="4FFA9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完成领导交办的其他事项。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59C6D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52DE96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1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77BD86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15043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爆破安全员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7699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5" w:type="pct"/>
            <w:shd w:val="clear" w:color="auto" w:fill="auto"/>
            <w:vAlign w:val="top"/>
          </w:tcPr>
          <w:p w14:paraId="7E25A4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1.55周岁及以下；</w:t>
            </w:r>
          </w:p>
          <w:p w14:paraId="3B5504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2.持有爆破安全员证，具有1年以上爆破作业经验，能熟练操作数码电子雷管起爆装置及民爆物品出入库手持机；</w:t>
            </w:r>
          </w:p>
          <w:p w14:paraId="15CF9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3.身体健康，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无矿山井下作业职业病和职业禁忌症。</w:t>
            </w:r>
          </w:p>
          <w:p w14:paraId="0CFE3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4.服从公司工作安排，具备吃苦耐劳精神，愿意长期在矿山井下从事爆破作业工作。</w:t>
            </w:r>
          </w:p>
        </w:tc>
        <w:tc>
          <w:tcPr>
            <w:tcW w:w="1184" w:type="pct"/>
            <w:shd w:val="clear" w:color="auto" w:fill="auto"/>
            <w:vAlign w:val="top"/>
          </w:tcPr>
          <w:p w14:paraId="7080B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1.监督爆破员按照操作规程作业，纠正违章作业。</w:t>
            </w:r>
          </w:p>
          <w:p w14:paraId="0A735C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2.检查爆破作业现场安全管理情况，及时发现、处理、报告安全隐患。</w:t>
            </w:r>
          </w:p>
          <w:p w14:paraId="6E3DCA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3.监督民用爆炸物品领取、发放、清退情况。 </w:t>
            </w:r>
          </w:p>
          <w:p w14:paraId="4F8F2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4.做好爆破现场安全警戒工作。</w:t>
            </w:r>
          </w:p>
          <w:p w14:paraId="68DA4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5.完成领导交办的其他事项。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6855C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6488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2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316" w:type="pct"/>
            <w:vAlign w:val="center"/>
          </w:tcPr>
          <w:p w14:paraId="3B4BA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6EF169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爆破物品保管员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C1B4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5" w:type="pct"/>
            <w:shd w:val="clear" w:color="auto" w:fill="auto"/>
            <w:vAlign w:val="top"/>
          </w:tcPr>
          <w:p w14:paraId="57DB8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1.55周岁及以下；</w:t>
            </w:r>
          </w:p>
          <w:p w14:paraId="7AD088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2.持有民爆物品保管员证，具有1年以上爆破作业经验，能熟练操作民爆物品出入库手持机；</w:t>
            </w:r>
          </w:p>
          <w:p w14:paraId="0F794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3.身体健康，胜任保管员工作。</w:t>
            </w:r>
          </w:p>
          <w:p w14:paraId="54D44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4.服从公司工作安排，具备吃苦耐劳精神，愿意长期在矿山项目部从事民爆物品保管工作。</w:t>
            </w:r>
          </w:p>
        </w:tc>
        <w:tc>
          <w:tcPr>
            <w:tcW w:w="1184" w:type="pct"/>
            <w:shd w:val="clear" w:color="auto" w:fill="auto"/>
            <w:vAlign w:val="top"/>
          </w:tcPr>
          <w:p w14:paraId="64F466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1.验收、保管、发放、回收民用爆炸物品。</w:t>
            </w:r>
          </w:p>
          <w:p w14:paraId="0F55CE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2.如实登记收存、发放民用爆炸物品的品种、数量、编号及领取人员的姓名。</w:t>
            </w:r>
          </w:p>
          <w:p w14:paraId="74A8E5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3.发现、报告变质或过期的民用爆炸物品。</w:t>
            </w:r>
          </w:p>
          <w:p w14:paraId="1BC45C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4.完成领导交办的其他事项。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32C2A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592B3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9F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007DE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DCF8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爆破工程师（中级或初级）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B8A3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5" w:type="pct"/>
            <w:shd w:val="clear" w:color="auto" w:fill="auto"/>
            <w:vAlign w:val="top"/>
          </w:tcPr>
          <w:p w14:paraId="3ED5A3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1.50周岁及以下；</w:t>
            </w:r>
          </w:p>
          <w:p w14:paraId="5AFBE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2.具备理学或工学大学专科及以上学历；</w:t>
            </w:r>
          </w:p>
          <w:p w14:paraId="03BFD5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3.持有爆破工程技术人员证（中级/C或初级/D），从事爆破相关工作3年以上；</w:t>
            </w:r>
          </w:p>
          <w:p w14:paraId="7FCD12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4.身体健康，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无矿山井下作业职业病和职业禁忌症。</w:t>
            </w:r>
          </w:p>
          <w:p w14:paraId="26C1B1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5.服从公司工作安排，具备吃苦耐劳精神，愿意长期在矿山项目部从事爆破作业工作。</w:t>
            </w:r>
          </w:p>
        </w:tc>
        <w:tc>
          <w:tcPr>
            <w:tcW w:w="1184" w:type="pct"/>
            <w:shd w:val="clear" w:color="auto" w:fill="auto"/>
            <w:vAlign w:val="top"/>
          </w:tcPr>
          <w:p w14:paraId="1A144A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1.组织领导爆破作业技术工作。</w:t>
            </w:r>
          </w:p>
          <w:p w14:paraId="63F3C4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2.负责爆破设计和总结，指导施工，检查质量。 </w:t>
            </w:r>
          </w:p>
          <w:p w14:paraId="4EABF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3.确定爆破安全技术措施，检查实施情况； </w:t>
            </w:r>
          </w:p>
          <w:p w14:paraId="4A48C8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4.制定盲炮处理方案并指导实施。</w:t>
            </w:r>
          </w:p>
          <w:p w14:paraId="5BDAA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5.完成领导交办的其他事项。</w:t>
            </w:r>
          </w:p>
          <w:p w14:paraId="32FEAE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06293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0DAAD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DC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4B922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1DA9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爆破工程师（高级）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8A32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5" w:type="pct"/>
            <w:shd w:val="clear" w:color="auto" w:fill="auto"/>
            <w:vAlign w:val="top"/>
          </w:tcPr>
          <w:p w14:paraId="52A5C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1.50周岁及以下；</w:t>
            </w:r>
          </w:p>
          <w:p w14:paraId="5868E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2.具备理学或工学大学专科及以上学历；</w:t>
            </w:r>
          </w:p>
          <w:p w14:paraId="5D57A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3.持有爆破工程技术人员（高级/B），从事爆破相关工作3年以上；</w:t>
            </w:r>
          </w:p>
          <w:p w14:paraId="7B5922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4.身体健康，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无矿山井下作业职业病和职业禁忌症。</w:t>
            </w:r>
          </w:p>
          <w:p w14:paraId="336C8C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服从公司工作安排，具备吃苦耐劳精神，愿意长期在矿山项目部从事爆破作业工作。</w:t>
            </w:r>
          </w:p>
        </w:tc>
        <w:tc>
          <w:tcPr>
            <w:tcW w:w="1184" w:type="pct"/>
            <w:shd w:val="clear" w:color="auto" w:fill="auto"/>
            <w:vAlign w:val="top"/>
          </w:tcPr>
          <w:p w14:paraId="417AD9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1.组织领导爆破作业技术工作。</w:t>
            </w:r>
          </w:p>
          <w:p w14:paraId="033F65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2.负责爆破设计和总结，指导施工，检查质量。 </w:t>
            </w:r>
          </w:p>
          <w:p w14:paraId="08C59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3.确定爆破安全技术措施，检查实施情况； </w:t>
            </w:r>
          </w:p>
          <w:p w14:paraId="44141B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4.制定盲炮处理方案并指导实施。</w:t>
            </w:r>
          </w:p>
          <w:p w14:paraId="56C689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5.完成领导交办的其他事项。</w:t>
            </w:r>
          </w:p>
          <w:p w14:paraId="12CE2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72CA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5AD7B5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A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721AF8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C694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机电维修工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11E18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5" w:type="pct"/>
            <w:shd w:val="clear" w:color="auto" w:fill="auto"/>
            <w:vAlign w:val="top"/>
          </w:tcPr>
          <w:p w14:paraId="0A61F7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1.45周岁及以下，具有高中、中专、技校及以上学历，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丰富的机电设备维修工作经验和较高的技能水平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；</w:t>
            </w:r>
          </w:p>
          <w:p w14:paraId="62359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2.身体健康，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无井下作业职业病和职业禁忌症。</w:t>
            </w:r>
          </w:p>
          <w:p w14:paraId="2B29EC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服从公司工作安排，具备吃苦耐劳精神，愿意长期在矿山项目部从事机电维修工作。</w:t>
            </w:r>
          </w:p>
        </w:tc>
        <w:tc>
          <w:tcPr>
            <w:tcW w:w="1184" w:type="pct"/>
            <w:shd w:val="clear" w:color="auto" w:fill="auto"/>
            <w:vAlign w:val="top"/>
          </w:tcPr>
          <w:p w14:paraId="0F2BA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1.熟悉矿山设备性能及维修、保养知识。</w:t>
            </w:r>
          </w:p>
          <w:p w14:paraId="69EF1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2.正常掌握各种机械装配、修理，掌握设备的故障排除和试车调整。</w:t>
            </w:r>
          </w:p>
          <w:p w14:paraId="7FBB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3.能看懂各种零件图，一般装配图和焊接图纸。</w:t>
            </w:r>
          </w:p>
          <w:p w14:paraId="43AF1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4.完成领导交办的其他事项。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2588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5DE04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6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67CD6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047DF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机电技术员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49E7C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5" w:type="pct"/>
            <w:shd w:val="clear" w:color="auto" w:fill="auto"/>
            <w:vAlign w:val="top"/>
          </w:tcPr>
          <w:p w14:paraId="0F1A62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及以下；</w:t>
            </w:r>
          </w:p>
          <w:p w14:paraId="1FFB03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2.机电相关专业，具有全日制大学本科及以上学历。</w:t>
            </w:r>
          </w:p>
          <w:p w14:paraId="1968D0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3.具有5年及以上机电相关工作经历，有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丰富的机电技术工作经验和较强的技术水平，持建造师证书、中级以上职称者优先；</w:t>
            </w:r>
          </w:p>
          <w:p w14:paraId="5EB03F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能熟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运用CAD制图软件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office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等办公软件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 w14:paraId="0B9001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5.身体健康，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无矿山井下作业职业病和职业禁忌症。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服从公司工作安排，具备吃苦耐劳精神，愿意长期在矿山项目部从事机电技术管理工作。</w:t>
            </w:r>
          </w:p>
        </w:tc>
        <w:tc>
          <w:tcPr>
            <w:tcW w:w="1184" w:type="pct"/>
            <w:shd w:val="clear" w:color="auto" w:fill="auto"/>
            <w:vAlign w:val="top"/>
          </w:tcPr>
          <w:p w14:paraId="619F0D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1.编制本矿机电安全管理制度、岗位责任制、操作规程。</w:t>
            </w:r>
          </w:p>
          <w:p w14:paraId="5829C9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2.负责全矿机电安全技术工作，认真贯彻《矿山安全规程》及机电质量标准。</w:t>
            </w:r>
          </w:p>
          <w:p w14:paraId="277EFD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3.负责编制机电设备定期检修计划，必须定人员、定工期、定内容。</w:t>
            </w:r>
          </w:p>
          <w:p w14:paraId="65E6C8F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4.负责编制技术台帐，三大保护台帐。</w:t>
            </w:r>
          </w:p>
          <w:p w14:paraId="6B7ABD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完成领导交办的其他事项。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0128B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578CC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5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498B7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37FD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测量技术员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46C0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5" w:type="pct"/>
            <w:shd w:val="clear" w:color="auto" w:fill="auto"/>
            <w:vAlign w:val="top"/>
          </w:tcPr>
          <w:p w14:paraId="1B8F4D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及以下。</w:t>
            </w:r>
          </w:p>
          <w:p w14:paraId="368DC3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2.具有全日制大学本科及以上学历，测量、测绘相关专业；</w:t>
            </w:r>
          </w:p>
          <w:p w14:paraId="3433BCF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3.具有矿山测量工作经验，具备较强的技术水平；</w:t>
            </w:r>
          </w:p>
          <w:p w14:paraId="6C3EAE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能熟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运用CAD制图软件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office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等办公软件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  <w:p w14:paraId="2AB97C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5.身体健康，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无矿山井下作业职业病和职业禁忌症。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服从公司工作安排，具备吃苦耐劳精神，愿意长期在矿山项目部从事测量技术管理工作。</w:t>
            </w:r>
          </w:p>
        </w:tc>
        <w:tc>
          <w:tcPr>
            <w:tcW w:w="1184" w:type="pct"/>
            <w:shd w:val="clear" w:color="auto" w:fill="auto"/>
            <w:vAlign w:val="top"/>
          </w:tcPr>
          <w:p w14:paraId="624113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1.负责施工测量的具体工作，按时做好测量放线并提供实测图、进度图。</w:t>
            </w:r>
          </w:p>
          <w:p w14:paraId="5B4964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2.参与项目部施工图纸自审、会审工作。参与施工组织设计、作业设计的策划、编制，会同技术人员对相关人员进行技术交底，定期检查实施情况。</w:t>
            </w:r>
          </w:p>
          <w:p w14:paraId="737C67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2.做好对测量资料的收集、整理、填报等工作，保证交工资料中测量部分的完整和交验。</w:t>
            </w:r>
          </w:p>
          <w:p w14:paraId="150A96E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4.负责定期对测量仪器的精度及可靠性进行检查，建立完整的计算校核制度并严格执行，保证测量结果的绝对准确。</w:t>
            </w:r>
          </w:p>
          <w:p w14:paraId="68B087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完成领导交办的其他事项。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76405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1DCF7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08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6DB0A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61F7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采矿技术员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DD6B7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5" w:type="pct"/>
            <w:shd w:val="clear" w:color="auto" w:fill="auto"/>
            <w:vAlign w:val="top"/>
          </w:tcPr>
          <w:p w14:paraId="19FCDDE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1.40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及以下；</w:t>
            </w:r>
          </w:p>
          <w:p w14:paraId="503118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2.具有大学专科及以上学历，采矿工程相关专业；</w:t>
            </w:r>
          </w:p>
          <w:p w14:paraId="6B9AAB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3.有5年以上矿山采矿技术工作经验，具备较强的技术水平；</w:t>
            </w:r>
          </w:p>
          <w:p w14:paraId="7768D8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能熟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运用CAD制图软件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office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等办公软件；</w:t>
            </w:r>
          </w:p>
          <w:p w14:paraId="29CF35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5.身体健康，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无矿山井下作业职业病和职业禁忌症。</w:t>
            </w:r>
          </w:p>
          <w:p w14:paraId="41E1ED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服从公司工作安排，具备吃苦耐劳精神，愿意长期在矿山项目部从事采矿技术管理工作。</w:t>
            </w:r>
          </w:p>
        </w:tc>
        <w:tc>
          <w:tcPr>
            <w:tcW w:w="1184" w:type="pct"/>
            <w:shd w:val="clear" w:color="auto" w:fill="auto"/>
            <w:vAlign w:val="top"/>
          </w:tcPr>
          <w:p w14:paraId="14CFC6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1.在采矿工程师的领导下,做好矿山生产采矿技术工作。</w:t>
            </w:r>
          </w:p>
          <w:p w14:paraId="77758A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2.按照本部门的年度工作计划制定自己的工作计划。</w:t>
            </w:r>
          </w:p>
          <w:p w14:paraId="135FE1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3.熟悉采掘施工方案、作业规程编制。</w:t>
            </w:r>
          </w:p>
          <w:p w14:paraId="0F3232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4.制作储量管理的图纸与台账，适时测定与修正储量计算的参数。</w:t>
            </w:r>
          </w:p>
          <w:p w14:paraId="3F8D68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5.完成领导交办的其他事项。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6A5B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74603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6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2E3A4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F83A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调度员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A739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B4E385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1.40周岁及以下；</w:t>
            </w:r>
          </w:p>
          <w:p w14:paraId="1E1D21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2.具有大专及以上学历，熟悉井下矿山生产工艺流程，具有良好的沟通协调能力和学习能力；</w:t>
            </w:r>
          </w:p>
          <w:p w14:paraId="78A1BE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能熟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运用office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等办公软件；</w:t>
            </w:r>
          </w:p>
          <w:p w14:paraId="4EB7DC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4.身体健康，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无矿山井下作业职业病和职业禁忌症。</w:t>
            </w:r>
          </w:p>
          <w:p w14:paraId="6AE3A1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服从公司工作安排，具备吃苦耐劳精神，愿意长期在矿山项目部从事生产调度工作。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634A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1.熟悉矿井运输系统和矿山安全规程的相关规定。</w:t>
            </w:r>
          </w:p>
          <w:p w14:paraId="471C79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2.掌握进行安全生产具体情况，负责当班安全生产的指挥、调度。</w:t>
            </w:r>
          </w:p>
          <w:p w14:paraId="53A7A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3.坚守岗位，认真调度，严格执行手递手交班制度。</w:t>
            </w:r>
          </w:p>
          <w:p w14:paraId="0DD276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4.完成领导交办的其他事项。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119A1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082CD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BF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7B720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4273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资料员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CF168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ECB6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周岁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及以下，具有大学本科以上学历，理工科相关专业；</w:t>
            </w:r>
          </w:p>
          <w:p w14:paraId="2F2D2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2.熟悉井下矿山施工工艺流程，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有三年以上工程施工资料员工作经验。</w:t>
            </w:r>
          </w:p>
          <w:p w14:paraId="39352C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能熟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  <w:t>运用office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等办公软件及相关工程造价软件；</w:t>
            </w:r>
          </w:p>
          <w:p w14:paraId="32A260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4.身体健康，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无矿山作业职业病和职业禁忌症。</w:t>
            </w:r>
          </w:p>
          <w:p w14:paraId="4492BB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服从公司工作安排，具备吃苦耐劳精神，愿意长期在矿山项目部从事工程资料管理工作。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AD0EF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负责项目工程资料的编制、收集、整理、档案管理等；</w:t>
            </w:r>
          </w:p>
          <w:p w14:paraId="3E58B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14:paraId="6AA4F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70D5AE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FF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0A8AB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77F73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一级建造师（矿业）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F9E51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65" w:type="pct"/>
            <w:shd w:val="clear" w:color="auto" w:fill="auto"/>
            <w:vAlign w:val="top"/>
          </w:tcPr>
          <w:p w14:paraId="4A5567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1.50周岁及以下，大学本科及以上学历；</w:t>
            </w:r>
          </w:p>
          <w:p w14:paraId="5E12E2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2.地质、测量、采矿、机电、矿井通风、安全工程等相关专业，持有矿业一级建造师证。</w:t>
            </w:r>
          </w:p>
          <w:p w14:paraId="17B02C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3.具有10年以上工作经历，有丰富矿山项目管理工作经验。</w:t>
            </w:r>
          </w:p>
          <w:p w14:paraId="3C1B7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能熟练掌握国家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金属非金属地下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矿山法律法规及行业规范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17513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具较强的组织协调能力、处理复杂问题能力以及语言沟通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文字表达能力。</w:t>
            </w:r>
          </w:p>
          <w:p w14:paraId="0AAD48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能熟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运用CAD制图软件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office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等办公软件。</w:t>
            </w:r>
          </w:p>
          <w:p w14:paraId="28EFD6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7.身体健康，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无矿山作业职业病和职业禁忌症。</w:t>
            </w:r>
          </w:p>
          <w:p w14:paraId="345E4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服从公司工作安排，具备吃苦耐劳精神，愿意长期在矿山项目部从事管理工作。</w:t>
            </w:r>
          </w:p>
        </w:tc>
        <w:tc>
          <w:tcPr>
            <w:tcW w:w="1184" w:type="pct"/>
            <w:shd w:val="clear" w:color="auto" w:fill="auto"/>
            <w:vAlign w:val="top"/>
          </w:tcPr>
          <w:p w14:paraId="4346A7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全面负责矿山项目的安全、质量、进度、协调、成本预算等管理工作；</w:t>
            </w:r>
          </w:p>
          <w:p w14:paraId="38DA7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管理所辖项目部日常生产运营工作，制定并实施安全生产规章制度和操作规程；</w:t>
            </w:r>
          </w:p>
          <w:p w14:paraId="38413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牵头组织员工进行安全生产教育和培训，确保生产安全；</w:t>
            </w:r>
          </w:p>
          <w:p w14:paraId="54251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编制有关生产作业计划，并组织计划实施；</w:t>
            </w:r>
          </w:p>
          <w:p w14:paraId="7D7A0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负责统筹项目部成本管理工作，实现项目部年度目标。</w:t>
            </w:r>
          </w:p>
          <w:p w14:paraId="03FD8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按照有关规程、规定、标准，监督、指导项目部各部门落实工作，发现异常情况时及时报告和处理；</w:t>
            </w:r>
          </w:p>
          <w:p w14:paraId="7F1CF1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定期向上级汇报情况及工作进展情况，协助解决突发事件；</w:t>
            </w:r>
          </w:p>
          <w:p w14:paraId="0DB93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完成领导交办的其他事项。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4ECBF5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，综合年收入25万-40万。</w:t>
            </w:r>
          </w:p>
        </w:tc>
      </w:tr>
      <w:tr w14:paraId="5023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16" w:type="pct"/>
            <w:vAlign w:val="center"/>
          </w:tcPr>
          <w:p w14:paraId="52697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47E0D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一级建造师（机电）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DDC30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5" w:type="pct"/>
            <w:shd w:val="clear" w:color="auto" w:fill="auto"/>
            <w:vAlign w:val="top"/>
          </w:tcPr>
          <w:p w14:paraId="5D5B48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1.45周岁及以下，大学本科及以上学历；</w:t>
            </w:r>
          </w:p>
          <w:p w14:paraId="050EFC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2.机电相关专业，持有机电一级建造师证；</w:t>
            </w:r>
          </w:p>
          <w:p w14:paraId="369221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3.具有10年以上工作经历，具备丰富的矿山机电管理工作经验。</w:t>
            </w:r>
          </w:p>
          <w:p w14:paraId="50BCB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能熟练掌握国家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金属非金属地下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矿山法律法规及行业规范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</w:p>
          <w:p w14:paraId="75CEC5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具较强的组织协调能力、处理复杂问题能力以及语言沟通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文字表达能力。</w:t>
            </w:r>
          </w:p>
          <w:p w14:paraId="3ECDD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能熟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运用CAD制图软件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office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等办公软件。</w:t>
            </w:r>
          </w:p>
          <w:p w14:paraId="0A33BC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7.身体健康，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无矿山作业职业病和职业禁忌症。</w:t>
            </w:r>
          </w:p>
          <w:p w14:paraId="5D849F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服从公司工作安排，具备吃苦耐劳精神，愿意长期在矿山项目部从事管理工作。</w:t>
            </w:r>
          </w:p>
        </w:tc>
        <w:tc>
          <w:tcPr>
            <w:tcW w:w="1184" w:type="pct"/>
            <w:shd w:val="clear" w:color="auto" w:fill="auto"/>
            <w:vAlign w:val="top"/>
          </w:tcPr>
          <w:p w14:paraId="6E194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1.负责矿山机电设备安装技术支持、现场管理等工作，参与电气设备及线路施工的验收工作。</w:t>
            </w:r>
          </w:p>
          <w:p w14:paraId="45A8AD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2.负责拟定电气设备安全运行管理办法和考核办法。</w:t>
            </w:r>
          </w:p>
          <w:p w14:paraId="59C3D6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3.深入现场对机电设备安全保护装置、运行情况进行检查调整。</w:t>
            </w:r>
          </w:p>
          <w:p w14:paraId="4056D7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4.参与设备维修工作，对电气设备故障进行分析和抢修。</w:t>
            </w:r>
          </w:p>
          <w:p w14:paraId="2C8A1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5.完成领导交办的其他事项。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6FE7E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待遇按公司相关规定执行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 w14:paraId="73C5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69" w:type="pct"/>
            <w:gridSpan w:val="2"/>
            <w:vAlign w:val="center"/>
          </w:tcPr>
          <w:p w14:paraId="32782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00" w:type="pct"/>
            <w:vAlign w:val="center"/>
          </w:tcPr>
          <w:p w14:paraId="67C7A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65" w:type="pct"/>
            <w:vAlign w:val="center"/>
          </w:tcPr>
          <w:p w14:paraId="7480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4" w:type="pct"/>
            <w:vAlign w:val="center"/>
          </w:tcPr>
          <w:p w14:paraId="7DAD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9" w:type="pct"/>
            <w:vAlign w:val="center"/>
          </w:tcPr>
          <w:p w14:paraId="1A9E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9C6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C6CA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E49F0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2A352"/>
    <w:multiLevelType w:val="singleLevel"/>
    <w:tmpl w:val="5DB2A3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F1124"/>
    <w:rsid w:val="00010706"/>
    <w:rsid w:val="00035C64"/>
    <w:rsid w:val="000A1568"/>
    <w:rsid w:val="000C41CC"/>
    <w:rsid w:val="000F3362"/>
    <w:rsid w:val="00107C64"/>
    <w:rsid w:val="001E524F"/>
    <w:rsid w:val="002022FF"/>
    <w:rsid w:val="00284212"/>
    <w:rsid w:val="00345630"/>
    <w:rsid w:val="00372C8A"/>
    <w:rsid w:val="00386F10"/>
    <w:rsid w:val="00387237"/>
    <w:rsid w:val="003B04FF"/>
    <w:rsid w:val="003C4079"/>
    <w:rsid w:val="00405039"/>
    <w:rsid w:val="00516652"/>
    <w:rsid w:val="00523913"/>
    <w:rsid w:val="00573BE7"/>
    <w:rsid w:val="00611106"/>
    <w:rsid w:val="0069755B"/>
    <w:rsid w:val="006D7CCA"/>
    <w:rsid w:val="007D31DF"/>
    <w:rsid w:val="008074E8"/>
    <w:rsid w:val="00831064"/>
    <w:rsid w:val="00842380"/>
    <w:rsid w:val="008B2B2D"/>
    <w:rsid w:val="008C7CED"/>
    <w:rsid w:val="008D0758"/>
    <w:rsid w:val="00942492"/>
    <w:rsid w:val="0096446D"/>
    <w:rsid w:val="009E1A6A"/>
    <w:rsid w:val="009E5593"/>
    <w:rsid w:val="00A35EF1"/>
    <w:rsid w:val="00A770A4"/>
    <w:rsid w:val="00AE2D56"/>
    <w:rsid w:val="00AF3ADD"/>
    <w:rsid w:val="00B864EA"/>
    <w:rsid w:val="00B93113"/>
    <w:rsid w:val="00C57E2C"/>
    <w:rsid w:val="00C80E08"/>
    <w:rsid w:val="00C87A28"/>
    <w:rsid w:val="00CC7562"/>
    <w:rsid w:val="00CE7CFC"/>
    <w:rsid w:val="00CF6754"/>
    <w:rsid w:val="00D15056"/>
    <w:rsid w:val="00D808E7"/>
    <w:rsid w:val="00D94AF5"/>
    <w:rsid w:val="00E64172"/>
    <w:rsid w:val="00F5731F"/>
    <w:rsid w:val="01044DDA"/>
    <w:rsid w:val="010C6A6A"/>
    <w:rsid w:val="010D203C"/>
    <w:rsid w:val="010E6212"/>
    <w:rsid w:val="011242C4"/>
    <w:rsid w:val="01160948"/>
    <w:rsid w:val="011E42EE"/>
    <w:rsid w:val="012105F8"/>
    <w:rsid w:val="01212CA5"/>
    <w:rsid w:val="01234A27"/>
    <w:rsid w:val="0129378F"/>
    <w:rsid w:val="012C18A5"/>
    <w:rsid w:val="01322570"/>
    <w:rsid w:val="013340D0"/>
    <w:rsid w:val="01336204"/>
    <w:rsid w:val="013B0438"/>
    <w:rsid w:val="013E3FD1"/>
    <w:rsid w:val="015108C2"/>
    <w:rsid w:val="015A29B4"/>
    <w:rsid w:val="015D196B"/>
    <w:rsid w:val="01652AC4"/>
    <w:rsid w:val="01714010"/>
    <w:rsid w:val="0180060E"/>
    <w:rsid w:val="01836AD0"/>
    <w:rsid w:val="018B0135"/>
    <w:rsid w:val="018B378F"/>
    <w:rsid w:val="019A0E9E"/>
    <w:rsid w:val="019B30D1"/>
    <w:rsid w:val="019B3B64"/>
    <w:rsid w:val="019D10D7"/>
    <w:rsid w:val="01A27D86"/>
    <w:rsid w:val="01A71867"/>
    <w:rsid w:val="01B023CD"/>
    <w:rsid w:val="01B51EA4"/>
    <w:rsid w:val="01B7492E"/>
    <w:rsid w:val="01B7621E"/>
    <w:rsid w:val="01C27348"/>
    <w:rsid w:val="01C27FE0"/>
    <w:rsid w:val="01DA23BE"/>
    <w:rsid w:val="01DA6C50"/>
    <w:rsid w:val="01E65A28"/>
    <w:rsid w:val="01FB7AD7"/>
    <w:rsid w:val="01FD4666"/>
    <w:rsid w:val="01FE6D4F"/>
    <w:rsid w:val="01FF3E54"/>
    <w:rsid w:val="02060E34"/>
    <w:rsid w:val="020B75EC"/>
    <w:rsid w:val="0216604A"/>
    <w:rsid w:val="02291F7B"/>
    <w:rsid w:val="02314072"/>
    <w:rsid w:val="02315BBF"/>
    <w:rsid w:val="0231799B"/>
    <w:rsid w:val="02320AEB"/>
    <w:rsid w:val="02613C5E"/>
    <w:rsid w:val="026209A9"/>
    <w:rsid w:val="0267338B"/>
    <w:rsid w:val="028C6B81"/>
    <w:rsid w:val="02936654"/>
    <w:rsid w:val="02937F8B"/>
    <w:rsid w:val="02A50870"/>
    <w:rsid w:val="02A7687E"/>
    <w:rsid w:val="02A84002"/>
    <w:rsid w:val="02A908EB"/>
    <w:rsid w:val="02A92D14"/>
    <w:rsid w:val="02A9458A"/>
    <w:rsid w:val="02BD6B9D"/>
    <w:rsid w:val="02C76F5B"/>
    <w:rsid w:val="02E26346"/>
    <w:rsid w:val="02E32541"/>
    <w:rsid w:val="02EB1E33"/>
    <w:rsid w:val="02EE49D7"/>
    <w:rsid w:val="02EF2371"/>
    <w:rsid w:val="02EF302E"/>
    <w:rsid w:val="02F22A08"/>
    <w:rsid w:val="02F32E58"/>
    <w:rsid w:val="02FB14B3"/>
    <w:rsid w:val="03001BB3"/>
    <w:rsid w:val="03092377"/>
    <w:rsid w:val="03113955"/>
    <w:rsid w:val="03263BF7"/>
    <w:rsid w:val="03294383"/>
    <w:rsid w:val="032A5665"/>
    <w:rsid w:val="032D6BB1"/>
    <w:rsid w:val="032E05C3"/>
    <w:rsid w:val="03364255"/>
    <w:rsid w:val="033F76B0"/>
    <w:rsid w:val="034C3C98"/>
    <w:rsid w:val="035434B1"/>
    <w:rsid w:val="035B3BDE"/>
    <w:rsid w:val="036259A8"/>
    <w:rsid w:val="03667A13"/>
    <w:rsid w:val="036B7751"/>
    <w:rsid w:val="037215C5"/>
    <w:rsid w:val="037F597F"/>
    <w:rsid w:val="03807D62"/>
    <w:rsid w:val="0388639A"/>
    <w:rsid w:val="03927B1E"/>
    <w:rsid w:val="039E7790"/>
    <w:rsid w:val="03AB7726"/>
    <w:rsid w:val="03B1163C"/>
    <w:rsid w:val="03B83FED"/>
    <w:rsid w:val="03C8470B"/>
    <w:rsid w:val="03E22B9F"/>
    <w:rsid w:val="03E41FE1"/>
    <w:rsid w:val="03ED3421"/>
    <w:rsid w:val="03F74ABE"/>
    <w:rsid w:val="03FB3C21"/>
    <w:rsid w:val="040F0DC5"/>
    <w:rsid w:val="040F200D"/>
    <w:rsid w:val="041141A3"/>
    <w:rsid w:val="041A05AC"/>
    <w:rsid w:val="04251CDF"/>
    <w:rsid w:val="04290A5D"/>
    <w:rsid w:val="04302007"/>
    <w:rsid w:val="043F5D9F"/>
    <w:rsid w:val="043F6504"/>
    <w:rsid w:val="04422B36"/>
    <w:rsid w:val="04427F64"/>
    <w:rsid w:val="044877F0"/>
    <w:rsid w:val="044C61D6"/>
    <w:rsid w:val="044D15EB"/>
    <w:rsid w:val="04527582"/>
    <w:rsid w:val="04533741"/>
    <w:rsid w:val="04551944"/>
    <w:rsid w:val="045B6CE3"/>
    <w:rsid w:val="046F4E49"/>
    <w:rsid w:val="046F5E43"/>
    <w:rsid w:val="04726754"/>
    <w:rsid w:val="0479044B"/>
    <w:rsid w:val="04852D37"/>
    <w:rsid w:val="04980083"/>
    <w:rsid w:val="049A7E59"/>
    <w:rsid w:val="049B65D6"/>
    <w:rsid w:val="049E07CC"/>
    <w:rsid w:val="04A1610D"/>
    <w:rsid w:val="04A35CAC"/>
    <w:rsid w:val="04B770B3"/>
    <w:rsid w:val="04BF36C3"/>
    <w:rsid w:val="04C55D34"/>
    <w:rsid w:val="04C91C0E"/>
    <w:rsid w:val="04CC453E"/>
    <w:rsid w:val="04D217D9"/>
    <w:rsid w:val="04D71BA2"/>
    <w:rsid w:val="04D736E1"/>
    <w:rsid w:val="04DC5A20"/>
    <w:rsid w:val="04E63FE0"/>
    <w:rsid w:val="04E95AAD"/>
    <w:rsid w:val="04ED2182"/>
    <w:rsid w:val="04F61968"/>
    <w:rsid w:val="04FF5A50"/>
    <w:rsid w:val="05002C25"/>
    <w:rsid w:val="050B67DB"/>
    <w:rsid w:val="050E1CE9"/>
    <w:rsid w:val="05143E4E"/>
    <w:rsid w:val="0515562E"/>
    <w:rsid w:val="051A4702"/>
    <w:rsid w:val="052D6299"/>
    <w:rsid w:val="052E008B"/>
    <w:rsid w:val="052F661A"/>
    <w:rsid w:val="053B6D7A"/>
    <w:rsid w:val="0548333E"/>
    <w:rsid w:val="05484325"/>
    <w:rsid w:val="054E5D39"/>
    <w:rsid w:val="055F6D94"/>
    <w:rsid w:val="05735400"/>
    <w:rsid w:val="05745855"/>
    <w:rsid w:val="057B5EEA"/>
    <w:rsid w:val="057D3A0B"/>
    <w:rsid w:val="05932906"/>
    <w:rsid w:val="05934081"/>
    <w:rsid w:val="05977763"/>
    <w:rsid w:val="059938F8"/>
    <w:rsid w:val="059D6D48"/>
    <w:rsid w:val="05A25EA3"/>
    <w:rsid w:val="05A70D7F"/>
    <w:rsid w:val="05A71406"/>
    <w:rsid w:val="05A71644"/>
    <w:rsid w:val="05B053D3"/>
    <w:rsid w:val="05B452A5"/>
    <w:rsid w:val="05B63C26"/>
    <w:rsid w:val="05B86ECC"/>
    <w:rsid w:val="05BD653C"/>
    <w:rsid w:val="05BD7503"/>
    <w:rsid w:val="05C96B3E"/>
    <w:rsid w:val="05CA31A9"/>
    <w:rsid w:val="05CF7D17"/>
    <w:rsid w:val="05D62FDD"/>
    <w:rsid w:val="05D92874"/>
    <w:rsid w:val="05E557C6"/>
    <w:rsid w:val="05EC2E9B"/>
    <w:rsid w:val="05ED6F4E"/>
    <w:rsid w:val="05F15A94"/>
    <w:rsid w:val="05F4253A"/>
    <w:rsid w:val="05FD757B"/>
    <w:rsid w:val="060065C5"/>
    <w:rsid w:val="060D2321"/>
    <w:rsid w:val="061167F3"/>
    <w:rsid w:val="061417BD"/>
    <w:rsid w:val="06186F83"/>
    <w:rsid w:val="061F1474"/>
    <w:rsid w:val="062033D7"/>
    <w:rsid w:val="062224C6"/>
    <w:rsid w:val="062B05F0"/>
    <w:rsid w:val="062E0244"/>
    <w:rsid w:val="063448E7"/>
    <w:rsid w:val="0643487C"/>
    <w:rsid w:val="06443321"/>
    <w:rsid w:val="064A6DD4"/>
    <w:rsid w:val="065468EE"/>
    <w:rsid w:val="065667C5"/>
    <w:rsid w:val="065E38D3"/>
    <w:rsid w:val="06653AD0"/>
    <w:rsid w:val="066B757B"/>
    <w:rsid w:val="066C230E"/>
    <w:rsid w:val="067F5F23"/>
    <w:rsid w:val="06894BC3"/>
    <w:rsid w:val="068D020E"/>
    <w:rsid w:val="06912305"/>
    <w:rsid w:val="069600D2"/>
    <w:rsid w:val="06A4485C"/>
    <w:rsid w:val="06AA4DB4"/>
    <w:rsid w:val="06B35C4E"/>
    <w:rsid w:val="06B45E9E"/>
    <w:rsid w:val="06B561A1"/>
    <w:rsid w:val="06BC056F"/>
    <w:rsid w:val="06C00C96"/>
    <w:rsid w:val="06C329C5"/>
    <w:rsid w:val="06C3362A"/>
    <w:rsid w:val="06CC32C2"/>
    <w:rsid w:val="06CE16E0"/>
    <w:rsid w:val="06D37635"/>
    <w:rsid w:val="06D85EDA"/>
    <w:rsid w:val="06D90274"/>
    <w:rsid w:val="06DD6135"/>
    <w:rsid w:val="06E375E2"/>
    <w:rsid w:val="06E3760C"/>
    <w:rsid w:val="06F401D3"/>
    <w:rsid w:val="06F739CF"/>
    <w:rsid w:val="06FA7B06"/>
    <w:rsid w:val="07057788"/>
    <w:rsid w:val="0706284F"/>
    <w:rsid w:val="07063F85"/>
    <w:rsid w:val="070B1913"/>
    <w:rsid w:val="071501FD"/>
    <w:rsid w:val="07185CE2"/>
    <w:rsid w:val="07193586"/>
    <w:rsid w:val="071A32CF"/>
    <w:rsid w:val="071C7412"/>
    <w:rsid w:val="07217AD7"/>
    <w:rsid w:val="07485F79"/>
    <w:rsid w:val="074F21A3"/>
    <w:rsid w:val="07593342"/>
    <w:rsid w:val="075B6444"/>
    <w:rsid w:val="076A7656"/>
    <w:rsid w:val="076F2E00"/>
    <w:rsid w:val="07782FBE"/>
    <w:rsid w:val="077920B8"/>
    <w:rsid w:val="077C7FC7"/>
    <w:rsid w:val="07807559"/>
    <w:rsid w:val="07842887"/>
    <w:rsid w:val="07882F98"/>
    <w:rsid w:val="07885D57"/>
    <w:rsid w:val="078C2B0F"/>
    <w:rsid w:val="07917F80"/>
    <w:rsid w:val="07A3399B"/>
    <w:rsid w:val="07AA4DFE"/>
    <w:rsid w:val="07AC47CF"/>
    <w:rsid w:val="07AE3977"/>
    <w:rsid w:val="07B2464D"/>
    <w:rsid w:val="07BD1559"/>
    <w:rsid w:val="07CE0A9F"/>
    <w:rsid w:val="07D57868"/>
    <w:rsid w:val="07D8659B"/>
    <w:rsid w:val="07E31212"/>
    <w:rsid w:val="07F76808"/>
    <w:rsid w:val="07F95EA8"/>
    <w:rsid w:val="07FC0CB8"/>
    <w:rsid w:val="080F7631"/>
    <w:rsid w:val="081632B0"/>
    <w:rsid w:val="081C2976"/>
    <w:rsid w:val="08224062"/>
    <w:rsid w:val="0835129B"/>
    <w:rsid w:val="0837178C"/>
    <w:rsid w:val="08400659"/>
    <w:rsid w:val="08427A86"/>
    <w:rsid w:val="08491497"/>
    <w:rsid w:val="084B148C"/>
    <w:rsid w:val="0851349C"/>
    <w:rsid w:val="085656CF"/>
    <w:rsid w:val="08672E49"/>
    <w:rsid w:val="08677F74"/>
    <w:rsid w:val="086920F1"/>
    <w:rsid w:val="086C5E0F"/>
    <w:rsid w:val="086D2FDF"/>
    <w:rsid w:val="086F33C4"/>
    <w:rsid w:val="087027A9"/>
    <w:rsid w:val="0874397B"/>
    <w:rsid w:val="08851D9D"/>
    <w:rsid w:val="08861121"/>
    <w:rsid w:val="088A078C"/>
    <w:rsid w:val="089C2DCD"/>
    <w:rsid w:val="089C3E7B"/>
    <w:rsid w:val="089F0E98"/>
    <w:rsid w:val="08A04CCE"/>
    <w:rsid w:val="08AE7399"/>
    <w:rsid w:val="08B371D1"/>
    <w:rsid w:val="08B737A1"/>
    <w:rsid w:val="08BB1C82"/>
    <w:rsid w:val="08C93277"/>
    <w:rsid w:val="08D12404"/>
    <w:rsid w:val="08D57EB5"/>
    <w:rsid w:val="08EA2BBB"/>
    <w:rsid w:val="08ED2011"/>
    <w:rsid w:val="08FC58F8"/>
    <w:rsid w:val="090506CE"/>
    <w:rsid w:val="09167CAE"/>
    <w:rsid w:val="091C5399"/>
    <w:rsid w:val="091D1875"/>
    <w:rsid w:val="09210808"/>
    <w:rsid w:val="0922791D"/>
    <w:rsid w:val="092F0D12"/>
    <w:rsid w:val="09352607"/>
    <w:rsid w:val="093F2167"/>
    <w:rsid w:val="09511053"/>
    <w:rsid w:val="0953148C"/>
    <w:rsid w:val="09543D9F"/>
    <w:rsid w:val="09560F1C"/>
    <w:rsid w:val="09592C18"/>
    <w:rsid w:val="09597D60"/>
    <w:rsid w:val="095A11FA"/>
    <w:rsid w:val="095E45E4"/>
    <w:rsid w:val="09656EC2"/>
    <w:rsid w:val="09767CB0"/>
    <w:rsid w:val="097748AE"/>
    <w:rsid w:val="098C716A"/>
    <w:rsid w:val="099B24A3"/>
    <w:rsid w:val="099B4AC0"/>
    <w:rsid w:val="09A53F00"/>
    <w:rsid w:val="09A74563"/>
    <w:rsid w:val="09AC244C"/>
    <w:rsid w:val="09B12750"/>
    <w:rsid w:val="09C20238"/>
    <w:rsid w:val="09C90EE3"/>
    <w:rsid w:val="09D4283C"/>
    <w:rsid w:val="09D829B9"/>
    <w:rsid w:val="09D93561"/>
    <w:rsid w:val="09DC7E02"/>
    <w:rsid w:val="09E86266"/>
    <w:rsid w:val="09EB2124"/>
    <w:rsid w:val="09EC5ACC"/>
    <w:rsid w:val="09F27D44"/>
    <w:rsid w:val="09F57D96"/>
    <w:rsid w:val="09F76C90"/>
    <w:rsid w:val="09FA2E6B"/>
    <w:rsid w:val="09FC126D"/>
    <w:rsid w:val="09FD30E7"/>
    <w:rsid w:val="0A0553B4"/>
    <w:rsid w:val="0A127035"/>
    <w:rsid w:val="0A1416DE"/>
    <w:rsid w:val="0A19250D"/>
    <w:rsid w:val="0A1A3D2F"/>
    <w:rsid w:val="0A1B39E2"/>
    <w:rsid w:val="0A2562F3"/>
    <w:rsid w:val="0A3328D6"/>
    <w:rsid w:val="0A3778F5"/>
    <w:rsid w:val="0A3D4D5F"/>
    <w:rsid w:val="0A3F7BCD"/>
    <w:rsid w:val="0A426FEB"/>
    <w:rsid w:val="0A4C39BA"/>
    <w:rsid w:val="0A555D44"/>
    <w:rsid w:val="0A5A50DD"/>
    <w:rsid w:val="0A6A2854"/>
    <w:rsid w:val="0A6B4BD1"/>
    <w:rsid w:val="0A725CAA"/>
    <w:rsid w:val="0A7B61F9"/>
    <w:rsid w:val="0A7D2CD0"/>
    <w:rsid w:val="0A8C425F"/>
    <w:rsid w:val="0A8E0521"/>
    <w:rsid w:val="0AA27AAF"/>
    <w:rsid w:val="0AA91601"/>
    <w:rsid w:val="0AAC2674"/>
    <w:rsid w:val="0AB33D56"/>
    <w:rsid w:val="0ABC2056"/>
    <w:rsid w:val="0AC733D7"/>
    <w:rsid w:val="0AC8392F"/>
    <w:rsid w:val="0ACB538F"/>
    <w:rsid w:val="0ACF2060"/>
    <w:rsid w:val="0AD86F9B"/>
    <w:rsid w:val="0ADD4973"/>
    <w:rsid w:val="0AE21F94"/>
    <w:rsid w:val="0AE83A9E"/>
    <w:rsid w:val="0AE87AB3"/>
    <w:rsid w:val="0AF06581"/>
    <w:rsid w:val="0B04377C"/>
    <w:rsid w:val="0B047285"/>
    <w:rsid w:val="0B083070"/>
    <w:rsid w:val="0B086875"/>
    <w:rsid w:val="0B0A1CF3"/>
    <w:rsid w:val="0B0D53C2"/>
    <w:rsid w:val="0B116D36"/>
    <w:rsid w:val="0B17632F"/>
    <w:rsid w:val="0B192F00"/>
    <w:rsid w:val="0B1930F7"/>
    <w:rsid w:val="0B1C1715"/>
    <w:rsid w:val="0B2417A7"/>
    <w:rsid w:val="0B321B6A"/>
    <w:rsid w:val="0B35296C"/>
    <w:rsid w:val="0B3D1113"/>
    <w:rsid w:val="0B3F1F5B"/>
    <w:rsid w:val="0B4362B6"/>
    <w:rsid w:val="0B4D7C20"/>
    <w:rsid w:val="0B56378B"/>
    <w:rsid w:val="0B5F2839"/>
    <w:rsid w:val="0B63587F"/>
    <w:rsid w:val="0B6F2FE2"/>
    <w:rsid w:val="0B8040B0"/>
    <w:rsid w:val="0B8459AC"/>
    <w:rsid w:val="0B943F41"/>
    <w:rsid w:val="0B9D74E5"/>
    <w:rsid w:val="0B9F7071"/>
    <w:rsid w:val="0BA047E2"/>
    <w:rsid w:val="0BA276F0"/>
    <w:rsid w:val="0BA75CAB"/>
    <w:rsid w:val="0BA94B70"/>
    <w:rsid w:val="0BAD1F4B"/>
    <w:rsid w:val="0BCC7080"/>
    <w:rsid w:val="0BCF73A8"/>
    <w:rsid w:val="0BD47F34"/>
    <w:rsid w:val="0BD6143A"/>
    <w:rsid w:val="0BD90F81"/>
    <w:rsid w:val="0BE3491E"/>
    <w:rsid w:val="0BF5429A"/>
    <w:rsid w:val="0BFC3E94"/>
    <w:rsid w:val="0C0D52E4"/>
    <w:rsid w:val="0C0F14AE"/>
    <w:rsid w:val="0C120BD1"/>
    <w:rsid w:val="0C134110"/>
    <w:rsid w:val="0C242F90"/>
    <w:rsid w:val="0C2A0AFF"/>
    <w:rsid w:val="0C2A62C3"/>
    <w:rsid w:val="0C2C29F2"/>
    <w:rsid w:val="0C352368"/>
    <w:rsid w:val="0C3A561E"/>
    <w:rsid w:val="0C400628"/>
    <w:rsid w:val="0C476FF6"/>
    <w:rsid w:val="0C4905D8"/>
    <w:rsid w:val="0C4C7DED"/>
    <w:rsid w:val="0C4D1EF2"/>
    <w:rsid w:val="0C4E7C7F"/>
    <w:rsid w:val="0C544B60"/>
    <w:rsid w:val="0C590A94"/>
    <w:rsid w:val="0C5A2341"/>
    <w:rsid w:val="0C5A41CE"/>
    <w:rsid w:val="0C5F0BAD"/>
    <w:rsid w:val="0C60673F"/>
    <w:rsid w:val="0C6D1F91"/>
    <w:rsid w:val="0C774B36"/>
    <w:rsid w:val="0C7A6984"/>
    <w:rsid w:val="0C7C6F4B"/>
    <w:rsid w:val="0C7E4C45"/>
    <w:rsid w:val="0C825A0C"/>
    <w:rsid w:val="0C872858"/>
    <w:rsid w:val="0C8D5DA1"/>
    <w:rsid w:val="0C997627"/>
    <w:rsid w:val="0CA85A30"/>
    <w:rsid w:val="0CB1276B"/>
    <w:rsid w:val="0CB16283"/>
    <w:rsid w:val="0CB371AC"/>
    <w:rsid w:val="0CBB00FA"/>
    <w:rsid w:val="0CBD48DA"/>
    <w:rsid w:val="0CBD7B77"/>
    <w:rsid w:val="0CC8547F"/>
    <w:rsid w:val="0CCD617D"/>
    <w:rsid w:val="0CD63063"/>
    <w:rsid w:val="0CE62C78"/>
    <w:rsid w:val="0CED15D4"/>
    <w:rsid w:val="0CEF090D"/>
    <w:rsid w:val="0CF13013"/>
    <w:rsid w:val="0CF47BC6"/>
    <w:rsid w:val="0CF868F7"/>
    <w:rsid w:val="0D0E7CB5"/>
    <w:rsid w:val="0D0F0F28"/>
    <w:rsid w:val="0D15100F"/>
    <w:rsid w:val="0D1563F1"/>
    <w:rsid w:val="0D1D093F"/>
    <w:rsid w:val="0D204220"/>
    <w:rsid w:val="0D22007E"/>
    <w:rsid w:val="0D273A2E"/>
    <w:rsid w:val="0D3453E9"/>
    <w:rsid w:val="0D3F6855"/>
    <w:rsid w:val="0D43401C"/>
    <w:rsid w:val="0D4A3CE3"/>
    <w:rsid w:val="0D4C0295"/>
    <w:rsid w:val="0D4F1F2F"/>
    <w:rsid w:val="0D550C6F"/>
    <w:rsid w:val="0D5A295F"/>
    <w:rsid w:val="0D6C6724"/>
    <w:rsid w:val="0D6E2D95"/>
    <w:rsid w:val="0D7210C2"/>
    <w:rsid w:val="0D821165"/>
    <w:rsid w:val="0D9A74A7"/>
    <w:rsid w:val="0DA13A25"/>
    <w:rsid w:val="0DA34E89"/>
    <w:rsid w:val="0DB230C7"/>
    <w:rsid w:val="0DB521F6"/>
    <w:rsid w:val="0DC555D2"/>
    <w:rsid w:val="0DC81551"/>
    <w:rsid w:val="0DCB6D6B"/>
    <w:rsid w:val="0DCF39BB"/>
    <w:rsid w:val="0DD21F50"/>
    <w:rsid w:val="0DD70E0A"/>
    <w:rsid w:val="0DD826B8"/>
    <w:rsid w:val="0DE309DF"/>
    <w:rsid w:val="0DEA1D18"/>
    <w:rsid w:val="0DEB2B71"/>
    <w:rsid w:val="0DEC1DAB"/>
    <w:rsid w:val="0DF74E8E"/>
    <w:rsid w:val="0DF91F43"/>
    <w:rsid w:val="0DF92867"/>
    <w:rsid w:val="0DFC4388"/>
    <w:rsid w:val="0E0B1AC4"/>
    <w:rsid w:val="0E0C164F"/>
    <w:rsid w:val="0E164964"/>
    <w:rsid w:val="0E1E4EB6"/>
    <w:rsid w:val="0E2C1B02"/>
    <w:rsid w:val="0E3A0284"/>
    <w:rsid w:val="0E3C5840"/>
    <w:rsid w:val="0E475A9F"/>
    <w:rsid w:val="0E4E44F0"/>
    <w:rsid w:val="0E68432A"/>
    <w:rsid w:val="0E6961A0"/>
    <w:rsid w:val="0E735733"/>
    <w:rsid w:val="0E815344"/>
    <w:rsid w:val="0E846560"/>
    <w:rsid w:val="0E945350"/>
    <w:rsid w:val="0EA76972"/>
    <w:rsid w:val="0EAE0D26"/>
    <w:rsid w:val="0EB06E6E"/>
    <w:rsid w:val="0EC2256E"/>
    <w:rsid w:val="0EC729C7"/>
    <w:rsid w:val="0ECA2F06"/>
    <w:rsid w:val="0ECC4F81"/>
    <w:rsid w:val="0ED0426E"/>
    <w:rsid w:val="0ED91099"/>
    <w:rsid w:val="0EE000F3"/>
    <w:rsid w:val="0EE33E4A"/>
    <w:rsid w:val="0EE63D82"/>
    <w:rsid w:val="0EE71103"/>
    <w:rsid w:val="0EEF5B22"/>
    <w:rsid w:val="0EF62F86"/>
    <w:rsid w:val="0EF74C9F"/>
    <w:rsid w:val="0F002A5D"/>
    <w:rsid w:val="0F054BD7"/>
    <w:rsid w:val="0F05523E"/>
    <w:rsid w:val="0F0C74D6"/>
    <w:rsid w:val="0F0D337B"/>
    <w:rsid w:val="0F127491"/>
    <w:rsid w:val="0F2F4A8A"/>
    <w:rsid w:val="0F350F80"/>
    <w:rsid w:val="0F373FE6"/>
    <w:rsid w:val="0F385232"/>
    <w:rsid w:val="0F3E7393"/>
    <w:rsid w:val="0F40013E"/>
    <w:rsid w:val="0F4316E0"/>
    <w:rsid w:val="0F475220"/>
    <w:rsid w:val="0F481066"/>
    <w:rsid w:val="0F497B25"/>
    <w:rsid w:val="0F4B0A2A"/>
    <w:rsid w:val="0F5507DC"/>
    <w:rsid w:val="0F5930D1"/>
    <w:rsid w:val="0F7426B9"/>
    <w:rsid w:val="0F787F60"/>
    <w:rsid w:val="0F8D53AC"/>
    <w:rsid w:val="0F925501"/>
    <w:rsid w:val="0F9672E4"/>
    <w:rsid w:val="0F97066E"/>
    <w:rsid w:val="0F9F6426"/>
    <w:rsid w:val="0FB01203"/>
    <w:rsid w:val="0FB02F2C"/>
    <w:rsid w:val="0FB5365C"/>
    <w:rsid w:val="0FBC75DE"/>
    <w:rsid w:val="0FCD743C"/>
    <w:rsid w:val="0FDD4E8C"/>
    <w:rsid w:val="0FE524D6"/>
    <w:rsid w:val="0FEA331F"/>
    <w:rsid w:val="0FF81E29"/>
    <w:rsid w:val="10080058"/>
    <w:rsid w:val="100F40AE"/>
    <w:rsid w:val="10167307"/>
    <w:rsid w:val="10184406"/>
    <w:rsid w:val="101A2C18"/>
    <w:rsid w:val="10204077"/>
    <w:rsid w:val="10227321"/>
    <w:rsid w:val="10284A02"/>
    <w:rsid w:val="1029695B"/>
    <w:rsid w:val="10300A0B"/>
    <w:rsid w:val="103151F8"/>
    <w:rsid w:val="104D7D6D"/>
    <w:rsid w:val="1062507E"/>
    <w:rsid w:val="10694F80"/>
    <w:rsid w:val="1072390B"/>
    <w:rsid w:val="10760147"/>
    <w:rsid w:val="10794E87"/>
    <w:rsid w:val="108B02D4"/>
    <w:rsid w:val="10906936"/>
    <w:rsid w:val="10957384"/>
    <w:rsid w:val="10964174"/>
    <w:rsid w:val="10981250"/>
    <w:rsid w:val="10992953"/>
    <w:rsid w:val="10A76816"/>
    <w:rsid w:val="10AC31F4"/>
    <w:rsid w:val="10AC49BF"/>
    <w:rsid w:val="10B335FB"/>
    <w:rsid w:val="10C251F1"/>
    <w:rsid w:val="10C43521"/>
    <w:rsid w:val="10C64B49"/>
    <w:rsid w:val="10C70D15"/>
    <w:rsid w:val="10C903C0"/>
    <w:rsid w:val="10D14432"/>
    <w:rsid w:val="10D57809"/>
    <w:rsid w:val="10DD0C39"/>
    <w:rsid w:val="10E4143D"/>
    <w:rsid w:val="10FB11FE"/>
    <w:rsid w:val="11005ADC"/>
    <w:rsid w:val="111347CB"/>
    <w:rsid w:val="1118404D"/>
    <w:rsid w:val="11185AD9"/>
    <w:rsid w:val="11194B6D"/>
    <w:rsid w:val="111B518C"/>
    <w:rsid w:val="11205974"/>
    <w:rsid w:val="11266247"/>
    <w:rsid w:val="112A00BF"/>
    <w:rsid w:val="11307C0E"/>
    <w:rsid w:val="113A5206"/>
    <w:rsid w:val="114B4A47"/>
    <w:rsid w:val="114B7E2A"/>
    <w:rsid w:val="115032BA"/>
    <w:rsid w:val="115130E0"/>
    <w:rsid w:val="115141D0"/>
    <w:rsid w:val="115D3DEC"/>
    <w:rsid w:val="11694479"/>
    <w:rsid w:val="116A3E5E"/>
    <w:rsid w:val="11737061"/>
    <w:rsid w:val="117B390F"/>
    <w:rsid w:val="117C1095"/>
    <w:rsid w:val="117C175C"/>
    <w:rsid w:val="118435C0"/>
    <w:rsid w:val="119627FF"/>
    <w:rsid w:val="11992710"/>
    <w:rsid w:val="119A0355"/>
    <w:rsid w:val="119D2C43"/>
    <w:rsid w:val="119F69F7"/>
    <w:rsid w:val="11A04CA7"/>
    <w:rsid w:val="11A31388"/>
    <w:rsid w:val="11AD2F0D"/>
    <w:rsid w:val="11B41D01"/>
    <w:rsid w:val="11B43E6B"/>
    <w:rsid w:val="11B87321"/>
    <w:rsid w:val="11BB51C8"/>
    <w:rsid w:val="11C346CA"/>
    <w:rsid w:val="11D44665"/>
    <w:rsid w:val="11E71808"/>
    <w:rsid w:val="11F16483"/>
    <w:rsid w:val="11F24660"/>
    <w:rsid w:val="11F47FFD"/>
    <w:rsid w:val="11F5156A"/>
    <w:rsid w:val="11F84517"/>
    <w:rsid w:val="1207030A"/>
    <w:rsid w:val="121051C1"/>
    <w:rsid w:val="12181CED"/>
    <w:rsid w:val="122654C2"/>
    <w:rsid w:val="122A658A"/>
    <w:rsid w:val="123565ED"/>
    <w:rsid w:val="12394C65"/>
    <w:rsid w:val="123A35B4"/>
    <w:rsid w:val="123E0C01"/>
    <w:rsid w:val="12467092"/>
    <w:rsid w:val="12555D9E"/>
    <w:rsid w:val="12607576"/>
    <w:rsid w:val="126375C5"/>
    <w:rsid w:val="12645361"/>
    <w:rsid w:val="126631B9"/>
    <w:rsid w:val="127206CF"/>
    <w:rsid w:val="12724758"/>
    <w:rsid w:val="12736725"/>
    <w:rsid w:val="128000F7"/>
    <w:rsid w:val="12800CAA"/>
    <w:rsid w:val="12831DA4"/>
    <w:rsid w:val="128756E8"/>
    <w:rsid w:val="128B7E55"/>
    <w:rsid w:val="12910CB5"/>
    <w:rsid w:val="129A1F1E"/>
    <w:rsid w:val="12A369DA"/>
    <w:rsid w:val="12AB06A0"/>
    <w:rsid w:val="12C35FB8"/>
    <w:rsid w:val="12C478CE"/>
    <w:rsid w:val="12CF0D04"/>
    <w:rsid w:val="12D04872"/>
    <w:rsid w:val="12D05312"/>
    <w:rsid w:val="12D24B25"/>
    <w:rsid w:val="12D81804"/>
    <w:rsid w:val="12DB722F"/>
    <w:rsid w:val="12E97346"/>
    <w:rsid w:val="12EA17CA"/>
    <w:rsid w:val="12F073F9"/>
    <w:rsid w:val="12F13F62"/>
    <w:rsid w:val="12F66B2C"/>
    <w:rsid w:val="12FA19AA"/>
    <w:rsid w:val="12FA473D"/>
    <w:rsid w:val="12FF5F82"/>
    <w:rsid w:val="1302291C"/>
    <w:rsid w:val="130450E6"/>
    <w:rsid w:val="13090FFC"/>
    <w:rsid w:val="130C66F0"/>
    <w:rsid w:val="131170B2"/>
    <w:rsid w:val="13151074"/>
    <w:rsid w:val="1316149F"/>
    <w:rsid w:val="13166690"/>
    <w:rsid w:val="13215D21"/>
    <w:rsid w:val="13222688"/>
    <w:rsid w:val="132E70A2"/>
    <w:rsid w:val="133550E1"/>
    <w:rsid w:val="13363D67"/>
    <w:rsid w:val="133C2588"/>
    <w:rsid w:val="1343047A"/>
    <w:rsid w:val="134641A7"/>
    <w:rsid w:val="134C4043"/>
    <w:rsid w:val="13660AE9"/>
    <w:rsid w:val="13676323"/>
    <w:rsid w:val="136D5204"/>
    <w:rsid w:val="136E2E0D"/>
    <w:rsid w:val="136F51A9"/>
    <w:rsid w:val="1384369D"/>
    <w:rsid w:val="138D33B5"/>
    <w:rsid w:val="139015C4"/>
    <w:rsid w:val="139505A4"/>
    <w:rsid w:val="13973506"/>
    <w:rsid w:val="139E4E41"/>
    <w:rsid w:val="13AE69A9"/>
    <w:rsid w:val="13AF06A1"/>
    <w:rsid w:val="13B52D43"/>
    <w:rsid w:val="13C556F7"/>
    <w:rsid w:val="13D75254"/>
    <w:rsid w:val="13D75476"/>
    <w:rsid w:val="13D80C3D"/>
    <w:rsid w:val="13E6069C"/>
    <w:rsid w:val="13EC266F"/>
    <w:rsid w:val="13F900F4"/>
    <w:rsid w:val="14046481"/>
    <w:rsid w:val="14084AA2"/>
    <w:rsid w:val="140E45E0"/>
    <w:rsid w:val="140F0D4D"/>
    <w:rsid w:val="141714FE"/>
    <w:rsid w:val="141E1166"/>
    <w:rsid w:val="14306A88"/>
    <w:rsid w:val="143B479B"/>
    <w:rsid w:val="143E47D6"/>
    <w:rsid w:val="14486482"/>
    <w:rsid w:val="145409DC"/>
    <w:rsid w:val="145A73B6"/>
    <w:rsid w:val="145F67D2"/>
    <w:rsid w:val="146725D7"/>
    <w:rsid w:val="146B1872"/>
    <w:rsid w:val="148206DC"/>
    <w:rsid w:val="14A1224C"/>
    <w:rsid w:val="14A574B4"/>
    <w:rsid w:val="14AF4B3C"/>
    <w:rsid w:val="14AF5794"/>
    <w:rsid w:val="14B2530A"/>
    <w:rsid w:val="14B65A85"/>
    <w:rsid w:val="14BB77E1"/>
    <w:rsid w:val="14BF4F0E"/>
    <w:rsid w:val="14C5156C"/>
    <w:rsid w:val="14C525F0"/>
    <w:rsid w:val="14CA2854"/>
    <w:rsid w:val="14D93E35"/>
    <w:rsid w:val="14E21083"/>
    <w:rsid w:val="14E745E3"/>
    <w:rsid w:val="14F5693C"/>
    <w:rsid w:val="15017A9C"/>
    <w:rsid w:val="150D70EC"/>
    <w:rsid w:val="1523217F"/>
    <w:rsid w:val="15246DBD"/>
    <w:rsid w:val="152C4F4E"/>
    <w:rsid w:val="152C7181"/>
    <w:rsid w:val="152E463F"/>
    <w:rsid w:val="15302DBB"/>
    <w:rsid w:val="1532183F"/>
    <w:rsid w:val="15386249"/>
    <w:rsid w:val="153C1FA9"/>
    <w:rsid w:val="15416C83"/>
    <w:rsid w:val="15441659"/>
    <w:rsid w:val="154D1E88"/>
    <w:rsid w:val="15502C92"/>
    <w:rsid w:val="155651A6"/>
    <w:rsid w:val="155A3798"/>
    <w:rsid w:val="155E1158"/>
    <w:rsid w:val="156025B1"/>
    <w:rsid w:val="156325D0"/>
    <w:rsid w:val="15640799"/>
    <w:rsid w:val="15651FD8"/>
    <w:rsid w:val="156A1D11"/>
    <w:rsid w:val="156E4633"/>
    <w:rsid w:val="15701192"/>
    <w:rsid w:val="15721AE7"/>
    <w:rsid w:val="1572530C"/>
    <w:rsid w:val="15750B44"/>
    <w:rsid w:val="157E7744"/>
    <w:rsid w:val="157F0328"/>
    <w:rsid w:val="158158D8"/>
    <w:rsid w:val="159F3099"/>
    <w:rsid w:val="15A309B3"/>
    <w:rsid w:val="15A54451"/>
    <w:rsid w:val="15A717AC"/>
    <w:rsid w:val="15B115FB"/>
    <w:rsid w:val="15B64C93"/>
    <w:rsid w:val="15B76524"/>
    <w:rsid w:val="15C23A71"/>
    <w:rsid w:val="15C454C3"/>
    <w:rsid w:val="15C5371C"/>
    <w:rsid w:val="15CB4BA9"/>
    <w:rsid w:val="15CD22ED"/>
    <w:rsid w:val="15E40BEA"/>
    <w:rsid w:val="15EC20F8"/>
    <w:rsid w:val="15F038AB"/>
    <w:rsid w:val="15F14EA0"/>
    <w:rsid w:val="15F17240"/>
    <w:rsid w:val="15FA3D8D"/>
    <w:rsid w:val="15FE23A4"/>
    <w:rsid w:val="160340BE"/>
    <w:rsid w:val="1615574C"/>
    <w:rsid w:val="16192C90"/>
    <w:rsid w:val="161A4356"/>
    <w:rsid w:val="161B1B65"/>
    <w:rsid w:val="16216DAD"/>
    <w:rsid w:val="16223AB6"/>
    <w:rsid w:val="16311AD7"/>
    <w:rsid w:val="16360AED"/>
    <w:rsid w:val="163F00C5"/>
    <w:rsid w:val="164061C8"/>
    <w:rsid w:val="16483359"/>
    <w:rsid w:val="16507EB9"/>
    <w:rsid w:val="16547F5B"/>
    <w:rsid w:val="16557D3D"/>
    <w:rsid w:val="166940FC"/>
    <w:rsid w:val="166977F8"/>
    <w:rsid w:val="166B1286"/>
    <w:rsid w:val="166E3B88"/>
    <w:rsid w:val="1675604C"/>
    <w:rsid w:val="1678202B"/>
    <w:rsid w:val="167B7EA5"/>
    <w:rsid w:val="167E1CB0"/>
    <w:rsid w:val="168C4C86"/>
    <w:rsid w:val="1691709C"/>
    <w:rsid w:val="169D2E70"/>
    <w:rsid w:val="169F741C"/>
    <w:rsid w:val="16A22900"/>
    <w:rsid w:val="16A25DED"/>
    <w:rsid w:val="16C5201A"/>
    <w:rsid w:val="16CA5EB9"/>
    <w:rsid w:val="16D02087"/>
    <w:rsid w:val="16DB3A70"/>
    <w:rsid w:val="16EC3CF3"/>
    <w:rsid w:val="16EE66F0"/>
    <w:rsid w:val="16F921E0"/>
    <w:rsid w:val="16FD37E5"/>
    <w:rsid w:val="16FE3C8C"/>
    <w:rsid w:val="17044701"/>
    <w:rsid w:val="170816E2"/>
    <w:rsid w:val="170D35E4"/>
    <w:rsid w:val="17134158"/>
    <w:rsid w:val="17163259"/>
    <w:rsid w:val="171B7931"/>
    <w:rsid w:val="17222279"/>
    <w:rsid w:val="173839A0"/>
    <w:rsid w:val="173C593C"/>
    <w:rsid w:val="17463386"/>
    <w:rsid w:val="1750643F"/>
    <w:rsid w:val="17525BF2"/>
    <w:rsid w:val="17591C22"/>
    <w:rsid w:val="1765766A"/>
    <w:rsid w:val="1770574B"/>
    <w:rsid w:val="17707521"/>
    <w:rsid w:val="17717529"/>
    <w:rsid w:val="177812C4"/>
    <w:rsid w:val="177C5BF3"/>
    <w:rsid w:val="17861B7F"/>
    <w:rsid w:val="1786796A"/>
    <w:rsid w:val="17887C3B"/>
    <w:rsid w:val="178F3CE1"/>
    <w:rsid w:val="179217FD"/>
    <w:rsid w:val="17923152"/>
    <w:rsid w:val="179239AC"/>
    <w:rsid w:val="17936618"/>
    <w:rsid w:val="179B16DC"/>
    <w:rsid w:val="17A34C27"/>
    <w:rsid w:val="17B42D24"/>
    <w:rsid w:val="17BF4FF1"/>
    <w:rsid w:val="17C7031A"/>
    <w:rsid w:val="17CA3193"/>
    <w:rsid w:val="17CD1A50"/>
    <w:rsid w:val="17CD34F8"/>
    <w:rsid w:val="17CE7ABD"/>
    <w:rsid w:val="17D615EC"/>
    <w:rsid w:val="17D95ED8"/>
    <w:rsid w:val="17E00952"/>
    <w:rsid w:val="17E50F9A"/>
    <w:rsid w:val="17E76F1B"/>
    <w:rsid w:val="17ED5F3A"/>
    <w:rsid w:val="17EE0E5B"/>
    <w:rsid w:val="17F009AA"/>
    <w:rsid w:val="17F251A6"/>
    <w:rsid w:val="17F27AF5"/>
    <w:rsid w:val="17FB5F2B"/>
    <w:rsid w:val="180272B3"/>
    <w:rsid w:val="180913BC"/>
    <w:rsid w:val="180D5DAF"/>
    <w:rsid w:val="181060C8"/>
    <w:rsid w:val="181208E1"/>
    <w:rsid w:val="18121CE9"/>
    <w:rsid w:val="18136739"/>
    <w:rsid w:val="18150659"/>
    <w:rsid w:val="181C466F"/>
    <w:rsid w:val="182F39DC"/>
    <w:rsid w:val="183F1124"/>
    <w:rsid w:val="1843690B"/>
    <w:rsid w:val="184D3017"/>
    <w:rsid w:val="185A22CC"/>
    <w:rsid w:val="1861769B"/>
    <w:rsid w:val="18651F11"/>
    <w:rsid w:val="18771425"/>
    <w:rsid w:val="187D5425"/>
    <w:rsid w:val="187F2594"/>
    <w:rsid w:val="18857803"/>
    <w:rsid w:val="18865A5F"/>
    <w:rsid w:val="18A703C6"/>
    <w:rsid w:val="18A940B1"/>
    <w:rsid w:val="18AD7E9E"/>
    <w:rsid w:val="18B00722"/>
    <w:rsid w:val="18B01870"/>
    <w:rsid w:val="18B87709"/>
    <w:rsid w:val="18BC2A6D"/>
    <w:rsid w:val="18C338A4"/>
    <w:rsid w:val="18C548CA"/>
    <w:rsid w:val="18D14539"/>
    <w:rsid w:val="18D72BA9"/>
    <w:rsid w:val="18E72036"/>
    <w:rsid w:val="18F02126"/>
    <w:rsid w:val="18F17422"/>
    <w:rsid w:val="18F664F3"/>
    <w:rsid w:val="18FD2043"/>
    <w:rsid w:val="18FE6693"/>
    <w:rsid w:val="19007C8E"/>
    <w:rsid w:val="190609AF"/>
    <w:rsid w:val="19126C4B"/>
    <w:rsid w:val="19142AB9"/>
    <w:rsid w:val="191610DE"/>
    <w:rsid w:val="19183A38"/>
    <w:rsid w:val="192217AA"/>
    <w:rsid w:val="192D4380"/>
    <w:rsid w:val="19396446"/>
    <w:rsid w:val="193B34E6"/>
    <w:rsid w:val="19422068"/>
    <w:rsid w:val="195243DA"/>
    <w:rsid w:val="19593AE2"/>
    <w:rsid w:val="19664463"/>
    <w:rsid w:val="19666D21"/>
    <w:rsid w:val="196D1A1D"/>
    <w:rsid w:val="197138EE"/>
    <w:rsid w:val="1973246C"/>
    <w:rsid w:val="197A0DD0"/>
    <w:rsid w:val="197C0948"/>
    <w:rsid w:val="197D6BA1"/>
    <w:rsid w:val="19805581"/>
    <w:rsid w:val="19813E09"/>
    <w:rsid w:val="198F177F"/>
    <w:rsid w:val="199335F1"/>
    <w:rsid w:val="19954FAB"/>
    <w:rsid w:val="19977BF2"/>
    <w:rsid w:val="199D2716"/>
    <w:rsid w:val="19A07941"/>
    <w:rsid w:val="19A12880"/>
    <w:rsid w:val="19B30602"/>
    <w:rsid w:val="19B44F6D"/>
    <w:rsid w:val="19B8256D"/>
    <w:rsid w:val="19C072EB"/>
    <w:rsid w:val="19C645C6"/>
    <w:rsid w:val="19C768FE"/>
    <w:rsid w:val="19D21A16"/>
    <w:rsid w:val="19D22270"/>
    <w:rsid w:val="19DA498E"/>
    <w:rsid w:val="19DD38BA"/>
    <w:rsid w:val="19E23A00"/>
    <w:rsid w:val="19E26B22"/>
    <w:rsid w:val="19E6295E"/>
    <w:rsid w:val="19E82743"/>
    <w:rsid w:val="19ED05CE"/>
    <w:rsid w:val="19F52669"/>
    <w:rsid w:val="19FF69CF"/>
    <w:rsid w:val="1A042F35"/>
    <w:rsid w:val="1A052CC0"/>
    <w:rsid w:val="1A0B2441"/>
    <w:rsid w:val="1A0D250A"/>
    <w:rsid w:val="1A0F17AA"/>
    <w:rsid w:val="1A135415"/>
    <w:rsid w:val="1A197A5E"/>
    <w:rsid w:val="1A2144B3"/>
    <w:rsid w:val="1A32118E"/>
    <w:rsid w:val="1A3D4002"/>
    <w:rsid w:val="1A401608"/>
    <w:rsid w:val="1A4061E1"/>
    <w:rsid w:val="1A450398"/>
    <w:rsid w:val="1A4802EF"/>
    <w:rsid w:val="1A4C0CE4"/>
    <w:rsid w:val="1A641218"/>
    <w:rsid w:val="1A690AAA"/>
    <w:rsid w:val="1A6F235E"/>
    <w:rsid w:val="1A707F9D"/>
    <w:rsid w:val="1A7564D2"/>
    <w:rsid w:val="1A844A27"/>
    <w:rsid w:val="1A8825DD"/>
    <w:rsid w:val="1A9A5DAA"/>
    <w:rsid w:val="1A9D471F"/>
    <w:rsid w:val="1A9D56C5"/>
    <w:rsid w:val="1AA40E47"/>
    <w:rsid w:val="1AB2464F"/>
    <w:rsid w:val="1AC25E05"/>
    <w:rsid w:val="1AC82713"/>
    <w:rsid w:val="1ACC6C27"/>
    <w:rsid w:val="1AD1099E"/>
    <w:rsid w:val="1AD41B50"/>
    <w:rsid w:val="1ADD20CC"/>
    <w:rsid w:val="1ADD2215"/>
    <w:rsid w:val="1AE603FB"/>
    <w:rsid w:val="1AE82390"/>
    <w:rsid w:val="1B0044DD"/>
    <w:rsid w:val="1B006637"/>
    <w:rsid w:val="1B072B31"/>
    <w:rsid w:val="1B16518F"/>
    <w:rsid w:val="1B1F6CDD"/>
    <w:rsid w:val="1B2103E7"/>
    <w:rsid w:val="1B21231D"/>
    <w:rsid w:val="1B28376D"/>
    <w:rsid w:val="1B2B1152"/>
    <w:rsid w:val="1B3629D2"/>
    <w:rsid w:val="1B495632"/>
    <w:rsid w:val="1B4B2D2A"/>
    <w:rsid w:val="1B4B51E8"/>
    <w:rsid w:val="1B537AF8"/>
    <w:rsid w:val="1B5F488B"/>
    <w:rsid w:val="1B602164"/>
    <w:rsid w:val="1B675055"/>
    <w:rsid w:val="1B6C5D54"/>
    <w:rsid w:val="1B6F210A"/>
    <w:rsid w:val="1B721697"/>
    <w:rsid w:val="1B7A165C"/>
    <w:rsid w:val="1B7B2BC3"/>
    <w:rsid w:val="1B807C5C"/>
    <w:rsid w:val="1B9108A6"/>
    <w:rsid w:val="1B935AE8"/>
    <w:rsid w:val="1B966DC3"/>
    <w:rsid w:val="1B9A7AE3"/>
    <w:rsid w:val="1BA00BAA"/>
    <w:rsid w:val="1BAD5845"/>
    <w:rsid w:val="1BB10746"/>
    <w:rsid w:val="1BB834C5"/>
    <w:rsid w:val="1BBC02B1"/>
    <w:rsid w:val="1BBC36F1"/>
    <w:rsid w:val="1BC64418"/>
    <w:rsid w:val="1BCF4BD9"/>
    <w:rsid w:val="1BDC0A35"/>
    <w:rsid w:val="1BDE3A63"/>
    <w:rsid w:val="1BDF3BCB"/>
    <w:rsid w:val="1BE02032"/>
    <w:rsid w:val="1BE85C8E"/>
    <w:rsid w:val="1BE85E6F"/>
    <w:rsid w:val="1BEA6AAB"/>
    <w:rsid w:val="1BEC21B7"/>
    <w:rsid w:val="1C02601C"/>
    <w:rsid w:val="1C0539BF"/>
    <w:rsid w:val="1C082CB4"/>
    <w:rsid w:val="1C1607CA"/>
    <w:rsid w:val="1C1F0024"/>
    <w:rsid w:val="1C224CE1"/>
    <w:rsid w:val="1C323048"/>
    <w:rsid w:val="1C381F3B"/>
    <w:rsid w:val="1C3C7522"/>
    <w:rsid w:val="1C4547B6"/>
    <w:rsid w:val="1C5E0540"/>
    <w:rsid w:val="1C6435C5"/>
    <w:rsid w:val="1C6B40A5"/>
    <w:rsid w:val="1C6C604B"/>
    <w:rsid w:val="1C707780"/>
    <w:rsid w:val="1C804CC8"/>
    <w:rsid w:val="1C8413AB"/>
    <w:rsid w:val="1C874D82"/>
    <w:rsid w:val="1C901EEF"/>
    <w:rsid w:val="1C9B6077"/>
    <w:rsid w:val="1CAB51A1"/>
    <w:rsid w:val="1CAD67BA"/>
    <w:rsid w:val="1CB32C9E"/>
    <w:rsid w:val="1CB706C1"/>
    <w:rsid w:val="1CB776BE"/>
    <w:rsid w:val="1CB95A67"/>
    <w:rsid w:val="1CBB3693"/>
    <w:rsid w:val="1CC108D4"/>
    <w:rsid w:val="1CC82201"/>
    <w:rsid w:val="1CD30F58"/>
    <w:rsid w:val="1CDC0805"/>
    <w:rsid w:val="1CDF2DDA"/>
    <w:rsid w:val="1CE0533C"/>
    <w:rsid w:val="1CF041B6"/>
    <w:rsid w:val="1CF5332A"/>
    <w:rsid w:val="1CF909FA"/>
    <w:rsid w:val="1CFF3BDC"/>
    <w:rsid w:val="1D013B3B"/>
    <w:rsid w:val="1D0F42C3"/>
    <w:rsid w:val="1D0F4C9F"/>
    <w:rsid w:val="1D104857"/>
    <w:rsid w:val="1D166901"/>
    <w:rsid w:val="1D194AB2"/>
    <w:rsid w:val="1D1E5C30"/>
    <w:rsid w:val="1D255EF1"/>
    <w:rsid w:val="1D36385A"/>
    <w:rsid w:val="1D3E5C9B"/>
    <w:rsid w:val="1D405715"/>
    <w:rsid w:val="1D416933"/>
    <w:rsid w:val="1D42683E"/>
    <w:rsid w:val="1D450DD2"/>
    <w:rsid w:val="1D4C2F5B"/>
    <w:rsid w:val="1D537DEB"/>
    <w:rsid w:val="1D5467EB"/>
    <w:rsid w:val="1D6359D4"/>
    <w:rsid w:val="1D642BD3"/>
    <w:rsid w:val="1D6B0379"/>
    <w:rsid w:val="1D6B1339"/>
    <w:rsid w:val="1D6C191C"/>
    <w:rsid w:val="1D711B49"/>
    <w:rsid w:val="1D811628"/>
    <w:rsid w:val="1D8345B2"/>
    <w:rsid w:val="1D9C7AB2"/>
    <w:rsid w:val="1D9C7DEE"/>
    <w:rsid w:val="1D9F5529"/>
    <w:rsid w:val="1DA13E52"/>
    <w:rsid w:val="1DA737B7"/>
    <w:rsid w:val="1DA85226"/>
    <w:rsid w:val="1DBC7133"/>
    <w:rsid w:val="1DBE4085"/>
    <w:rsid w:val="1DC540BF"/>
    <w:rsid w:val="1DCF03BD"/>
    <w:rsid w:val="1DCF0F85"/>
    <w:rsid w:val="1DCF6932"/>
    <w:rsid w:val="1DD16AAF"/>
    <w:rsid w:val="1DD41C19"/>
    <w:rsid w:val="1DD901C2"/>
    <w:rsid w:val="1DDE6A5F"/>
    <w:rsid w:val="1DEE3C1E"/>
    <w:rsid w:val="1DF32D98"/>
    <w:rsid w:val="1DF8068B"/>
    <w:rsid w:val="1E044EE9"/>
    <w:rsid w:val="1E13106E"/>
    <w:rsid w:val="1E132B49"/>
    <w:rsid w:val="1E140E27"/>
    <w:rsid w:val="1E181B24"/>
    <w:rsid w:val="1E1C6737"/>
    <w:rsid w:val="1E2225A4"/>
    <w:rsid w:val="1E235BA4"/>
    <w:rsid w:val="1E3010FE"/>
    <w:rsid w:val="1E3865AE"/>
    <w:rsid w:val="1E3F38E6"/>
    <w:rsid w:val="1E417A06"/>
    <w:rsid w:val="1E425B75"/>
    <w:rsid w:val="1E48480F"/>
    <w:rsid w:val="1E4853B4"/>
    <w:rsid w:val="1E512367"/>
    <w:rsid w:val="1E6040A1"/>
    <w:rsid w:val="1E693F4E"/>
    <w:rsid w:val="1E6E2FED"/>
    <w:rsid w:val="1E720EE6"/>
    <w:rsid w:val="1E7520BD"/>
    <w:rsid w:val="1E755CF9"/>
    <w:rsid w:val="1E861761"/>
    <w:rsid w:val="1E8D547B"/>
    <w:rsid w:val="1E900978"/>
    <w:rsid w:val="1E944252"/>
    <w:rsid w:val="1E961E5E"/>
    <w:rsid w:val="1E970655"/>
    <w:rsid w:val="1E9A4A81"/>
    <w:rsid w:val="1EA33634"/>
    <w:rsid w:val="1EAB36D5"/>
    <w:rsid w:val="1EB81A7F"/>
    <w:rsid w:val="1EB8556D"/>
    <w:rsid w:val="1EC44ED9"/>
    <w:rsid w:val="1ED42933"/>
    <w:rsid w:val="1EDD028A"/>
    <w:rsid w:val="1EDE0F30"/>
    <w:rsid w:val="1EE13729"/>
    <w:rsid w:val="1EF22F80"/>
    <w:rsid w:val="1EF661D2"/>
    <w:rsid w:val="1EF86515"/>
    <w:rsid w:val="1EF96DF1"/>
    <w:rsid w:val="1EFF149B"/>
    <w:rsid w:val="1F046963"/>
    <w:rsid w:val="1F134B92"/>
    <w:rsid w:val="1F1479AB"/>
    <w:rsid w:val="1F1815F9"/>
    <w:rsid w:val="1F1F44A2"/>
    <w:rsid w:val="1F232E84"/>
    <w:rsid w:val="1F243762"/>
    <w:rsid w:val="1F2A5023"/>
    <w:rsid w:val="1F2C614A"/>
    <w:rsid w:val="1F315213"/>
    <w:rsid w:val="1F3804E5"/>
    <w:rsid w:val="1F3E6D05"/>
    <w:rsid w:val="1F43796E"/>
    <w:rsid w:val="1F4A30DA"/>
    <w:rsid w:val="1F4E0524"/>
    <w:rsid w:val="1F5607FF"/>
    <w:rsid w:val="1F593017"/>
    <w:rsid w:val="1F636496"/>
    <w:rsid w:val="1F637F2C"/>
    <w:rsid w:val="1F6C2A1F"/>
    <w:rsid w:val="1F6D0306"/>
    <w:rsid w:val="1F787472"/>
    <w:rsid w:val="1F7E0F72"/>
    <w:rsid w:val="1F85066A"/>
    <w:rsid w:val="1F867EBE"/>
    <w:rsid w:val="1F880296"/>
    <w:rsid w:val="1F8C7A03"/>
    <w:rsid w:val="1F8D2A87"/>
    <w:rsid w:val="1FA7176B"/>
    <w:rsid w:val="1FA9196F"/>
    <w:rsid w:val="1FAA0691"/>
    <w:rsid w:val="1FAA349F"/>
    <w:rsid w:val="1FAA794B"/>
    <w:rsid w:val="1FB427B0"/>
    <w:rsid w:val="1FB70B77"/>
    <w:rsid w:val="1FBF1CB6"/>
    <w:rsid w:val="1FC3605D"/>
    <w:rsid w:val="1FCF02C0"/>
    <w:rsid w:val="1FD003B4"/>
    <w:rsid w:val="1FD958CA"/>
    <w:rsid w:val="1FE637A8"/>
    <w:rsid w:val="1FE865AA"/>
    <w:rsid w:val="1FEE4A37"/>
    <w:rsid w:val="1FEE7335"/>
    <w:rsid w:val="1FF31FCC"/>
    <w:rsid w:val="1FF32E4A"/>
    <w:rsid w:val="1FF3728B"/>
    <w:rsid w:val="1FF40DEE"/>
    <w:rsid w:val="1FFE42D1"/>
    <w:rsid w:val="2004567D"/>
    <w:rsid w:val="200F3EB6"/>
    <w:rsid w:val="200F64E0"/>
    <w:rsid w:val="2012759C"/>
    <w:rsid w:val="20155AD8"/>
    <w:rsid w:val="201A5048"/>
    <w:rsid w:val="202608C9"/>
    <w:rsid w:val="20366113"/>
    <w:rsid w:val="203B11D0"/>
    <w:rsid w:val="203D358E"/>
    <w:rsid w:val="203E2A70"/>
    <w:rsid w:val="20411335"/>
    <w:rsid w:val="204B2BE1"/>
    <w:rsid w:val="204D191F"/>
    <w:rsid w:val="204E6B89"/>
    <w:rsid w:val="205C1305"/>
    <w:rsid w:val="20663A44"/>
    <w:rsid w:val="20671DCC"/>
    <w:rsid w:val="206A1250"/>
    <w:rsid w:val="206A2C2F"/>
    <w:rsid w:val="20733539"/>
    <w:rsid w:val="20793C98"/>
    <w:rsid w:val="20853669"/>
    <w:rsid w:val="20885298"/>
    <w:rsid w:val="20894043"/>
    <w:rsid w:val="208A3A25"/>
    <w:rsid w:val="20951437"/>
    <w:rsid w:val="209776A0"/>
    <w:rsid w:val="20A34FF3"/>
    <w:rsid w:val="20AE7FF3"/>
    <w:rsid w:val="20B560D4"/>
    <w:rsid w:val="20B8047D"/>
    <w:rsid w:val="20C84772"/>
    <w:rsid w:val="20CB7147"/>
    <w:rsid w:val="20D660BF"/>
    <w:rsid w:val="20DA4B38"/>
    <w:rsid w:val="20E70BCD"/>
    <w:rsid w:val="20F6642D"/>
    <w:rsid w:val="20F67876"/>
    <w:rsid w:val="20F71BF3"/>
    <w:rsid w:val="20FA5F4D"/>
    <w:rsid w:val="20FB2F4B"/>
    <w:rsid w:val="20FE30C2"/>
    <w:rsid w:val="21006681"/>
    <w:rsid w:val="210F21B0"/>
    <w:rsid w:val="21143009"/>
    <w:rsid w:val="2117416E"/>
    <w:rsid w:val="211B44C8"/>
    <w:rsid w:val="212367D6"/>
    <w:rsid w:val="2132315C"/>
    <w:rsid w:val="214407BF"/>
    <w:rsid w:val="21491489"/>
    <w:rsid w:val="214B2012"/>
    <w:rsid w:val="215B73EF"/>
    <w:rsid w:val="21683ACC"/>
    <w:rsid w:val="2176683E"/>
    <w:rsid w:val="21863AEE"/>
    <w:rsid w:val="2195363D"/>
    <w:rsid w:val="21954363"/>
    <w:rsid w:val="219C67E7"/>
    <w:rsid w:val="21A50638"/>
    <w:rsid w:val="21A76CD3"/>
    <w:rsid w:val="21A965A9"/>
    <w:rsid w:val="21AB5B14"/>
    <w:rsid w:val="21B86DAE"/>
    <w:rsid w:val="21CC7915"/>
    <w:rsid w:val="21D33A90"/>
    <w:rsid w:val="21E017E1"/>
    <w:rsid w:val="21E45C05"/>
    <w:rsid w:val="21EA79A0"/>
    <w:rsid w:val="21FB2A1A"/>
    <w:rsid w:val="21FD413C"/>
    <w:rsid w:val="220811E3"/>
    <w:rsid w:val="22182251"/>
    <w:rsid w:val="2220386F"/>
    <w:rsid w:val="22250BD4"/>
    <w:rsid w:val="222510EF"/>
    <w:rsid w:val="222858E5"/>
    <w:rsid w:val="223D79A4"/>
    <w:rsid w:val="223F353D"/>
    <w:rsid w:val="22460A1B"/>
    <w:rsid w:val="224677F1"/>
    <w:rsid w:val="225C4D53"/>
    <w:rsid w:val="226107BC"/>
    <w:rsid w:val="22684775"/>
    <w:rsid w:val="226C02E9"/>
    <w:rsid w:val="226D06CF"/>
    <w:rsid w:val="226E7F6C"/>
    <w:rsid w:val="22752034"/>
    <w:rsid w:val="227F2E4B"/>
    <w:rsid w:val="227F38F7"/>
    <w:rsid w:val="22816DB2"/>
    <w:rsid w:val="228A0168"/>
    <w:rsid w:val="22910B62"/>
    <w:rsid w:val="22924191"/>
    <w:rsid w:val="229371AF"/>
    <w:rsid w:val="22970821"/>
    <w:rsid w:val="22974D53"/>
    <w:rsid w:val="22A00DEE"/>
    <w:rsid w:val="22A30F1F"/>
    <w:rsid w:val="22A67935"/>
    <w:rsid w:val="22AF618D"/>
    <w:rsid w:val="22B318C5"/>
    <w:rsid w:val="22C14B49"/>
    <w:rsid w:val="22C431A0"/>
    <w:rsid w:val="22C74D27"/>
    <w:rsid w:val="22CB259C"/>
    <w:rsid w:val="22D12BCD"/>
    <w:rsid w:val="22D80FB6"/>
    <w:rsid w:val="22DC7CD5"/>
    <w:rsid w:val="22DD5DA3"/>
    <w:rsid w:val="22E17A89"/>
    <w:rsid w:val="22E33911"/>
    <w:rsid w:val="22EC1781"/>
    <w:rsid w:val="22F31DA0"/>
    <w:rsid w:val="22F629C2"/>
    <w:rsid w:val="22FC65C8"/>
    <w:rsid w:val="2308748F"/>
    <w:rsid w:val="230A1F24"/>
    <w:rsid w:val="230E025E"/>
    <w:rsid w:val="230E77E6"/>
    <w:rsid w:val="23101EE1"/>
    <w:rsid w:val="2318358C"/>
    <w:rsid w:val="23197DE1"/>
    <w:rsid w:val="231A424C"/>
    <w:rsid w:val="231B4B44"/>
    <w:rsid w:val="23233A3C"/>
    <w:rsid w:val="23245CD9"/>
    <w:rsid w:val="23254F73"/>
    <w:rsid w:val="232D1A28"/>
    <w:rsid w:val="233A04BB"/>
    <w:rsid w:val="233B5ACC"/>
    <w:rsid w:val="233D7FA9"/>
    <w:rsid w:val="2340261F"/>
    <w:rsid w:val="23415E48"/>
    <w:rsid w:val="2345333E"/>
    <w:rsid w:val="234D283A"/>
    <w:rsid w:val="235540BD"/>
    <w:rsid w:val="235E6E66"/>
    <w:rsid w:val="2365591E"/>
    <w:rsid w:val="23671999"/>
    <w:rsid w:val="236C7B52"/>
    <w:rsid w:val="236F0C7E"/>
    <w:rsid w:val="23750D00"/>
    <w:rsid w:val="2385184C"/>
    <w:rsid w:val="239A0653"/>
    <w:rsid w:val="239A12A9"/>
    <w:rsid w:val="23A14AC3"/>
    <w:rsid w:val="23A82DAA"/>
    <w:rsid w:val="23B3547E"/>
    <w:rsid w:val="23B565B1"/>
    <w:rsid w:val="23B57294"/>
    <w:rsid w:val="23B6471A"/>
    <w:rsid w:val="23C252FB"/>
    <w:rsid w:val="23C66339"/>
    <w:rsid w:val="23CB75DA"/>
    <w:rsid w:val="23CD287B"/>
    <w:rsid w:val="23D22D75"/>
    <w:rsid w:val="23D76011"/>
    <w:rsid w:val="23E92278"/>
    <w:rsid w:val="23EE3888"/>
    <w:rsid w:val="23F0617D"/>
    <w:rsid w:val="23FD2C7A"/>
    <w:rsid w:val="24037A7A"/>
    <w:rsid w:val="24060A69"/>
    <w:rsid w:val="240A781E"/>
    <w:rsid w:val="241B18EE"/>
    <w:rsid w:val="24230D31"/>
    <w:rsid w:val="242A6901"/>
    <w:rsid w:val="242E34DF"/>
    <w:rsid w:val="242E605D"/>
    <w:rsid w:val="243601B6"/>
    <w:rsid w:val="2445420C"/>
    <w:rsid w:val="244F36F4"/>
    <w:rsid w:val="244F4EE2"/>
    <w:rsid w:val="245161C5"/>
    <w:rsid w:val="24565AF6"/>
    <w:rsid w:val="24566631"/>
    <w:rsid w:val="245761EB"/>
    <w:rsid w:val="24601826"/>
    <w:rsid w:val="246638EA"/>
    <w:rsid w:val="246825F8"/>
    <w:rsid w:val="248C40D8"/>
    <w:rsid w:val="249414A7"/>
    <w:rsid w:val="24957C64"/>
    <w:rsid w:val="24975EF1"/>
    <w:rsid w:val="249F0722"/>
    <w:rsid w:val="24A14890"/>
    <w:rsid w:val="24A220A2"/>
    <w:rsid w:val="24AD5311"/>
    <w:rsid w:val="24AE3AA9"/>
    <w:rsid w:val="24B2268A"/>
    <w:rsid w:val="24B24389"/>
    <w:rsid w:val="24C8267A"/>
    <w:rsid w:val="24EC5CED"/>
    <w:rsid w:val="24F83DB0"/>
    <w:rsid w:val="24F877E7"/>
    <w:rsid w:val="250215AA"/>
    <w:rsid w:val="25093FA3"/>
    <w:rsid w:val="251247C2"/>
    <w:rsid w:val="2518279F"/>
    <w:rsid w:val="251A1A75"/>
    <w:rsid w:val="251F2D53"/>
    <w:rsid w:val="25243F12"/>
    <w:rsid w:val="252458D4"/>
    <w:rsid w:val="25286946"/>
    <w:rsid w:val="252A508A"/>
    <w:rsid w:val="252E3561"/>
    <w:rsid w:val="25321466"/>
    <w:rsid w:val="253D19ED"/>
    <w:rsid w:val="253E6CA0"/>
    <w:rsid w:val="254753E9"/>
    <w:rsid w:val="25490F24"/>
    <w:rsid w:val="254A1C96"/>
    <w:rsid w:val="25500ABE"/>
    <w:rsid w:val="25517592"/>
    <w:rsid w:val="25552C55"/>
    <w:rsid w:val="255F37A6"/>
    <w:rsid w:val="256603FE"/>
    <w:rsid w:val="25746EC3"/>
    <w:rsid w:val="257530D4"/>
    <w:rsid w:val="257C39D3"/>
    <w:rsid w:val="257D46D4"/>
    <w:rsid w:val="257F5CF8"/>
    <w:rsid w:val="25800373"/>
    <w:rsid w:val="258338F5"/>
    <w:rsid w:val="2586180B"/>
    <w:rsid w:val="258A365A"/>
    <w:rsid w:val="258F16A9"/>
    <w:rsid w:val="25921ED9"/>
    <w:rsid w:val="25941F83"/>
    <w:rsid w:val="25B70B23"/>
    <w:rsid w:val="25C063B5"/>
    <w:rsid w:val="25C16BFD"/>
    <w:rsid w:val="25C552F0"/>
    <w:rsid w:val="25C734A4"/>
    <w:rsid w:val="25C94340"/>
    <w:rsid w:val="25CF0B52"/>
    <w:rsid w:val="25D56C8D"/>
    <w:rsid w:val="25D629A1"/>
    <w:rsid w:val="25DB0920"/>
    <w:rsid w:val="25DC2BD8"/>
    <w:rsid w:val="25DD1F53"/>
    <w:rsid w:val="25E30971"/>
    <w:rsid w:val="25E85C4A"/>
    <w:rsid w:val="25EA4CD8"/>
    <w:rsid w:val="25F13E30"/>
    <w:rsid w:val="25F360D0"/>
    <w:rsid w:val="25F8349E"/>
    <w:rsid w:val="25FC0F04"/>
    <w:rsid w:val="25FC3ECF"/>
    <w:rsid w:val="26031FDE"/>
    <w:rsid w:val="2603623F"/>
    <w:rsid w:val="26043E43"/>
    <w:rsid w:val="260D460D"/>
    <w:rsid w:val="2611214B"/>
    <w:rsid w:val="26137C69"/>
    <w:rsid w:val="2631167E"/>
    <w:rsid w:val="26340B5D"/>
    <w:rsid w:val="263702BB"/>
    <w:rsid w:val="264044AD"/>
    <w:rsid w:val="26421F25"/>
    <w:rsid w:val="26433C34"/>
    <w:rsid w:val="26457D2D"/>
    <w:rsid w:val="264920BD"/>
    <w:rsid w:val="26516BC3"/>
    <w:rsid w:val="26553475"/>
    <w:rsid w:val="265C68EA"/>
    <w:rsid w:val="266D04EE"/>
    <w:rsid w:val="266F0269"/>
    <w:rsid w:val="266F2C12"/>
    <w:rsid w:val="26717E18"/>
    <w:rsid w:val="2677328C"/>
    <w:rsid w:val="26872A2C"/>
    <w:rsid w:val="269929A8"/>
    <w:rsid w:val="269967BA"/>
    <w:rsid w:val="269A77C5"/>
    <w:rsid w:val="26A33900"/>
    <w:rsid w:val="26B47530"/>
    <w:rsid w:val="26B7364F"/>
    <w:rsid w:val="26C04C6A"/>
    <w:rsid w:val="26C75352"/>
    <w:rsid w:val="26C92B83"/>
    <w:rsid w:val="26CC0B1D"/>
    <w:rsid w:val="26CD5B63"/>
    <w:rsid w:val="26D0499A"/>
    <w:rsid w:val="26DE04FD"/>
    <w:rsid w:val="26DF41A5"/>
    <w:rsid w:val="26E5790E"/>
    <w:rsid w:val="26E957CD"/>
    <w:rsid w:val="26EA2E02"/>
    <w:rsid w:val="26F234B4"/>
    <w:rsid w:val="26F624C7"/>
    <w:rsid w:val="26F80D44"/>
    <w:rsid w:val="270C0761"/>
    <w:rsid w:val="27104E7E"/>
    <w:rsid w:val="27190021"/>
    <w:rsid w:val="271C3EE8"/>
    <w:rsid w:val="271D36A6"/>
    <w:rsid w:val="271D7319"/>
    <w:rsid w:val="272210CB"/>
    <w:rsid w:val="27267505"/>
    <w:rsid w:val="27267E77"/>
    <w:rsid w:val="272C4578"/>
    <w:rsid w:val="27330AE4"/>
    <w:rsid w:val="273674B9"/>
    <w:rsid w:val="27395217"/>
    <w:rsid w:val="273F357B"/>
    <w:rsid w:val="27471F7A"/>
    <w:rsid w:val="27477383"/>
    <w:rsid w:val="275766F7"/>
    <w:rsid w:val="275C736B"/>
    <w:rsid w:val="27615098"/>
    <w:rsid w:val="277C27CB"/>
    <w:rsid w:val="277D5E0B"/>
    <w:rsid w:val="277E406B"/>
    <w:rsid w:val="278203CD"/>
    <w:rsid w:val="278E308D"/>
    <w:rsid w:val="279B6F26"/>
    <w:rsid w:val="279D59FB"/>
    <w:rsid w:val="27A043FA"/>
    <w:rsid w:val="27AB4688"/>
    <w:rsid w:val="27D27410"/>
    <w:rsid w:val="27D84EDC"/>
    <w:rsid w:val="27DC4178"/>
    <w:rsid w:val="27E070C9"/>
    <w:rsid w:val="27EC772A"/>
    <w:rsid w:val="27F365D3"/>
    <w:rsid w:val="280D4EF4"/>
    <w:rsid w:val="280F02EB"/>
    <w:rsid w:val="281C1F35"/>
    <w:rsid w:val="28214FE1"/>
    <w:rsid w:val="2823308D"/>
    <w:rsid w:val="2825447D"/>
    <w:rsid w:val="282C3B0E"/>
    <w:rsid w:val="282D65AE"/>
    <w:rsid w:val="282F57EA"/>
    <w:rsid w:val="28354666"/>
    <w:rsid w:val="283839CE"/>
    <w:rsid w:val="28393B55"/>
    <w:rsid w:val="283A691C"/>
    <w:rsid w:val="283C27ED"/>
    <w:rsid w:val="28424971"/>
    <w:rsid w:val="284B3681"/>
    <w:rsid w:val="284B77A2"/>
    <w:rsid w:val="284E6C94"/>
    <w:rsid w:val="2850480F"/>
    <w:rsid w:val="2859086F"/>
    <w:rsid w:val="285924FD"/>
    <w:rsid w:val="28595A98"/>
    <w:rsid w:val="28676441"/>
    <w:rsid w:val="286E28BC"/>
    <w:rsid w:val="287A75D9"/>
    <w:rsid w:val="287F0624"/>
    <w:rsid w:val="28823DE8"/>
    <w:rsid w:val="288A082F"/>
    <w:rsid w:val="288B21D8"/>
    <w:rsid w:val="28927B33"/>
    <w:rsid w:val="28976AC4"/>
    <w:rsid w:val="289A0295"/>
    <w:rsid w:val="289B755C"/>
    <w:rsid w:val="289D372C"/>
    <w:rsid w:val="28A73B06"/>
    <w:rsid w:val="28A95B75"/>
    <w:rsid w:val="28AB330E"/>
    <w:rsid w:val="28B56061"/>
    <w:rsid w:val="28BC215D"/>
    <w:rsid w:val="28BF5B6A"/>
    <w:rsid w:val="28C04D19"/>
    <w:rsid w:val="28C41197"/>
    <w:rsid w:val="28C4794B"/>
    <w:rsid w:val="28DF086F"/>
    <w:rsid w:val="28E57455"/>
    <w:rsid w:val="28F651C3"/>
    <w:rsid w:val="28FC4391"/>
    <w:rsid w:val="28FC65EF"/>
    <w:rsid w:val="28FC7163"/>
    <w:rsid w:val="29017469"/>
    <w:rsid w:val="290C7BC4"/>
    <w:rsid w:val="29140C1F"/>
    <w:rsid w:val="29280E11"/>
    <w:rsid w:val="29282A16"/>
    <w:rsid w:val="292A347B"/>
    <w:rsid w:val="293309F3"/>
    <w:rsid w:val="29371618"/>
    <w:rsid w:val="293F3126"/>
    <w:rsid w:val="294B137C"/>
    <w:rsid w:val="295A094A"/>
    <w:rsid w:val="295A6F9C"/>
    <w:rsid w:val="295B6676"/>
    <w:rsid w:val="295B6F2D"/>
    <w:rsid w:val="296B289E"/>
    <w:rsid w:val="297651F3"/>
    <w:rsid w:val="297F7CFC"/>
    <w:rsid w:val="29954566"/>
    <w:rsid w:val="299A03E0"/>
    <w:rsid w:val="299D5823"/>
    <w:rsid w:val="29A0412F"/>
    <w:rsid w:val="29A64D99"/>
    <w:rsid w:val="29AB064F"/>
    <w:rsid w:val="29AB58CA"/>
    <w:rsid w:val="29AC049A"/>
    <w:rsid w:val="29AC4ECA"/>
    <w:rsid w:val="29B528F9"/>
    <w:rsid w:val="29B73D61"/>
    <w:rsid w:val="29B8242F"/>
    <w:rsid w:val="29BC6093"/>
    <w:rsid w:val="29BE78AA"/>
    <w:rsid w:val="29C04801"/>
    <w:rsid w:val="29C46D1C"/>
    <w:rsid w:val="29CB00F0"/>
    <w:rsid w:val="29CD083F"/>
    <w:rsid w:val="29D42AB5"/>
    <w:rsid w:val="29D85BCD"/>
    <w:rsid w:val="29DA04B4"/>
    <w:rsid w:val="29DA67FE"/>
    <w:rsid w:val="29DC25A9"/>
    <w:rsid w:val="29E0327D"/>
    <w:rsid w:val="29E03EBF"/>
    <w:rsid w:val="29E03FA7"/>
    <w:rsid w:val="29E53368"/>
    <w:rsid w:val="29ED5C77"/>
    <w:rsid w:val="29F11E6D"/>
    <w:rsid w:val="2A012FD8"/>
    <w:rsid w:val="2A2943EC"/>
    <w:rsid w:val="2A3515E3"/>
    <w:rsid w:val="2A4928D9"/>
    <w:rsid w:val="2A4B7A6E"/>
    <w:rsid w:val="2A5511DF"/>
    <w:rsid w:val="2A561BCE"/>
    <w:rsid w:val="2A58323C"/>
    <w:rsid w:val="2A6D1E2A"/>
    <w:rsid w:val="2A715718"/>
    <w:rsid w:val="2A753F81"/>
    <w:rsid w:val="2A7A5FAC"/>
    <w:rsid w:val="2A8128FD"/>
    <w:rsid w:val="2A831D2A"/>
    <w:rsid w:val="2A8542CD"/>
    <w:rsid w:val="2A8C7980"/>
    <w:rsid w:val="2A96077A"/>
    <w:rsid w:val="2AA85C52"/>
    <w:rsid w:val="2AAB136E"/>
    <w:rsid w:val="2AAF20E6"/>
    <w:rsid w:val="2AC01CBB"/>
    <w:rsid w:val="2AC319FF"/>
    <w:rsid w:val="2ACF0DB8"/>
    <w:rsid w:val="2AD43193"/>
    <w:rsid w:val="2AD5454E"/>
    <w:rsid w:val="2AE44E94"/>
    <w:rsid w:val="2AE53059"/>
    <w:rsid w:val="2AE62575"/>
    <w:rsid w:val="2AE86CA4"/>
    <w:rsid w:val="2B0076CD"/>
    <w:rsid w:val="2B0460A4"/>
    <w:rsid w:val="2B055612"/>
    <w:rsid w:val="2B0E0C06"/>
    <w:rsid w:val="2B0F44A2"/>
    <w:rsid w:val="2B185FCA"/>
    <w:rsid w:val="2B1B7C02"/>
    <w:rsid w:val="2B1D7343"/>
    <w:rsid w:val="2B235F1F"/>
    <w:rsid w:val="2B260D09"/>
    <w:rsid w:val="2B36384F"/>
    <w:rsid w:val="2B370B3F"/>
    <w:rsid w:val="2B39649A"/>
    <w:rsid w:val="2B3E06B5"/>
    <w:rsid w:val="2B421592"/>
    <w:rsid w:val="2B430A57"/>
    <w:rsid w:val="2B433368"/>
    <w:rsid w:val="2B47726A"/>
    <w:rsid w:val="2B4974E7"/>
    <w:rsid w:val="2B4D6FDB"/>
    <w:rsid w:val="2B52053A"/>
    <w:rsid w:val="2B5D063B"/>
    <w:rsid w:val="2B602DB5"/>
    <w:rsid w:val="2B637CD8"/>
    <w:rsid w:val="2B662E78"/>
    <w:rsid w:val="2B665A5D"/>
    <w:rsid w:val="2B7C19DA"/>
    <w:rsid w:val="2B9C6DBD"/>
    <w:rsid w:val="2B9E1485"/>
    <w:rsid w:val="2BAA55B8"/>
    <w:rsid w:val="2BB06BFC"/>
    <w:rsid w:val="2BC21A07"/>
    <w:rsid w:val="2BD74DE6"/>
    <w:rsid w:val="2BD90638"/>
    <w:rsid w:val="2BE43C59"/>
    <w:rsid w:val="2BE875A0"/>
    <w:rsid w:val="2BF553CC"/>
    <w:rsid w:val="2BF8386B"/>
    <w:rsid w:val="2C004809"/>
    <w:rsid w:val="2C03398A"/>
    <w:rsid w:val="2C12727B"/>
    <w:rsid w:val="2C17705E"/>
    <w:rsid w:val="2C222AF1"/>
    <w:rsid w:val="2C273291"/>
    <w:rsid w:val="2C284B7C"/>
    <w:rsid w:val="2C2A54DC"/>
    <w:rsid w:val="2C2E0DDA"/>
    <w:rsid w:val="2C380193"/>
    <w:rsid w:val="2C4330E5"/>
    <w:rsid w:val="2C4378D8"/>
    <w:rsid w:val="2C4557A1"/>
    <w:rsid w:val="2C471301"/>
    <w:rsid w:val="2C4A280A"/>
    <w:rsid w:val="2C546ABA"/>
    <w:rsid w:val="2C57091F"/>
    <w:rsid w:val="2C587C17"/>
    <w:rsid w:val="2C605D24"/>
    <w:rsid w:val="2C6157E0"/>
    <w:rsid w:val="2C6244D1"/>
    <w:rsid w:val="2C64290E"/>
    <w:rsid w:val="2C656EED"/>
    <w:rsid w:val="2C6570DC"/>
    <w:rsid w:val="2C7532AE"/>
    <w:rsid w:val="2C7B678D"/>
    <w:rsid w:val="2C7C50BB"/>
    <w:rsid w:val="2C830E4E"/>
    <w:rsid w:val="2C8B60FB"/>
    <w:rsid w:val="2C8E63FA"/>
    <w:rsid w:val="2C905E95"/>
    <w:rsid w:val="2C906E21"/>
    <w:rsid w:val="2C96347F"/>
    <w:rsid w:val="2C9844DD"/>
    <w:rsid w:val="2C9C79A4"/>
    <w:rsid w:val="2C9F55C2"/>
    <w:rsid w:val="2CA6126C"/>
    <w:rsid w:val="2CAC37AE"/>
    <w:rsid w:val="2CAC591D"/>
    <w:rsid w:val="2CB92FB6"/>
    <w:rsid w:val="2CC023C6"/>
    <w:rsid w:val="2CC13A14"/>
    <w:rsid w:val="2CC413E9"/>
    <w:rsid w:val="2CC77C31"/>
    <w:rsid w:val="2CCB6510"/>
    <w:rsid w:val="2CD1048C"/>
    <w:rsid w:val="2CD377ED"/>
    <w:rsid w:val="2CD52043"/>
    <w:rsid w:val="2CD817CB"/>
    <w:rsid w:val="2CDA1175"/>
    <w:rsid w:val="2CE06415"/>
    <w:rsid w:val="2CE22844"/>
    <w:rsid w:val="2CE61179"/>
    <w:rsid w:val="2CE62A1C"/>
    <w:rsid w:val="2CE7138F"/>
    <w:rsid w:val="2CF06CA2"/>
    <w:rsid w:val="2CF44A57"/>
    <w:rsid w:val="2CF676DB"/>
    <w:rsid w:val="2D0772F9"/>
    <w:rsid w:val="2D0A280B"/>
    <w:rsid w:val="2D0C436D"/>
    <w:rsid w:val="2D143D46"/>
    <w:rsid w:val="2D1F4A0C"/>
    <w:rsid w:val="2D251183"/>
    <w:rsid w:val="2D3C1485"/>
    <w:rsid w:val="2D3C1A33"/>
    <w:rsid w:val="2D4C3435"/>
    <w:rsid w:val="2D4D51DD"/>
    <w:rsid w:val="2D5259EE"/>
    <w:rsid w:val="2D544EB3"/>
    <w:rsid w:val="2D5619D5"/>
    <w:rsid w:val="2D573F84"/>
    <w:rsid w:val="2D5B0304"/>
    <w:rsid w:val="2D5D0B45"/>
    <w:rsid w:val="2D6B6021"/>
    <w:rsid w:val="2D6F5B4E"/>
    <w:rsid w:val="2D751C09"/>
    <w:rsid w:val="2D7800C2"/>
    <w:rsid w:val="2D785A86"/>
    <w:rsid w:val="2D7F21C8"/>
    <w:rsid w:val="2D9762C7"/>
    <w:rsid w:val="2DB864AA"/>
    <w:rsid w:val="2DBD1031"/>
    <w:rsid w:val="2DBD2123"/>
    <w:rsid w:val="2DBF1418"/>
    <w:rsid w:val="2DC73492"/>
    <w:rsid w:val="2DD1758C"/>
    <w:rsid w:val="2DD4103B"/>
    <w:rsid w:val="2DD45F2A"/>
    <w:rsid w:val="2DD63E69"/>
    <w:rsid w:val="2DE24B7D"/>
    <w:rsid w:val="2E006A77"/>
    <w:rsid w:val="2E043813"/>
    <w:rsid w:val="2E051A6A"/>
    <w:rsid w:val="2E061AD3"/>
    <w:rsid w:val="2E063108"/>
    <w:rsid w:val="2E0A2D63"/>
    <w:rsid w:val="2E115796"/>
    <w:rsid w:val="2E115E8D"/>
    <w:rsid w:val="2E1F3F56"/>
    <w:rsid w:val="2E2554C4"/>
    <w:rsid w:val="2E287C3C"/>
    <w:rsid w:val="2E294107"/>
    <w:rsid w:val="2E44745F"/>
    <w:rsid w:val="2E4A5C92"/>
    <w:rsid w:val="2E5276E0"/>
    <w:rsid w:val="2E53534E"/>
    <w:rsid w:val="2E566A2C"/>
    <w:rsid w:val="2E5A161D"/>
    <w:rsid w:val="2E785886"/>
    <w:rsid w:val="2E7C1D3A"/>
    <w:rsid w:val="2E7E2A6D"/>
    <w:rsid w:val="2E8337CE"/>
    <w:rsid w:val="2E975007"/>
    <w:rsid w:val="2EA2048E"/>
    <w:rsid w:val="2EAA3ECF"/>
    <w:rsid w:val="2EB77866"/>
    <w:rsid w:val="2EB80C76"/>
    <w:rsid w:val="2EB95B34"/>
    <w:rsid w:val="2ECE38F3"/>
    <w:rsid w:val="2ED51584"/>
    <w:rsid w:val="2ED91555"/>
    <w:rsid w:val="2EDA33A5"/>
    <w:rsid w:val="2EDB331C"/>
    <w:rsid w:val="2EE13261"/>
    <w:rsid w:val="2EE451A8"/>
    <w:rsid w:val="2EE4541D"/>
    <w:rsid w:val="2EF10204"/>
    <w:rsid w:val="2EF64702"/>
    <w:rsid w:val="2EFB2E15"/>
    <w:rsid w:val="2F1E43C3"/>
    <w:rsid w:val="2F26705B"/>
    <w:rsid w:val="2F2A04FF"/>
    <w:rsid w:val="2F2C369F"/>
    <w:rsid w:val="2F31688D"/>
    <w:rsid w:val="2F417B84"/>
    <w:rsid w:val="2F4650C3"/>
    <w:rsid w:val="2F4E0202"/>
    <w:rsid w:val="2F5B4881"/>
    <w:rsid w:val="2F6F0882"/>
    <w:rsid w:val="2F791E4B"/>
    <w:rsid w:val="2F793C6F"/>
    <w:rsid w:val="2F7E1927"/>
    <w:rsid w:val="2F812E20"/>
    <w:rsid w:val="2F825B17"/>
    <w:rsid w:val="2F8A250D"/>
    <w:rsid w:val="2F8E4473"/>
    <w:rsid w:val="2F901E0C"/>
    <w:rsid w:val="2F936241"/>
    <w:rsid w:val="2FA11D52"/>
    <w:rsid w:val="2FAB1031"/>
    <w:rsid w:val="2FAB3BAE"/>
    <w:rsid w:val="2FB60C4F"/>
    <w:rsid w:val="2FB76746"/>
    <w:rsid w:val="2FC03492"/>
    <w:rsid w:val="2FC84BD9"/>
    <w:rsid w:val="2FCE7DDD"/>
    <w:rsid w:val="2FD61DCF"/>
    <w:rsid w:val="2FDE3733"/>
    <w:rsid w:val="2FE1587E"/>
    <w:rsid w:val="2FE22DAD"/>
    <w:rsid w:val="2FEB39C3"/>
    <w:rsid w:val="2FEC12C9"/>
    <w:rsid w:val="2FF5700E"/>
    <w:rsid w:val="2FF808A6"/>
    <w:rsid w:val="2FFB5C13"/>
    <w:rsid w:val="30063096"/>
    <w:rsid w:val="3010414F"/>
    <w:rsid w:val="3025302D"/>
    <w:rsid w:val="3025509A"/>
    <w:rsid w:val="302739CD"/>
    <w:rsid w:val="302C5A75"/>
    <w:rsid w:val="30446A89"/>
    <w:rsid w:val="3049198F"/>
    <w:rsid w:val="304F773E"/>
    <w:rsid w:val="305871CA"/>
    <w:rsid w:val="305E3BB0"/>
    <w:rsid w:val="30605570"/>
    <w:rsid w:val="306236B8"/>
    <w:rsid w:val="306353C3"/>
    <w:rsid w:val="30642686"/>
    <w:rsid w:val="30695C27"/>
    <w:rsid w:val="306A2C86"/>
    <w:rsid w:val="306B7D4D"/>
    <w:rsid w:val="30742EB1"/>
    <w:rsid w:val="3081666E"/>
    <w:rsid w:val="30853508"/>
    <w:rsid w:val="309567D7"/>
    <w:rsid w:val="309F36BD"/>
    <w:rsid w:val="30A82F25"/>
    <w:rsid w:val="30A94BA8"/>
    <w:rsid w:val="30BF77B4"/>
    <w:rsid w:val="30C654F0"/>
    <w:rsid w:val="30C9026A"/>
    <w:rsid w:val="30C95942"/>
    <w:rsid w:val="30CD7109"/>
    <w:rsid w:val="30D47EBD"/>
    <w:rsid w:val="30E41E44"/>
    <w:rsid w:val="30E47355"/>
    <w:rsid w:val="30E97B5A"/>
    <w:rsid w:val="30FB117C"/>
    <w:rsid w:val="30FB5EA3"/>
    <w:rsid w:val="30FD3F45"/>
    <w:rsid w:val="30FD6602"/>
    <w:rsid w:val="31004E9A"/>
    <w:rsid w:val="31036211"/>
    <w:rsid w:val="310A16EE"/>
    <w:rsid w:val="310D006A"/>
    <w:rsid w:val="310D2291"/>
    <w:rsid w:val="31131FF7"/>
    <w:rsid w:val="311B2928"/>
    <w:rsid w:val="312B7AE7"/>
    <w:rsid w:val="31305BA0"/>
    <w:rsid w:val="31315792"/>
    <w:rsid w:val="31324D17"/>
    <w:rsid w:val="313C5388"/>
    <w:rsid w:val="313E1D31"/>
    <w:rsid w:val="314A68BE"/>
    <w:rsid w:val="314E4265"/>
    <w:rsid w:val="315807E0"/>
    <w:rsid w:val="315A6A2C"/>
    <w:rsid w:val="31610696"/>
    <w:rsid w:val="3162006E"/>
    <w:rsid w:val="316B2D69"/>
    <w:rsid w:val="317318E7"/>
    <w:rsid w:val="31781AA3"/>
    <w:rsid w:val="317A6045"/>
    <w:rsid w:val="317E5F00"/>
    <w:rsid w:val="31876A1E"/>
    <w:rsid w:val="31992C62"/>
    <w:rsid w:val="31A75579"/>
    <w:rsid w:val="31AD0D99"/>
    <w:rsid w:val="31B0358D"/>
    <w:rsid w:val="31B43718"/>
    <w:rsid w:val="31C50210"/>
    <w:rsid w:val="31C64BE4"/>
    <w:rsid w:val="31C71596"/>
    <w:rsid w:val="31D20D18"/>
    <w:rsid w:val="31DE577A"/>
    <w:rsid w:val="31E767E3"/>
    <w:rsid w:val="31F308B8"/>
    <w:rsid w:val="31F93A6C"/>
    <w:rsid w:val="32021A8C"/>
    <w:rsid w:val="32035A33"/>
    <w:rsid w:val="32097915"/>
    <w:rsid w:val="320F00D6"/>
    <w:rsid w:val="321443E9"/>
    <w:rsid w:val="32173362"/>
    <w:rsid w:val="321B7B6D"/>
    <w:rsid w:val="32255507"/>
    <w:rsid w:val="32303A0C"/>
    <w:rsid w:val="323354D2"/>
    <w:rsid w:val="32364186"/>
    <w:rsid w:val="3239178C"/>
    <w:rsid w:val="32416D2E"/>
    <w:rsid w:val="32453860"/>
    <w:rsid w:val="324F3BA2"/>
    <w:rsid w:val="324F652C"/>
    <w:rsid w:val="326B23D6"/>
    <w:rsid w:val="32726CC8"/>
    <w:rsid w:val="32732E2C"/>
    <w:rsid w:val="327368A6"/>
    <w:rsid w:val="3284075E"/>
    <w:rsid w:val="328614F4"/>
    <w:rsid w:val="329837CE"/>
    <w:rsid w:val="329A31C8"/>
    <w:rsid w:val="329D176F"/>
    <w:rsid w:val="32A600B5"/>
    <w:rsid w:val="32A94641"/>
    <w:rsid w:val="32B1777F"/>
    <w:rsid w:val="32B727B9"/>
    <w:rsid w:val="32C6002E"/>
    <w:rsid w:val="32D87502"/>
    <w:rsid w:val="32DB139A"/>
    <w:rsid w:val="32DC435F"/>
    <w:rsid w:val="32DC5A43"/>
    <w:rsid w:val="32DF20F7"/>
    <w:rsid w:val="32E34AEB"/>
    <w:rsid w:val="32EA4740"/>
    <w:rsid w:val="32ED43D8"/>
    <w:rsid w:val="32F072EC"/>
    <w:rsid w:val="32FA539E"/>
    <w:rsid w:val="32FD49B5"/>
    <w:rsid w:val="33000DD0"/>
    <w:rsid w:val="3303528A"/>
    <w:rsid w:val="33047D31"/>
    <w:rsid w:val="331039A4"/>
    <w:rsid w:val="331123A0"/>
    <w:rsid w:val="33117447"/>
    <w:rsid w:val="33245A81"/>
    <w:rsid w:val="332B0EF1"/>
    <w:rsid w:val="332E6D29"/>
    <w:rsid w:val="332F4FFB"/>
    <w:rsid w:val="33404ABE"/>
    <w:rsid w:val="33420B12"/>
    <w:rsid w:val="33521E2B"/>
    <w:rsid w:val="33656608"/>
    <w:rsid w:val="337253DE"/>
    <w:rsid w:val="337878E2"/>
    <w:rsid w:val="337A69F7"/>
    <w:rsid w:val="338A5F35"/>
    <w:rsid w:val="3390726B"/>
    <w:rsid w:val="33923341"/>
    <w:rsid w:val="33991194"/>
    <w:rsid w:val="339D1343"/>
    <w:rsid w:val="33A513A0"/>
    <w:rsid w:val="33A60849"/>
    <w:rsid w:val="33AF479E"/>
    <w:rsid w:val="33BB72A6"/>
    <w:rsid w:val="33BE4744"/>
    <w:rsid w:val="33C465E4"/>
    <w:rsid w:val="33C7013B"/>
    <w:rsid w:val="33CD65B7"/>
    <w:rsid w:val="33D04AEF"/>
    <w:rsid w:val="33D071A8"/>
    <w:rsid w:val="33D56BFD"/>
    <w:rsid w:val="33D66A74"/>
    <w:rsid w:val="33D86EFE"/>
    <w:rsid w:val="33E75889"/>
    <w:rsid w:val="340F0709"/>
    <w:rsid w:val="34133CD0"/>
    <w:rsid w:val="34171647"/>
    <w:rsid w:val="3418556E"/>
    <w:rsid w:val="34193931"/>
    <w:rsid w:val="341B3D66"/>
    <w:rsid w:val="341F7D8E"/>
    <w:rsid w:val="342B18C1"/>
    <w:rsid w:val="342C2A5E"/>
    <w:rsid w:val="34342C6E"/>
    <w:rsid w:val="343E48F6"/>
    <w:rsid w:val="343F0B8C"/>
    <w:rsid w:val="344552F4"/>
    <w:rsid w:val="344631D9"/>
    <w:rsid w:val="34465F85"/>
    <w:rsid w:val="34542055"/>
    <w:rsid w:val="34546CC7"/>
    <w:rsid w:val="34546D5D"/>
    <w:rsid w:val="34584B98"/>
    <w:rsid w:val="345D56E0"/>
    <w:rsid w:val="345E6CF2"/>
    <w:rsid w:val="346908DF"/>
    <w:rsid w:val="346B4523"/>
    <w:rsid w:val="34707ADD"/>
    <w:rsid w:val="34784483"/>
    <w:rsid w:val="348C6FD6"/>
    <w:rsid w:val="348E3D2E"/>
    <w:rsid w:val="34902E50"/>
    <w:rsid w:val="349560A6"/>
    <w:rsid w:val="349704C2"/>
    <w:rsid w:val="349820E5"/>
    <w:rsid w:val="349B14E1"/>
    <w:rsid w:val="34A0495A"/>
    <w:rsid w:val="34A535EF"/>
    <w:rsid w:val="34AA3933"/>
    <w:rsid w:val="34B10099"/>
    <w:rsid w:val="34B34C19"/>
    <w:rsid w:val="34C02A89"/>
    <w:rsid w:val="34C17572"/>
    <w:rsid w:val="34C717D8"/>
    <w:rsid w:val="34C85DDA"/>
    <w:rsid w:val="34CB644C"/>
    <w:rsid w:val="34D25E77"/>
    <w:rsid w:val="34D556AD"/>
    <w:rsid w:val="34D71B3F"/>
    <w:rsid w:val="34D80B30"/>
    <w:rsid w:val="34D81B03"/>
    <w:rsid w:val="34D90E19"/>
    <w:rsid w:val="34DA4DDF"/>
    <w:rsid w:val="34E03163"/>
    <w:rsid w:val="34E334E0"/>
    <w:rsid w:val="34E92898"/>
    <w:rsid w:val="34EF39C4"/>
    <w:rsid w:val="34F10344"/>
    <w:rsid w:val="34F14C0C"/>
    <w:rsid w:val="34F27926"/>
    <w:rsid w:val="34F814E0"/>
    <w:rsid w:val="34F8212B"/>
    <w:rsid w:val="34FB7525"/>
    <w:rsid w:val="35007468"/>
    <w:rsid w:val="35090898"/>
    <w:rsid w:val="350A2342"/>
    <w:rsid w:val="35115E66"/>
    <w:rsid w:val="35123C4D"/>
    <w:rsid w:val="35135777"/>
    <w:rsid w:val="35181AF8"/>
    <w:rsid w:val="351B62A7"/>
    <w:rsid w:val="351D0DA8"/>
    <w:rsid w:val="352054CE"/>
    <w:rsid w:val="35217F51"/>
    <w:rsid w:val="35250CCF"/>
    <w:rsid w:val="35266B68"/>
    <w:rsid w:val="352E45C2"/>
    <w:rsid w:val="352F2315"/>
    <w:rsid w:val="35355967"/>
    <w:rsid w:val="353719F0"/>
    <w:rsid w:val="353B2B5B"/>
    <w:rsid w:val="353C09F6"/>
    <w:rsid w:val="35413AB4"/>
    <w:rsid w:val="3543438F"/>
    <w:rsid w:val="354719A5"/>
    <w:rsid w:val="35472B7D"/>
    <w:rsid w:val="35472BC1"/>
    <w:rsid w:val="354775AF"/>
    <w:rsid w:val="354D7731"/>
    <w:rsid w:val="355154D6"/>
    <w:rsid w:val="355A5595"/>
    <w:rsid w:val="355F715A"/>
    <w:rsid w:val="356214ED"/>
    <w:rsid w:val="35624B09"/>
    <w:rsid w:val="356C4141"/>
    <w:rsid w:val="356F5DCC"/>
    <w:rsid w:val="357605DD"/>
    <w:rsid w:val="35787B41"/>
    <w:rsid w:val="357A08E7"/>
    <w:rsid w:val="357A48B3"/>
    <w:rsid w:val="358B533D"/>
    <w:rsid w:val="358E5681"/>
    <w:rsid w:val="35A16375"/>
    <w:rsid w:val="35A8182D"/>
    <w:rsid w:val="35AB64C1"/>
    <w:rsid w:val="35AE36BC"/>
    <w:rsid w:val="35B138C4"/>
    <w:rsid w:val="35B2255D"/>
    <w:rsid w:val="35B51966"/>
    <w:rsid w:val="35B530AC"/>
    <w:rsid w:val="35B555B6"/>
    <w:rsid w:val="35B97C37"/>
    <w:rsid w:val="35BE52F6"/>
    <w:rsid w:val="35D84454"/>
    <w:rsid w:val="35D93D59"/>
    <w:rsid w:val="35DE3BE9"/>
    <w:rsid w:val="35DE5036"/>
    <w:rsid w:val="35E10E09"/>
    <w:rsid w:val="35E85DCF"/>
    <w:rsid w:val="35ED42EF"/>
    <w:rsid w:val="35F653DC"/>
    <w:rsid w:val="35F7224C"/>
    <w:rsid w:val="35F91CE2"/>
    <w:rsid w:val="35FA7733"/>
    <w:rsid w:val="35FF1F54"/>
    <w:rsid w:val="360457D0"/>
    <w:rsid w:val="360768B9"/>
    <w:rsid w:val="360E38E6"/>
    <w:rsid w:val="3614383F"/>
    <w:rsid w:val="36151987"/>
    <w:rsid w:val="361705E9"/>
    <w:rsid w:val="361B49C4"/>
    <w:rsid w:val="36226C9C"/>
    <w:rsid w:val="36253E49"/>
    <w:rsid w:val="362E62F8"/>
    <w:rsid w:val="36314C25"/>
    <w:rsid w:val="36316CEE"/>
    <w:rsid w:val="363310C2"/>
    <w:rsid w:val="36380C04"/>
    <w:rsid w:val="363F6083"/>
    <w:rsid w:val="363F74FF"/>
    <w:rsid w:val="36421285"/>
    <w:rsid w:val="364355E1"/>
    <w:rsid w:val="364E5C7E"/>
    <w:rsid w:val="365174EE"/>
    <w:rsid w:val="365513A2"/>
    <w:rsid w:val="36570A08"/>
    <w:rsid w:val="3657564C"/>
    <w:rsid w:val="365C6390"/>
    <w:rsid w:val="3661434B"/>
    <w:rsid w:val="36674650"/>
    <w:rsid w:val="366A51D1"/>
    <w:rsid w:val="36871546"/>
    <w:rsid w:val="36892DB0"/>
    <w:rsid w:val="368C5707"/>
    <w:rsid w:val="368F67D5"/>
    <w:rsid w:val="36957632"/>
    <w:rsid w:val="36966A1F"/>
    <w:rsid w:val="369E43E8"/>
    <w:rsid w:val="36A1672E"/>
    <w:rsid w:val="36A67943"/>
    <w:rsid w:val="36B57F02"/>
    <w:rsid w:val="36BA204B"/>
    <w:rsid w:val="36BC74E6"/>
    <w:rsid w:val="36BC7BFC"/>
    <w:rsid w:val="36C8118A"/>
    <w:rsid w:val="36CD2CCC"/>
    <w:rsid w:val="36D42F73"/>
    <w:rsid w:val="36DE2D54"/>
    <w:rsid w:val="36E04791"/>
    <w:rsid w:val="36E079E5"/>
    <w:rsid w:val="36E2611A"/>
    <w:rsid w:val="36E901FD"/>
    <w:rsid w:val="36EF53E9"/>
    <w:rsid w:val="36F30765"/>
    <w:rsid w:val="36F56CAA"/>
    <w:rsid w:val="36F8412E"/>
    <w:rsid w:val="370063FA"/>
    <w:rsid w:val="370C2AA7"/>
    <w:rsid w:val="371279BF"/>
    <w:rsid w:val="372217C2"/>
    <w:rsid w:val="3722764E"/>
    <w:rsid w:val="37376F5B"/>
    <w:rsid w:val="37430639"/>
    <w:rsid w:val="37443962"/>
    <w:rsid w:val="37502259"/>
    <w:rsid w:val="37530E49"/>
    <w:rsid w:val="3754434F"/>
    <w:rsid w:val="37547B32"/>
    <w:rsid w:val="37560057"/>
    <w:rsid w:val="37563F1E"/>
    <w:rsid w:val="37585FC1"/>
    <w:rsid w:val="375D45AA"/>
    <w:rsid w:val="375F75FA"/>
    <w:rsid w:val="37641504"/>
    <w:rsid w:val="377C3F8E"/>
    <w:rsid w:val="377F2063"/>
    <w:rsid w:val="3782273C"/>
    <w:rsid w:val="37862C3D"/>
    <w:rsid w:val="378A188C"/>
    <w:rsid w:val="378E6057"/>
    <w:rsid w:val="378F47D9"/>
    <w:rsid w:val="379222A0"/>
    <w:rsid w:val="379402D8"/>
    <w:rsid w:val="37974755"/>
    <w:rsid w:val="379C7711"/>
    <w:rsid w:val="379D23FD"/>
    <w:rsid w:val="379E6816"/>
    <w:rsid w:val="379F1A42"/>
    <w:rsid w:val="37A77886"/>
    <w:rsid w:val="37B079F9"/>
    <w:rsid w:val="37B271E7"/>
    <w:rsid w:val="37BD3B6E"/>
    <w:rsid w:val="37CC3ADB"/>
    <w:rsid w:val="37CE40F1"/>
    <w:rsid w:val="37D53B0A"/>
    <w:rsid w:val="37DC2334"/>
    <w:rsid w:val="37EB2049"/>
    <w:rsid w:val="37F1467E"/>
    <w:rsid w:val="380037ED"/>
    <w:rsid w:val="3802026F"/>
    <w:rsid w:val="38050C17"/>
    <w:rsid w:val="380F2AB9"/>
    <w:rsid w:val="38151E31"/>
    <w:rsid w:val="38193045"/>
    <w:rsid w:val="381F6D60"/>
    <w:rsid w:val="38275C70"/>
    <w:rsid w:val="38285EF9"/>
    <w:rsid w:val="382977C5"/>
    <w:rsid w:val="382A3439"/>
    <w:rsid w:val="382B39CA"/>
    <w:rsid w:val="383477E5"/>
    <w:rsid w:val="38367447"/>
    <w:rsid w:val="38392DDB"/>
    <w:rsid w:val="38393BA6"/>
    <w:rsid w:val="383A0087"/>
    <w:rsid w:val="383A17D2"/>
    <w:rsid w:val="383E2D87"/>
    <w:rsid w:val="38457974"/>
    <w:rsid w:val="3847188C"/>
    <w:rsid w:val="3850319A"/>
    <w:rsid w:val="385935B7"/>
    <w:rsid w:val="385E6192"/>
    <w:rsid w:val="38677E15"/>
    <w:rsid w:val="386C1D95"/>
    <w:rsid w:val="387644F7"/>
    <w:rsid w:val="387B2BE4"/>
    <w:rsid w:val="38830548"/>
    <w:rsid w:val="38867F2C"/>
    <w:rsid w:val="388A4703"/>
    <w:rsid w:val="388C472B"/>
    <w:rsid w:val="388C75EC"/>
    <w:rsid w:val="388F23F0"/>
    <w:rsid w:val="38992BF0"/>
    <w:rsid w:val="389D7E9D"/>
    <w:rsid w:val="389E19FB"/>
    <w:rsid w:val="38A050E6"/>
    <w:rsid w:val="38A25058"/>
    <w:rsid w:val="38A55AED"/>
    <w:rsid w:val="38B14D2C"/>
    <w:rsid w:val="38BF4942"/>
    <w:rsid w:val="38C45D75"/>
    <w:rsid w:val="38C521A2"/>
    <w:rsid w:val="38C56738"/>
    <w:rsid w:val="38C85930"/>
    <w:rsid w:val="38CB199C"/>
    <w:rsid w:val="38CF0C5F"/>
    <w:rsid w:val="38DC6111"/>
    <w:rsid w:val="38DF1DD4"/>
    <w:rsid w:val="38DF59BC"/>
    <w:rsid w:val="38EC67DA"/>
    <w:rsid w:val="38F21808"/>
    <w:rsid w:val="38F238BB"/>
    <w:rsid w:val="38F92EFC"/>
    <w:rsid w:val="39037E45"/>
    <w:rsid w:val="391968F1"/>
    <w:rsid w:val="391A7159"/>
    <w:rsid w:val="391D76BB"/>
    <w:rsid w:val="391E49C9"/>
    <w:rsid w:val="391F7341"/>
    <w:rsid w:val="39245D6C"/>
    <w:rsid w:val="392463F6"/>
    <w:rsid w:val="392938EC"/>
    <w:rsid w:val="392A7F9E"/>
    <w:rsid w:val="392B64C0"/>
    <w:rsid w:val="392D0A79"/>
    <w:rsid w:val="392D3826"/>
    <w:rsid w:val="393C7B5D"/>
    <w:rsid w:val="393D4760"/>
    <w:rsid w:val="394724EE"/>
    <w:rsid w:val="394804E2"/>
    <w:rsid w:val="39490E8B"/>
    <w:rsid w:val="394F36A2"/>
    <w:rsid w:val="39516342"/>
    <w:rsid w:val="39524B2D"/>
    <w:rsid w:val="395C380C"/>
    <w:rsid w:val="39603CC1"/>
    <w:rsid w:val="396C2434"/>
    <w:rsid w:val="3972421F"/>
    <w:rsid w:val="397C7798"/>
    <w:rsid w:val="397D1E0C"/>
    <w:rsid w:val="39802BCC"/>
    <w:rsid w:val="398932D2"/>
    <w:rsid w:val="398F03DC"/>
    <w:rsid w:val="399B44CD"/>
    <w:rsid w:val="399D1A2F"/>
    <w:rsid w:val="39A505E5"/>
    <w:rsid w:val="39AE56DE"/>
    <w:rsid w:val="39B02399"/>
    <w:rsid w:val="39B32BD5"/>
    <w:rsid w:val="39B65A3F"/>
    <w:rsid w:val="39C03186"/>
    <w:rsid w:val="39C14ED6"/>
    <w:rsid w:val="39C2565A"/>
    <w:rsid w:val="39C86D0C"/>
    <w:rsid w:val="39C9616E"/>
    <w:rsid w:val="39D86720"/>
    <w:rsid w:val="39DA2B0F"/>
    <w:rsid w:val="39DA43E3"/>
    <w:rsid w:val="39E93CE3"/>
    <w:rsid w:val="39EE12EB"/>
    <w:rsid w:val="39F35496"/>
    <w:rsid w:val="39FC6F21"/>
    <w:rsid w:val="3A136F2E"/>
    <w:rsid w:val="3A186AD6"/>
    <w:rsid w:val="3A1E3DB5"/>
    <w:rsid w:val="3A3509FB"/>
    <w:rsid w:val="3A3B120F"/>
    <w:rsid w:val="3A456457"/>
    <w:rsid w:val="3A476D34"/>
    <w:rsid w:val="3A5B2822"/>
    <w:rsid w:val="3A5E30DC"/>
    <w:rsid w:val="3A63168F"/>
    <w:rsid w:val="3A6B51FD"/>
    <w:rsid w:val="3A6E6F3E"/>
    <w:rsid w:val="3A74143C"/>
    <w:rsid w:val="3A7959BB"/>
    <w:rsid w:val="3A7D720B"/>
    <w:rsid w:val="3A943DDB"/>
    <w:rsid w:val="3A982B51"/>
    <w:rsid w:val="3A994A93"/>
    <w:rsid w:val="3AA24ACB"/>
    <w:rsid w:val="3AB67801"/>
    <w:rsid w:val="3ABB0C90"/>
    <w:rsid w:val="3AC272D2"/>
    <w:rsid w:val="3AC80B35"/>
    <w:rsid w:val="3ACF5D12"/>
    <w:rsid w:val="3AD32835"/>
    <w:rsid w:val="3AD338D4"/>
    <w:rsid w:val="3AD70B84"/>
    <w:rsid w:val="3ADC4FED"/>
    <w:rsid w:val="3AE77EDF"/>
    <w:rsid w:val="3AEB6F6B"/>
    <w:rsid w:val="3AEF4D37"/>
    <w:rsid w:val="3AF15E1A"/>
    <w:rsid w:val="3B097A0F"/>
    <w:rsid w:val="3B0D2A44"/>
    <w:rsid w:val="3B114537"/>
    <w:rsid w:val="3B137F97"/>
    <w:rsid w:val="3B194158"/>
    <w:rsid w:val="3B1E19ED"/>
    <w:rsid w:val="3B1E3092"/>
    <w:rsid w:val="3B2215D3"/>
    <w:rsid w:val="3B291D22"/>
    <w:rsid w:val="3B2A40E1"/>
    <w:rsid w:val="3B3720D6"/>
    <w:rsid w:val="3B4D655C"/>
    <w:rsid w:val="3B556DFA"/>
    <w:rsid w:val="3B5E1FD6"/>
    <w:rsid w:val="3B666A0E"/>
    <w:rsid w:val="3B69514E"/>
    <w:rsid w:val="3B751AE1"/>
    <w:rsid w:val="3B7B4E81"/>
    <w:rsid w:val="3B815EFD"/>
    <w:rsid w:val="3B842E82"/>
    <w:rsid w:val="3B8D022D"/>
    <w:rsid w:val="3B9C6A85"/>
    <w:rsid w:val="3BA80576"/>
    <w:rsid w:val="3BAD2F1F"/>
    <w:rsid w:val="3BC10622"/>
    <w:rsid w:val="3BC26265"/>
    <w:rsid w:val="3BD743E4"/>
    <w:rsid w:val="3BDC4D7F"/>
    <w:rsid w:val="3BE03027"/>
    <w:rsid w:val="3BE3273B"/>
    <w:rsid w:val="3BE52BA6"/>
    <w:rsid w:val="3BEC7EB5"/>
    <w:rsid w:val="3BF52ACA"/>
    <w:rsid w:val="3BFA7129"/>
    <w:rsid w:val="3BFF0C7A"/>
    <w:rsid w:val="3C003372"/>
    <w:rsid w:val="3C0B7949"/>
    <w:rsid w:val="3C0C037C"/>
    <w:rsid w:val="3C1110C2"/>
    <w:rsid w:val="3C120E37"/>
    <w:rsid w:val="3C171D47"/>
    <w:rsid w:val="3C2220B9"/>
    <w:rsid w:val="3C2334B0"/>
    <w:rsid w:val="3C2B4656"/>
    <w:rsid w:val="3C311C42"/>
    <w:rsid w:val="3C314249"/>
    <w:rsid w:val="3C395771"/>
    <w:rsid w:val="3C525841"/>
    <w:rsid w:val="3C527179"/>
    <w:rsid w:val="3C5422FA"/>
    <w:rsid w:val="3C5E6DE5"/>
    <w:rsid w:val="3C612BD6"/>
    <w:rsid w:val="3C6136AA"/>
    <w:rsid w:val="3C624CB6"/>
    <w:rsid w:val="3C696702"/>
    <w:rsid w:val="3C6F6450"/>
    <w:rsid w:val="3C7C5962"/>
    <w:rsid w:val="3C7F7BE3"/>
    <w:rsid w:val="3C816E2C"/>
    <w:rsid w:val="3C852F13"/>
    <w:rsid w:val="3C87411F"/>
    <w:rsid w:val="3C990F80"/>
    <w:rsid w:val="3C9B59FA"/>
    <w:rsid w:val="3CA00282"/>
    <w:rsid w:val="3CAB0683"/>
    <w:rsid w:val="3CAE1167"/>
    <w:rsid w:val="3CB75F58"/>
    <w:rsid w:val="3CB85ABB"/>
    <w:rsid w:val="3CBE7E2B"/>
    <w:rsid w:val="3CC13770"/>
    <w:rsid w:val="3CC14A1A"/>
    <w:rsid w:val="3CC14A8A"/>
    <w:rsid w:val="3CD5003B"/>
    <w:rsid w:val="3CD82624"/>
    <w:rsid w:val="3CDE0B75"/>
    <w:rsid w:val="3CE06273"/>
    <w:rsid w:val="3CE13C9F"/>
    <w:rsid w:val="3CE35644"/>
    <w:rsid w:val="3CEC433E"/>
    <w:rsid w:val="3CED16D9"/>
    <w:rsid w:val="3CF7473F"/>
    <w:rsid w:val="3CF911DE"/>
    <w:rsid w:val="3CFC2AAE"/>
    <w:rsid w:val="3D076465"/>
    <w:rsid w:val="3D081DE0"/>
    <w:rsid w:val="3D1423B9"/>
    <w:rsid w:val="3D142721"/>
    <w:rsid w:val="3D1D2787"/>
    <w:rsid w:val="3D202F7F"/>
    <w:rsid w:val="3D214D9E"/>
    <w:rsid w:val="3D352011"/>
    <w:rsid w:val="3D38776F"/>
    <w:rsid w:val="3D44507C"/>
    <w:rsid w:val="3D4C604F"/>
    <w:rsid w:val="3D5706DF"/>
    <w:rsid w:val="3D5D54CF"/>
    <w:rsid w:val="3D5D667B"/>
    <w:rsid w:val="3D625B99"/>
    <w:rsid w:val="3D65205B"/>
    <w:rsid w:val="3D656CE8"/>
    <w:rsid w:val="3D6A47FC"/>
    <w:rsid w:val="3D6F2C39"/>
    <w:rsid w:val="3D7516B0"/>
    <w:rsid w:val="3D813139"/>
    <w:rsid w:val="3D897878"/>
    <w:rsid w:val="3D921BF5"/>
    <w:rsid w:val="3D950097"/>
    <w:rsid w:val="3D953DF6"/>
    <w:rsid w:val="3DA223C8"/>
    <w:rsid w:val="3DA444BC"/>
    <w:rsid w:val="3DA62484"/>
    <w:rsid w:val="3DA75553"/>
    <w:rsid w:val="3DA842B2"/>
    <w:rsid w:val="3DAD5C6B"/>
    <w:rsid w:val="3DAD7EAF"/>
    <w:rsid w:val="3DB43BF6"/>
    <w:rsid w:val="3DB66434"/>
    <w:rsid w:val="3DBC51DE"/>
    <w:rsid w:val="3DCE4838"/>
    <w:rsid w:val="3DD36374"/>
    <w:rsid w:val="3DD81CC1"/>
    <w:rsid w:val="3DDE4CD8"/>
    <w:rsid w:val="3DE34246"/>
    <w:rsid w:val="3DE57A2A"/>
    <w:rsid w:val="3DED02F8"/>
    <w:rsid w:val="3DFB6721"/>
    <w:rsid w:val="3DFE238F"/>
    <w:rsid w:val="3E027DBD"/>
    <w:rsid w:val="3E090925"/>
    <w:rsid w:val="3E1F26CE"/>
    <w:rsid w:val="3E3113E1"/>
    <w:rsid w:val="3E361A23"/>
    <w:rsid w:val="3E5628D5"/>
    <w:rsid w:val="3E56486D"/>
    <w:rsid w:val="3E585069"/>
    <w:rsid w:val="3E5D4432"/>
    <w:rsid w:val="3E6008C4"/>
    <w:rsid w:val="3E634BCA"/>
    <w:rsid w:val="3E797585"/>
    <w:rsid w:val="3E7B0FA3"/>
    <w:rsid w:val="3E7B41E2"/>
    <w:rsid w:val="3E7F5BE4"/>
    <w:rsid w:val="3E7F786D"/>
    <w:rsid w:val="3E8D76E3"/>
    <w:rsid w:val="3E9240C7"/>
    <w:rsid w:val="3E927C4A"/>
    <w:rsid w:val="3E9C01CF"/>
    <w:rsid w:val="3EAA35A8"/>
    <w:rsid w:val="3EAB1C06"/>
    <w:rsid w:val="3EAE7B4D"/>
    <w:rsid w:val="3EAF2D59"/>
    <w:rsid w:val="3EBF47C3"/>
    <w:rsid w:val="3ED3191A"/>
    <w:rsid w:val="3ED55F6B"/>
    <w:rsid w:val="3ED6285C"/>
    <w:rsid w:val="3EDC6B6A"/>
    <w:rsid w:val="3EDF0F54"/>
    <w:rsid w:val="3EDF7E5C"/>
    <w:rsid w:val="3EEC3234"/>
    <w:rsid w:val="3EED14E9"/>
    <w:rsid w:val="3EED17FF"/>
    <w:rsid w:val="3EEF1F49"/>
    <w:rsid w:val="3F062CB5"/>
    <w:rsid w:val="3F1236B2"/>
    <w:rsid w:val="3F144411"/>
    <w:rsid w:val="3F145347"/>
    <w:rsid w:val="3F2D15DF"/>
    <w:rsid w:val="3F37178A"/>
    <w:rsid w:val="3F382447"/>
    <w:rsid w:val="3F3C357D"/>
    <w:rsid w:val="3F3E0EA2"/>
    <w:rsid w:val="3F410C3D"/>
    <w:rsid w:val="3F441C00"/>
    <w:rsid w:val="3F526D8D"/>
    <w:rsid w:val="3F552781"/>
    <w:rsid w:val="3F576E9D"/>
    <w:rsid w:val="3F683E0F"/>
    <w:rsid w:val="3F6A4D60"/>
    <w:rsid w:val="3F6B51C2"/>
    <w:rsid w:val="3F717FAA"/>
    <w:rsid w:val="3F7655FA"/>
    <w:rsid w:val="3F7665C5"/>
    <w:rsid w:val="3F7D351E"/>
    <w:rsid w:val="3F803673"/>
    <w:rsid w:val="3F810B88"/>
    <w:rsid w:val="3F881290"/>
    <w:rsid w:val="3F8A386B"/>
    <w:rsid w:val="3F963E7C"/>
    <w:rsid w:val="3F9F0919"/>
    <w:rsid w:val="3FA60762"/>
    <w:rsid w:val="3FA93888"/>
    <w:rsid w:val="3FAF07EC"/>
    <w:rsid w:val="3FB33C03"/>
    <w:rsid w:val="3FC033EF"/>
    <w:rsid w:val="3FC11F1B"/>
    <w:rsid w:val="3FC17E56"/>
    <w:rsid w:val="3FC44F69"/>
    <w:rsid w:val="3FCD422A"/>
    <w:rsid w:val="3FCF2424"/>
    <w:rsid w:val="3FD01620"/>
    <w:rsid w:val="3FD84E4C"/>
    <w:rsid w:val="3FDC122F"/>
    <w:rsid w:val="3FDE4DBB"/>
    <w:rsid w:val="3FE41B8C"/>
    <w:rsid w:val="3FF55183"/>
    <w:rsid w:val="3FF84B5F"/>
    <w:rsid w:val="3FF902CE"/>
    <w:rsid w:val="3FFC5922"/>
    <w:rsid w:val="40080057"/>
    <w:rsid w:val="40086987"/>
    <w:rsid w:val="400D2E8C"/>
    <w:rsid w:val="400D2FA7"/>
    <w:rsid w:val="40106AE5"/>
    <w:rsid w:val="40147CA2"/>
    <w:rsid w:val="401C2015"/>
    <w:rsid w:val="401D1DB6"/>
    <w:rsid w:val="402332C7"/>
    <w:rsid w:val="40262560"/>
    <w:rsid w:val="402B4A0C"/>
    <w:rsid w:val="40303F9F"/>
    <w:rsid w:val="403B72D2"/>
    <w:rsid w:val="403D7F9B"/>
    <w:rsid w:val="403E0F61"/>
    <w:rsid w:val="403E1168"/>
    <w:rsid w:val="403E4315"/>
    <w:rsid w:val="404375F4"/>
    <w:rsid w:val="404A32A6"/>
    <w:rsid w:val="40542654"/>
    <w:rsid w:val="40544123"/>
    <w:rsid w:val="4060771D"/>
    <w:rsid w:val="406931CD"/>
    <w:rsid w:val="40695664"/>
    <w:rsid w:val="406A7AAD"/>
    <w:rsid w:val="406B1170"/>
    <w:rsid w:val="406D22F2"/>
    <w:rsid w:val="406E469D"/>
    <w:rsid w:val="4077635C"/>
    <w:rsid w:val="408260CA"/>
    <w:rsid w:val="40854466"/>
    <w:rsid w:val="40920830"/>
    <w:rsid w:val="409F4047"/>
    <w:rsid w:val="40AD09D3"/>
    <w:rsid w:val="40B803B5"/>
    <w:rsid w:val="40B92E6A"/>
    <w:rsid w:val="40BD7F5F"/>
    <w:rsid w:val="40BF161B"/>
    <w:rsid w:val="40C23DDD"/>
    <w:rsid w:val="40C60741"/>
    <w:rsid w:val="40C73A58"/>
    <w:rsid w:val="40CA3254"/>
    <w:rsid w:val="40CF1062"/>
    <w:rsid w:val="40E21A16"/>
    <w:rsid w:val="40E35A5A"/>
    <w:rsid w:val="40EB39EB"/>
    <w:rsid w:val="40F530E1"/>
    <w:rsid w:val="40FA7E5E"/>
    <w:rsid w:val="41056354"/>
    <w:rsid w:val="41084E3E"/>
    <w:rsid w:val="41111F72"/>
    <w:rsid w:val="41137237"/>
    <w:rsid w:val="41150712"/>
    <w:rsid w:val="411D7102"/>
    <w:rsid w:val="412758B8"/>
    <w:rsid w:val="4130594B"/>
    <w:rsid w:val="414D40EB"/>
    <w:rsid w:val="41530A2A"/>
    <w:rsid w:val="41560B89"/>
    <w:rsid w:val="41625483"/>
    <w:rsid w:val="416B7E71"/>
    <w:rsid w:val="417621E8"/>
    <w:rsid w:val="417A41D5"/>
    <w:rsid w:val="41861AC5"/>
    <w:rsid w:val="418808CF"/>
    <w:rsid w:val="41883A49"/>
    <w:rsid w:val="418A3CEC"/>
    <w:rsid w:val="418D1E30"/>
    <w:rsid w:val="419139D1"/>
    <w:rsid w:val="41926FAA"/>
    <w:rsid w:val="41B874F1"/>
    <w:rsid w:val="41C654B6"/>
    <w:rsid w:val="41CD22C2"/>
    <w:rsid w:val="41D139EF"/>
    <w:rsid w:val="41D5186C"/>
    <w:rsid w:val="41DC6008"/>
    <w:rsid w:val="41DD6E9C"/>
    <w:rsid w:val="41DF6D26"/>
    <w:rsid w:val="41EB00C3"/>
    <w:rsid w:val="41F60DEB"/>
    <w:rsid w:val="42021757"/>
    <w:rsid w:val="42093864"/>
    <w:rsid w:val="420940A9"/>
    <w:rsid w:val="420B0D29"/>
    <w:rsid w:val="42152DDD"/>
    <w:rsid w:val="421756D0"/>
    <w:rsid w:val="422326E1"/>
    <w:rsid w:val="422550CF"/>
    <w:rsid w:val="4229598C"/>
    <w:rsid w:val="42455DE6"/>
    <w:rsid w:val="424C33D3"/>
    <w:rsid w:val="425444F4"/>
    <w:rsid w:val="425973D2"/>
    <w:rsid w:val="42606BB9"/>
    <w:rsid w:val="42666935"/>
    <w:rsid w:val="42672163"/>
    <w:rsid w:val="426B6EEC"/>
    <w:rsid w:val="426C5897"/>
    <w:rsid w:val="426F00E4"/>
    <w:rsid w:val="42735DAF"/>
    <w:rsid w:val="42860605"/>
    <w:rsid w:val="428944F0"/>
    <w:rsid w:val="428C60CE"/>
    <w:rsid w:val="428D4431"/>
    <w:rsid w:val="428E28F3"/>
    <w:rsid w:val="429111E7"/>
    <w:rsid w:val="429226D5"/>
    <w:rsid w:val="42923E90"/>
    <w:rsid w:val="4292601D"/>
    <w:rsid w:val="4293427C"/>
    <w:rsid w:val="429E2C5C"/>
    <w:rsid w:val="42B328C1"/>
    <w:rsid w:val="42C948E6"/>
    <w:rsid w:val="42DA1E80"/>
    <w:rsid w:val="42E8298E"/>
    <w:rsid w:val="42F3502F"/>
    <w:rsid w:val="42F800C4"/>
    <w:rsid w:val="42FF38D6"/>
    <w:rsid w:val="430F521E"/>
    <w:rsid w:val="43187BE4"/>
    <w:rsid w:val="431A284D"/>
    <w:rsid w:val="431B2788"/>
    <w:rsid w:val="43246833"/>
    <w:rsid w:val="43254B83"/>
    <w:rsid w:val="432E1FC2"/>
    <w:rsid w:val="432F797E"/>
    <w:rsid w:val="43557582"/>
    <w:rsid w:val="43577F9F"/>
    <w:rsid w:val="435B1270"/>
    <w:rsid w:val="43715C41"/>
    <w:rsid w:val="437445F9"/>
    <w:rsid w:val="4378605D"/>
    <w:rsid w:val="437B5DF2"/>
    <w:rsid w:val="438C703B"/>
    <w:rsid w:val="438E7B52"/>
    <w:rsid w:val="438F7B9C"/>
    <w:rsid w:val="43937B00"/>
    <w:rsid w:val="439C46C6"/>
    <w:rsid w:val="43AF5798"/>
    <w:rsid w:val="43B020F0"/>
    <w:rsid w:val="43B04D26"/>
    <w:rsid w:val="43B40B56"/>
    <w:rsid w:val="43C96923"/>
    <w:rsid w:val="43CE42DB"/>
    <w:rsid w:val="43D347D1"/>
    <w:rsid w:val="43E74F22"/>
    <w:rsid w:val="43E801A0"/>
    <w:rsid w:val="43ED0078"/>
    <w:rsid w:val="43F1775D"/>
    <w:rsid w:val="43F442C0"/>
    <w:rsid w:val="43FB77D3"/>
    <w:rsid w:val="44051949"/>
    <w:rsid w:val="44090AF2"/>
    <w:rsid w:val="44096B29"/>
    <w:rsid w:val="440A1A6D"/>
    <w:rsid w:val="4411314A"/>
    <w:rsid w:val="44136259"/>
    <w:rsid w:val="4415413A"/>
    <w:rsid w:val="442060A9"/>
    <w:rsid w:val="44236837"/>
    <w:rsid w:val="442831EA"/>
    <w:rsid w:val="442934F9"/>
    <w:rsid w:val="4429552E"/>
    <w:rsid w:val="442B02F3"/>
    <w:rsid w:val="443C653C"/>
    <w:rsid w:val="445478FD"/>
    <w:rsid w:val="44561C29"/>
    <w:rsid w:val="445A6857"/>
    <w:rsid w:val="445B3FE7"/>
    <w:rsid w:val="44615612"/>
    <w:rsid w:val="44696EB0"/>
    <w:rsid w:val="446A2A3B"/>
    <w:rsid w:val="446B44F9"/>
    <w:rsid w:val="44815DA0"/>
    <w:rsid w:val="449F04DA"/>
    <w:rsid w:val="44AB446A"/>
    <w:rsid w:val="44C42C1C"/>
    <w:rsid w:val="44C53969"/>
    <w:rsid w:val="44CF5B7F"/>
    <w:rsid w:val="44D07D91"/>
    <w:rsid w:val="44D136F1"/>
    <w:rsid w:val="44D55797"/>
    <w:rsid w:val="44DD22C0"/>
    <w:rsid w:val="44E21881"/>
    <w:rsid w:val="44E436BE"/>
    <w:rsid w:val="44EB788A"/>
    <w:rsid w:val="44FD7B1B"/>
    <w:rsid w:val="45123FB3"/>
    <w:rsid w:val="4518675F"/>
    <w:rsid w:val="45191EAD"/>
    <w:rsid w:val="45192A00"/>
    <w:rsid w:val="45225503"/>
    <w:rsid w:val="45300118"/>
    <w:rsid w:val="45332857"/>
    <w:rsid w:val="45373059"/>
    <w:rsid w:val="453C2D6D"/>
    <w:rsid w:val="453D5A36"/>
    <w:rsid w:val="454B6D6F"/>
    <w:rsid w:val="455E505B"/>
    <w:rsid w:val="45664B52"/>
    <w:rsid w:val="456655E7"/>
    <w:rsid w:val="456B657F"/>
    <w:rsid w:val="456E49C3"/>
    <w:rsid w:val="45744F66"/>
    <w:rsid w:val="457544EF"/>
    <w:rsid w:val="457C38D3"/>
    <w:rsid w:val="457D7761"/>
    <w:rsid w:val="458A0948"/>
    <w:rsid w:val="458E2BA0"/>
    <w:rsid w:val="458E339D"/>
    <w:rsid w:val="459601A2"/>
    <w:rsid w:val="45961155"/>
    <w:rsid w:val="45995400"/>
    <w:rsid w:val="45A06697"/>
    <w:rsid w:val="45B1045F"/>
    <w:rsid w:val="45B1329A"/>
    <w:rsid w:val="45B2230F"/>
    <w:rsid w:val="45B4110D"/>
    <w:rsid w:val="45B655C8"/>
    <w:rsid w:val="45BB5E87"/>
    <w:rsid w:val="45BD1E8B"/>
    <w:rsid w:val="45BE4576"/>
    <w:rsid w:val="45C636DC"/>
    <w:rsid w:val="45C94CEB"/>
    <w:rsid w:val="45CA6489"/>
    <w:rsid w:val="45CC70A6"/>
    <w:rsid w:val="45CF6C8F"/>
    <w:rsid w:val="45D40A54"/>
    <w:rsid w:val="45DA1748"/>
    <w:rsid w:val="45DA61A4"/>
    <w:rsid w:val="45E75BA6"/>
    <w:rsid w:val="45EE26A8"/>
    <w:rsid w:val="45EE5B87"/>
    <w:rsid w:val="45EF5475"/>
    <w:rsid w:val="45F03B8D"/>
    <w:rsid w:val="45F313A3"/>
    <w:rsid w:val="45F45444"/>
    <w:rsid w:val="45F7682F"/>
    <w:rsid w:val="45FE49E4"/>
    <w:rsid w:val="4605226B"/>
    <w:rsid w:val="46074D1F"/>
    <w:rsid w:val="460874A4"/>
    <w:rsid w:val="460B0071"/>
    <w:rsid w:val="460F57AC"/>
    <w:rsid w:val="4612759F"/>
    <w:rsid w:val="46164663"/>
    <w:rsid w:val="46261C76"/>
    <w:rsid w:val="46271F30"/>
    <w:rsid w:val="462B28AE"/>
    <w:rsid w:val="46347CBA"/>
    <w:rsid w:val="463C105A"/>
    <w:rsid w:val="464A35E6"/>
    <w:rsid w:val="465455B2"/>
    <w:rsid w:val="46561EA5"/>
    <w:rsid w:val="46606351"/>
    <w:rsid w:val="4666645F"/>
    <w:rsid w:val="46672089"/>
    <w:rsid w:val="466A1187"/>
    <w:rsid w:val="466B554B"/>
    <w:rsid w:val="466F7E95"/>
    <w:rsid w:val="46817CF6"/>
    <w:rsid w:val="46881723"/>
    <w:rsid w:val="468A1C83"/>
    <w:rsid w:val="468A2EBE"/>
    <w:rsid w:val="468B68B0"/>
    <w:rsid w:val="46905B17"/>
    <w:rsid w:val="469141D2"/>
    <w:rsid w:val="46961BB8"/>
    <w:rsid w:val="469F333D"/>
    <w:rsid w:val="46A05A0D"/>
    <w:rsid w:val="46A442D0"/>
    <w:rsid w:val="46AC4153"/>
    <w:rsid w:val="46C06D06"/>
    <w:rsid w:val="46C11EE3"/>
    <w:rsid w:val="46C171DC"/>
    <w:rsid w:val="46C6072B"/>
    <w:rsid w:val="46CD4A61"/>
    <w:rsid w:val="46D2143F"/>
    <w:rsid w:val="46D70B3B"/>
    <w:rsid w:val="46D72A56"/>
    <w:rsid w:val="46DA3E7C"/>
    <w:rsid w:val="46DE3DED"/>
    <w:rsid w:val="46E1383C"/>
    <w:rsid w:val="46E46FA2"/>
    <w:rsid w:val="46EF3267"/>
    <w:rsid w:val="46F0460D"/>
    <w:rsid w:val="46F422BF"/>
    <w:rsid w:val="46F67075"/>
    <w:rsid w:val="46FA168C"/>
    <w:rsid w:val="46FE29F5"/>
    <w:rsid w:val="46FF0ECE"/>
    <w:rsid w:val="470946B3"/>
    <w:rsid w:val="470D4252"/>
    <w:rsid w:val="470D450B"/>
    <w:rsid w:val="47134047"/>
    <w:rsid w:val="47136213"/>
    <w:rsid w:val="471674C7"/>
    <w:rsid w:val="471970B1"/>
    <w:rsid w:val="471E1E88"/>
    <w:rsid w:val="47212E3E"/>
    <w:rsid w:val="47246D58"/>
    <w:rsid w:val="472733DA"/>
    <w:rsid w:val="4730279A"/>
    <w:rsid w:val="47302B37"/>
    <w:rsid w:val="47327B2E"/>
    <w:rsid w:val="47497411"/>
    <w:rsid w:val="474F6E61"/>
    <w:rsid w:val="475379BD"/>
    <w:rsid w:val="476215F1"/>
    <w:rsid w:val="4767211D"/>
    <w:rsid w:val="476B7A95"/>
    <w:rsid w:val="476D7062"/>
    <w:rsid w:val="476F437B"/>
    <w:rsid w:val="477D19D4"/>
    <w:rsid w:val="47846AE7"/>
    <w:rsid w:val="47960EB5"/>
    <w:rsid w:val="479716A5"/>
    <w:rsid w:val="479E1778"/>
    <w:rsid w:val="47AA2CCA"/>
    <w:rsid w:val="47AC4223"/>
    <w:rsid w:val="47AD4EFB"/>
    <w:rsid w:val="47B26BC4"/>
    <w:rsid w:val="47B737CD"/>
    <w:rsid w:val="47D36806"/>
    <w:rsid w:val="47DF0B10"/>
    <w:rsid w:val="47EA4A42"/>
    <w:rsid w:val="47EE17F1"/>
    <w:rsid w:val="480328D4"/>
    <w:rsid w:val="4805314B"/>
    <w:rsid w:val="480C0C18"/>
    <w:rsid w:val="481277C1"/>
    <w:rsid w:val="481539E6"/>
    <w:rsid w:val="481745A1"/>
    <w:rsid w:val="4818243F"/>
    <w:rsid w:val="481A6155"/>
    <w:rsid w:val="481D62E8"/>
    <w:rsid w:val="481E5502"/>
    <w:rsid w:val="481F789B"/>
    <w:rsid w:val="482B4101"/>
    <w:rsid w:val="482E13BC"/>
    <w:rsid w:val="482E2144"/>
    <w:rsid w:val="4844553F"/>
    <w:rsid w:val="484576FB"/>
    <w:rsid w:val="484B1085"/>
    <w:rsid w:val="484E0841"/>
    <w:rsid w:val="484E64CD"/>
    <w:rsid w:val="48503DBB"/>
    <w:rsid w:val="485326F4"/>
    <w:rsid w:val="48562965"/>
    <w:rsid w:val="485C68B2"/>
    <w:rsid w:val="48660C5F"/>
    <w:rsid w:val="486A2E99"/>
    <w:rsid w:val="486A77AE"/>
    <w:rsid w:val="4885335D"/>
    <w:rsid w:val="488739D8"/>
    <w:rsid w:val="4893152F"/>
    <w:rsid w:val="489529BE"/>
    <w:rsid w:val="48961621"/>
    <w:rsid w:val="489C5848"/>
    <w:rsid w:val="48A203D2"/>
    <w:rsid w:val="48AC58D0"/>
    <w:rsid w:val="48B876BF"/>
    <w:rsid w:val="48BB2E6E"/>
    <w:rsid w:val="48BD18DF"/>
    <w:rsid w:val="48BD4391"/>
    <w:rsid w:val="48C03EB9"/>
    <w:rsid w:val="48C12119"/>
    <w:rsid w:val="48CF0DB3"/>
    <w:rsid w:val="48D511B8"/>
    <w:rsid w:val="48D6134A"/>
    <w:rsid w:val="48DA2E6F"/>
    <w:rsid w:val="48DE6E8A"/>
    <w:rsid w:val="48E576B9"/>
    <w:rsid w:val="48EA472A"/>
    <w:rsid w:val="48F13EB6"/>
    <w:rsid w:val="48F37BBD"/>
    <w:rsid w:val="48F665E7"/>
    <w:rsid w:val="49002E30"/>
    <w:rsid w:val="490032E8"/>
    <w:rsid w:val="49021F87"/>
    <w:rsid w:val="490964AA"/>
    <w:rsid w:val="490B624A"/>
    <w:rsid w:val="490E64D2"/>
    <w:rsid w:val="49172B59"/>
    <w:rsid w:val="491E66C0"/>
    <w:rsid w:val="491F0472"/>
    <w:rsid w:val="49201AC3"/>
    <w:rsid w:val="49250703"/>
    <w:rsid w:val="492741B2"/>
    <w:rsid w:val="492C1831"/>
    <w:rsid w:val="4931762A"/>
    <w:rsid w:val="49360C87"/>
    <w:rsid w:val="49384C5A"/>
    <w:rsid w:val="493F155A"/>
    <w:rsid w:val="494610D5"/>
    <w:rsid w:val="49675F30"/>
    <w:rsid w:val="49686099"/>
    <w:rsid w:val="49701BF2"/>
    <w:rsid w:val="497372BB"/>
    <w:rsid w:val="498262D2"/>
    <w:rsid w:val="49891F25"/>
    <w:rsid w:val="498B3BE5"/>
    <w:rsid w:val="49A17FFC"/>
    <w:rsid w:val="49A52044"/>
    <w:rsid w:val="49A81077"/>
    <w:rsid w:val="49AD4B5C"/>
    <w:rsid w:val="49C27B79"/>
    <w:rsid w:val="49C302B9"/>
    <w:rsid w:val="49CF556E"/>
    <w:rsid w:val="49E06070"/>
    <w:rsid w:val="49E92A3D"/>
    <w:rsid w:val="49EE2C5B"/>
    <w:rsid w:val="49FA6D74"/>
    <w:rsid w:val="49FC07CF"/>
    <w:rsid w:val="4A023E1C"/>
    <w:rsid w:val="4A041421"/>
    <w:rsid w:val="4A0B1BB8"/>
    <w:rsid w:val="4A0C5FDF"/>
    <w:rsid w:val="4A101681"/>
    <w:rsid w:val="4A15403D"/>
    <w:rsid w:val="4A1D1E5D"/>
    <w:rsid w:val="4A22105F"/>
    <w:rsid w:val="4A237C22"/>
    <w:rsid w:val="4A245721"/>
    <w:rsid w:val="4A254AB8"/>
    <w:rsid w:val="4A276C79"/>
    <w:rsid w:val="4A297A92"/>
    <w:rsid w:val="4A31610E"/>
    <w:rsid w:val="4A392046"/>
    <w:rsid w:val="4A396772"/>
    <w:rsid w:val="4A3B10F2"/>
    <w:rsid w:val="4A4471FF"/>
    <w:rsid w:val="4A451123"/>
    <w:rsid w:val="4A575FD9"/>
    <w:rsid w:val="4A64529D"/>
    <w:rsid w:val="4A654C81"/>
    <w:rsid w:val="4A78493E"/>
    <w:rsid w:val="4A804170"/>
    <w:rsid w:val="4A81733C"/>
    <w:rsid w:val="4A89143F"/>
    <w:rsid w:val="4A89483E"/>
    <w:rsid w:val="4A901F82"/>
    <w:rsid w:val="4AAA581A"/>
    <w:rsid w:val="4AAE13BA"/>
    <w:rsid w:val="4AAF5F27"/>
    <w:rsid w:val="4ABA7643"/>
    <w:rsid w:val="4AC25646"/>
    <w:rsid w:val="4ACE2376"/>
    <w:rsid w:val="4AD63A70"/>
    <w:rsid w:val="4AEC09A3"/>
    <w:rsid w:val="4AF23B23"/>
    <w:rsid w:val="4AF2697F"/>
    <w:rsid w:val="4AF36FC8"/>
    <w:rsid w:val="4AF42178"/>
    <w:rsid w:val="4AFA3EA1"/>
    <w:rsid w:val="4AFA4BB9"/>
    <w:rsid w:val="4AFE4EF9"/>
    <w:rsid w:val="4AFF3AB0"/>
    <w:rsid w:val="4B063B4A"/>
    <w:rsid w:val="4B0E750D"/>
    <w:rsid w:val="4B0F1187"/>
    <w:rsid w:val="4B112515"/>
    <w:rsid w:val="4B154C10"/>
    <w:rsid w:val="4B241D09"/>
    <w:rsid w:val="4B2F542D"/>
    <w:rsid w:val="4B3904E8"/>
    <w:rsid w:val="4B3C49DB"/>
    <w:rsid w:val="4B435ECA"/>
    <w:rsid w:val="4B4E4F28"/>
    <w:rsid w:val="4B502419"/>
    <w:rsid w:val="4B597948"/>
    <w:rsid w:val="4B5B0BFE"/>
    <w:rsid w:val="4B5E23EA"/>
    <w:rsid w:val="4B5F40A7"/>
    <w:rsid w:val="4B621387"/>
    <w:rsid w:val="4B642149"/>
    <w:rsid w:val="4B680A8E"/>
    <w:rsid w:val="4B68552B"/>
    <w:rsid w:val="4B6B3FD8"/>
    <w:rsid w:val="4B6D403C"/>
    <w:rsid w:val="4B726671"/>
    <w:rsid w:val="4B74704B"/>
    <w:rsid w:val="4B773C87"/>
    <w:rsid w:val="4B862C33"/>
    <w:rsid w:val="4B99029C"/>
    <w:rsid w:val="4B9D04C3"/>
    <w:rsid w:val="4BA17BE8"/>
    <w:rsid w:val="4BB634F4"/>
    <w:rsid w:val="4BB65549"/>
    <w:rsid w:val="4BC12C1D"/>
    <w:rsid w:val="4BD634AD"/>
    <w:rsid w:val="4BDD3E14"/>
    <w:rsid w:val="4BEB06AD"/>
    <w:rsid w:val="4BEC56D3"/>
    <w:rsid w:val="4BF25CFD"/>
    <w:rsid w:val="4BFB69C9"/>
    <w:rsid w:val="4BFC05F4"/>
    <w:rsid w:val="4C002FA3"/>
    <w:rsid w:val="4C024CD9"/>
    <w:rsid w:val="4C044240"/>
    <w:rsid w:val="4C0A7CF2"/>
    <w:rsid w:val="4C0C5491"/>
    <w:rsid w:val="4C19304A"/>
    <w:rsid w:val="4C1A43F8"/>
    <w:rsid w:val="4C224E95"/>
    <w:rsid w:val="4C2444AF"/>
    <w:rsid w:val="4C356907"/>
    <w:rsid w:val="4C452F4A"/>
    <w:rsid w:val="4C4A790F"/>
    <w:rsid w:val="4C53337D"/>
    <w:rsid w:val="4C536EC1"/>
    <w:rsid w:val="4C56314D"/>
    <w:rsid w:val="4C6000B5"/>
    <w:rsid w:val="4C725FDD"/>
    <w:rsid w:val="4C7A1F28"/>
    <w:rsid w:val="4C7E1B07"/>
    <w:rsid w:val="4C834020"/>
    <w:rsid w:val="4C9C2EC6"/>
    <w:rsid w:val="4CA30AFA"/>
    <w:rsid w:val="4CAF32DA"/>
    <w:rsid w:val="4CC54877"/>
    <w:rsid w:val="4CC56469"/>
    <w:rsid w:val="4CCE00AE"/>
    <w:rsid w:val="4CD071BB"/>
    <w:rsid w:val="4CD12177"/>
    <w:rsid w:val="4CD330E1"/>
    <w:rsid w:val="4CD74E75"/>
    <w:rsid w:val="4CED51B4"/>
    <w:rsid w:val="4CF67AF8"/>
    <w:rsid w:val="4CF73845"/>
    <w:rsid w:val="4CF91CCD"/>
    <w:rsid w:val="4CFE3D88"/>
    <w:rsid w:val="4CFE588D"/>
    <w:rsid w:val="4CFF47F5"/>
    <w:rsid w:val="4D085ECA"/>
    <w:rsid w:val="4D150E73"/>
    <w:rsid w:val="4D1B3B7B"/>
    <w:rsid w:val="4D1D1BA2"/>
    <w:rsid w:val="4D1E315F"/>
    <w:rsid w:val="4D2A54B5"/>
    <w:rsid w:val="4D2F4359"/>
    <w:rsid w:val="4D3566DF"/>
    <w:rsid w:val="4D381C51"/>
    <w:rsid w:val="4D3E184C"/>
    <w:rsid w:val="4D3F1A9A"/>
    <w:rsid w:val="4D491742"/>
    <w:rsid w:val="4D4B17C8"/>
    <w:rsid w:val="4D582C89"/>
    <w:rsid w:val="4D5973A9"/>
    <w:rsid w:val="4D5A4F66"/>
    <w:rsid w:val="4D6214AB"/>
    <w:rsid w:val="4D80116D"/>
    <w:rsid w:val="4D8A3011"/>
    <w:rsid w:val="4D8B2503"/>
    <w:rsid w:val="4D8E0784"/>
    <w:rsid w:val="4D8F2EA1"/>
    <w:rsid w:val="4D9027C9"/>
    <w:rsid w:val="4D9F5DE9"/>
    <w:rsid w:val="4DA8066B"/>
    <w:rsid w:val="4DA87D85"/>
    <w:rsid w:val="4DAA2F12"/>
    <w:rsid w:val="4DBE44CE"/>
    <w:rsid w:val="4DC3050A"/>
    <w:rsid w:val="4DC3610B"/>
    <w:rsid w:val="4DC711B3"/>
    <w:rsid w:val="4DC9334B"/>
    <w:rsid w:val="4DC96B4A"/>
    <w:rsid w:val="4DCB1511"/>
    <w:rsid w:val="4DCD1316"/>
    <w:rsid w:val="4DD84DCD"/>
    <w:rsid w:val="4DDC4891"/>
    <w:rsid w:val="4DEB6F7A"/>
    <w:rsid w:val="4DEF5D6B"/>
    <w:rsid w:val="4DF00B6F"/>
    <w:rsid w:val="4DF346EF"/>
    <w:rsid w:val="4DFA439D"/>
    <w:rsid w:val="4DFC3345"/>
    <w:rsid w:val="4E030C9B"/>
    <w:rsid w:val="4E070510"/>
    <w:rsid w:val="4E142A1F"/>
    <w:rsid w:val="4E16093D"/>
    <w:rsid w:val="4E16631B"/>
    <w:rsid w:val="4E2224FD"/>
    <w:rsid w:val="4E2335F4"/>
    <w:rsid w:val="4E304CE6"/>
    <w:rsid w:val="4E3151A0"/>
    <w:rsid w:val="4E3564DB"/>
    <w:rsid w:val="4E3F0B67"/>
    <w:rsid w:val="4E4A4581"/>
    <w:rsid w:val="4E4B1540"/>
    <w:rsid w:val="4E631B55"/>
    <w:rsid w:val="4E675988"/>
    <w:rsid w:val="4E76691E"/>
    <w:rsid w:val="4E777120"/>
    <w:rsid w:val="4E7813E0"/>
    <w:rsid w:val="4E783E2F"/>
    <w:rsid w:val="4E7F0DFE"/>
    <w:rsid w:val="4E911C0D"/>
    <w:rsid w:val="4E9569E7"/>
    <w:rsid w:val="4EA16BA4"/>
    <w:rsid w:val="4EA27BB6"/>
    <w:rsid w:val="4EA56845"/>
    <w:rsid w:val="4EA90C6F"/>
    <w:rsid w:val="4EAB3D1C"/>
    <w:rsid w:val="4EB34E11"/>
    <w:rsid w:val="4EB9780E"/>
    <w:rsid w:val="4EBE76AA"/>
    <w:rsid w:val="4EC34434"/>
    <w:rsid w:val="4EC86313"/>
    <w:rsid w:val="4ED16742"/>
    <w:rsid w:val="4EDD1662"/>
    <w:rsid w:val="4EE10B7B"/>
    <w:rsid w:val="4EE1723B"/>
    <w:rsid w:val="4EEF7E5E"/>
    <w:rsid w:val="4EFC63B2"/>
    <w:rsid w:val="4F163153"/>
    <w:rsid w:val="4F197D07"/>
    <w:rsid w:val="4F1B72AC"/>
    <w:rsid w:val="4F1C0730"/>
    <w:rsid w:val="4F1D3242"/>
    <w:rsid w:val="4F1F5C31"/>
    <w:rsid w:val="4F205788"/>
    <w:rsid w:val="4F22153D"/>
    <w:rsid w:val="4F2B3BB4"/>
    <w:rsid w:val="4F2B4AC4"/>
    <w:rsid w:val="4F305D09"/>
    <w:rsid w:val="4F310995"/>
    <w:rsid w:val="4F423614"/>
    <w:rsid w:val="4F495E14"/>
    <w:rsid w:val="4F5112D1"/>
    <w:rsid w:val="4F517291"/>
    <w:rsid w:val="4F563CC7"/>
    <w:rsid w:val="4F6A10D2"/>
    <w:rsid w:val="4F6D64A5"/>
    <w:rsid w:val="4F6E5619"/>
    <w:rsid w:val="4F713DCC"/>
    <w:rsid w:val="4F775769"/>
    <w:rsid w:val="4F7C7EF2"/>
    <w:rsid w:val="4F7F6E94"/>
    <w:rsid w:val="4F8006DC"/>
    <w:rsid w:val="4F846D38"/>
    <w:rsid w:val="4F95055C"/>
    <w:rsid w:val="4F9B3491"/>
    <w:rsid w:val="4FA41889"/>
    <w:rsid w:val="4FA72378"/>
    <w:rsid w:val="4FAC7899"/>
    <w:rsid w:val="4FAD12A7"/>
    <w:rsid w:val="4FB24A2F"/>
    <w:rsid w:val="4FBC7DEE"/>
    <w:rsid w:val="4FBD414A"/>
    <w:rsid w:val="4FC27B99"/>
    <w:rsid w:val="4FC30B4B"/>
    <w:rsid w:val="4FC3673D"/>
    <w:rsid w:val="4FC3760B"/>
    <w:rsid w:val="4FC84B82"/>
    <w:rsid w:val="4FCA301B"/>
    <w:rsid w:val="4FD421EB"/>
    <w:rsid w:val="4FDD4409"/>
    <w:rsid w:val="4FE12ED4"/>
    <w:rsid w:val="4FEB1ABA"/>
    <w:rsid w:val="4FF6035C"/>
    <w:rsid w:val="4FF8298B"/>
    <w:rsid w:val="50017770"/>
    <w:rsid w:val="5009124F"/>
    <w:rsid w:val="5018774A"/>
    <w:rsid w:val="501F4B1E"/>
    <w:rsid w:val="503261D0"/>
    <w:rsid w:val="503900FC"/>
    <w:rsid w:val="50396314"/>
    <w:rsid w:val="5041305C"/>
    <w:rsid w:val="5042788E"/>
    <w:rsid w:val="50490E0C"/>
    <w:rsid w:val="504E33FB"/>
    <w:rsid w:val="505B12E4"/>
    <w:rsid w:val="50634077"/>
    <w:rsid w:val="50665AFE"/>
    <w:rsid w:val="507036EF"/>
    <w:rsid w:val="50714125"/>
    <w:rsid w:val="507A2D48"/>
    <w:rsid w:val="507C1F7E"/>
    <w:rsid w:val="50855536"/>
    <w:rsid w:val="50855FD4"/>
    <w:rsid w:val="50920A9F"/>
    <w:rsid w:val="5093273F"/>
    <w:rsid w:val="509519D5"/>
    <w:rsid w:val="509B3287"/>
    <w:rsid w:val="509D2DF9"/>
    <w:rsid w:val="50A44537"/>
    <w:rsid w:val="50A45BCE"/>
    <w:rsid w:val="50AA4DEB"/>
    <w:rsid w:val="50B372B0"/>
    <w:rsid w:val="50B60192"/>
    <w:rsid w:val="50B73622"/>
    <w:rsid w:val="50B90D34"/>
    <w:rsid w:val="50BE210F"/>
    <w:rsid w:val="50C80FEE"/>
    <w:rsid w:val="50E50C46"/>
    <w:rsid w:val="50E56221"/>
    <w:rsid w:val="50E80B2A"/>
    <w:rsid w:val="50F33A5C"/>
    <w:rsid w:val="50F45C81"/>
    <w:rsid w:val="50FF0E98"/>
    <w:rsid w:val="51061E8B"/>
    <w:rsid w:val="51086C2A"/>
    <w:rsid w:val="51140B34"/>
    <w:rsid w:val="51150042"/>
    <w:rsid w:val="511559F7"/>
    <w:rsid w:val="511A2ED2"/>
    <w:rsid w:val="511A6A1F"/>
    <w:rsid w:val="511C1F4B"/>
    <w:rsid w:val="511E431F"/>
    <w:rsid w:val="511F53B1"/>
    <w:rsid w:val="51281E2C"/>
    <w:rsid w:val="512942D5"/>
    <w:rsid w:val="513B171F"/>
    <w:rsid w:val="513C3A03"/>
    <w:rsid w:val="513C7229"/>
    <w:rsid w:val="513E149A"/>
    <w:rsid w:val="51431005"/>
    <w:rsid w:val="51445577"/>
    <w:rsid w:val="51445CDB"/>
    <w:rsid w:val="51447E39"/>
    <w:rsid w:val="51523581"/>
    <w:rsid w:val="515F01F0"/>
    <w:rsid w:val="516B5D25"/>
    <w:rsid w:val="516E2287"/>
    <w:rsid w:val="51707DF5"/>
    <w:rsid w:val="51760AD8"/>
    <w:rsid w:val="51765CD5"/>
    <w:rsid w:val="517A4615"/>
    <w:rsid w:val="517D0571"/>
    <w:rsid w:val="51890B95"/>
    <w:rsid w:val="519318B1"/>
    <w:rsid w:val="519A27E6"/>
    <w:rsid w:val="519E7A65"/>
    <w:rsid w:val="51A25EA8"/>
    <w:rsid w:val="51A95BDB"/>
    <w:rsid w:val="51AE536A"/>
    <w:rsid w:val="51B445A7"/>
    <w:rsid w:val="51C34938"/>
    <w:rsid w:val="51C70964"/>
    <w:rsid w:val="51C72E03"/>
    <w:rsid w:val="51C86E0D"/>
    <w:rsid w:val="51DA3154"/>
    <w:rsid w:val="51DC2E2A"/>
    <w:rsid w:val="51DE2EAC"/>
    <w:rsid w:val="51E53F66"/>
    <w:rsid w:val="51EA7FB4"/>
    <w:rsid w:val="51F968B9"/>
    <w:rsid w:val="520078D1"/>
    <w:rsid w:val="52052957"/>
    <w:rsid w:val="520907B9"/>
    <w:rsid w:val="520A1C05"/>
    <w:rsid w:val="520E16B5"/>
    <w:rsid w:val="521A586D"/>
    <w:rsid w:val="522432C5"/>
    <w:rsid w:val="52313CFF"/>
    <w:rsid w:val="523421D2"/>
    <w:rsid w:val="523563BD"/>
    <w:rsid w:val="523D67CA"/>
    <w:rsid w:val="5241391D"/>
    <w:rsid w:val="5246772F"/>
    <w:rsid w:val="524B56FB"/>
    <w:rsid w:val="524F6DA7"/>
    <w:rsid w:val="525C6CD5"/>
    <w:rsid w:val="525E4DA2"/>
    <w:rsid w:val="52633D46"/>
    <w:rsid w:val="52655E2B"/>
    <w:rsid w:val="52706CB9"/>
    <w:rsid w:val="52785BDD"/>
    <w:rsid w:val="527A345B"/>
    <w:rsid w:val="52862CA9"/>
    <w:rsid w:val="52865167"/>
    <w:rsid w:val="52871FB4"/>
    <w:rsid w:val="529275EA"/>
    <w:rsid w:val="52952396"/>
    <w:rsid w:val="5295568B"/>
    <w:rsid w:val="5297082D"/>
    <w:rsid w:val="5299624A"/>
    <w:rsid w:val="529B36CB"/>
    <w:rsid w:val="52A5241D"/>
    <w:rsid w:val="52B02D00"/>
    <w:rsid w:val="52BB5964"/>
    <w:rsid w:val="52C1626D"/>
    <w:rsid w:val="52C279C0"/>
    <w:rsid w:val="52C835BF"/>
    <w:rsid w:val="52C96AB8"/>
    <w:rsid w:val="52CB05D9"/>
    <w:rsid w:val="52CF5A9A"/>
    <w:rsid w:val="52E14317"/>
    <w:rsid w:val="52E35083"/>
    <w:rsid w:val="52E60DD2"/>
    <w:rsid w:val="52E8762F"/>
    <w:rsid w:val="52E92D08"/>
    <w:rsid w:val="52E93199"/>
    <w:rsid w:val="52F46A3B"/>
    <w:rsid w:val="52F74FA5"/>
    <w:rsid w:val="52FC2775"/>
    <w:rsid w:val="5301116C"/>
    <w:rsid w:val="530D61C9"/>
    <w:rsid w:val="531B1F17"/>
    <w:rsid w:val="532B1D07"/>
    <w:rsid w:val="532E4597"/>
    <w:rsid w:val="53311F25"/>
    <w:rsid w:val="53374F95"/>
    <w:rsid w:val="53401524"/>
    <w:rsid w:val="53430896"/>
    <w:rsid w:val="5343545B"/>
    <w:rsid w:val="5344702F"/>
    <w:rsid w:val="5345342C"/>
    <w:rsid w:val="534E3401"/>
    <w:rsid w:val="534E7F6F"/>
    <w:rsid w:val="535E5CA7"/>
    <w:rsid w:val="536460C0"/>
    <w:rsid w:val="5372190B"/>
    <w:rsid w:val="5376389A"/>
    <w:rsid w:val="53777171"/>
    <w:rsid w:val="537B737C"/>
    <w:rsid w:val="537E7766"/>
    <w:rsid w:val="539B0802"/>
    <w:rsid w:val="53A21067"/>
    <w:rsid w:val="53AC1192"/>
    <w:rsid w:val="53AE70D2"/>
    <w:rsid w:val="53B827DF"/>
    <w:rsid w:val="53B93ADC"/>
    <w:rsid w:val="53BF25D0"/>
    <w:rsid w:val="53DB4482"/>
    <w:rsid w:val="53F14F5E"/>
    <w:rsid w:val="53F8587B"/>
    <w:rsid w:val="53FB6357"/>
    <w:rsid w:val="5401088F"/>
    <w:rsid w:val="54074944"/>
    <w:rsid w:val="54091456"/>
    <w:rsid w:val="540D3640"/>
    <w:rsid w:val="541639E4"/>
    <w:rsid w:val="5423485B"/>
    <w:rsid w:val="5423591C"/>
    <w:rsid w:val="54235F11"/>
    <w:rsid w:val="5430524E"/>
    <w:rsid w:val="543B7B92"/>
    <w:rsid w:val="543F4682"/>
    <w:rsid w:val="544073AF"/>
    <w:rsid w:val="54460D4F"/>
    <w:rsid w:val="5454558D"/>
    <w:rsid w:val="545B0018"/>
    <w:rsid w:val="54735177"/>
    <w:rsid w:val="54777920"/>
    <w:rsid w:val="548545BC"/>
    <w:rsid w:val="548569D4"/>
    <w:rsid w:val="548F12BD"/>
    <w:rsid w:val="54965BCF"/>
    <w:rsid w:val="54980DB9"/>
    <w:rsid w:val="54A32CB7"/>
    <w:rsid w:val="54A6615A"/>
    <w:rsid w:val="54AB1670"/>
    <w:rsid w:val="54B0787F"/>
    <w:rsid w:val="54B133F3"/>
    <w:rsid w:val="54B63F48"/>
    <w:rsid w:val="54BA0BDB"/>
    <w:rsid w:val="54C563BF"/>
    <w:rsid w:val="54C96ACB"/>
    <w:rsid w:val="54D52D8B"/>
    <w:rsid w:val="54D903C4"/>
    <w:rsid w:val="54DB4E82"/>
    <w:rsid w:val="54DE5076"/>
    <w:rsid w:val="54E17F67"/>
    <w:rsid w:val="54E56C72"/>
    <w:rsid w:val="54E71D23"/>
    <w:rsid w:val="54EE4ECA"/>
    <w:rsid w:val="54EE7663"/>
    <w:rsid w:val="54F87D8A"/>
    <w:rsid w:val="55036A25"/>
    <w:rsid w:val="550407A8"/>
    <w:rsid w:val="55042DAF"/>
    <w:rsid w:val="550A6C5A"/>
    <w:rsid w:val="550A6EC0"/>
    <w:rsid w:val="550B2553"/>
    <w:rsid w:val="550F7351"/>
    <w:rsid w:val="55103781"/>
    <w:rsid w:val="551102FF"/>
    <w:rsid w:val="55174E27"/>
    <w:rsid w:val="552453E9"/>
    <w:rsid w:val="55301D27"/>
    <w:rsid w:val="55307146"/>
    <w:rsid w:val="55356AC4"/>
    <w:rsid w:val="553A2E5F"/>
    <w:rsid w:val="553C534D"/>
    <w:rsid w:val="55405C14"/>
    <w:rsid w:val="55426B06"/>
    <w:rsid w:val="554406B2"/>
    <w:rsid w:val="5546687E"/>
    <w:rsid w:val="555A6689"/>
    <w:rsid w:val="55782670"/>
    <w:rsid w:val="557956DC"/>
    <w:rsid w:val="557A781D"/>
    <w:rsid w:val="557F7D47"/>
    <w:rsid w:val="55826783"/>
    <w:rsid w:val="55843E17"/>
    <w:rsid w:val="558617AB"/>
    <w:rsid w:val="558A0230"/>
    <w:rsid w:val="558A3605"/>
    <w:rsid w:val="55930E4C"/>
    <w:rsid w:val="55942E63"/>
    <w:rsid w:val="55955CA3"/>
    <w:rsid w:val="559955D2"/>
    <w:rsid w:val="55A0197B"/>
    <w:rsid w:val="55A06651"/>
    <w:rsid w:val="55A47CD4"/>
    <w:rsid w:val="55AA2E8D"/>
    <w:rsid w:val="55AC53A9"/>
    <w:rsid w:val="55AE4101"/>
    <w:rsid w:val="55AE6961"/>
    <w:rsid w:val="55AF00D6"/>
    <w:rsid w:val="55B65909"/>
    <w:rsid w:val="55B85936"/>
    <w:rsid w:val="55BC4440"/>
    <w:rsid w:val="55C016CB"/>
    <w:rsid w:val="55C60E92"/>
    <w:rsid w:val="55C669E7"/>
    <w:rsid w:val="55C7501B"/>
    <w:rsid w:val="55CC6281"/>
    <w:rsid w:val="55CE2022"/>
    <w:rsid w:val="55D309FE"/>
    <w:rsid w:val="55D46852"/>
    <w:rsid w:val="55D64A66"/>
    <w:rsid w:val="55D655F0"/>
    <w:rsid w:val="55D71FC4"/>
    <w:rsid w:val="55EB145F"/>
    <w:rsid w:val="55ED356D"/>
    <w:rsid w:val="55EF3D3D"/>
    <w:rsid w:val="55FA4DF6"/>
    <w:rsid w:val="55FA649F"/>
    <w:rsid w:val="560D1F85"/>
    <w:rsid w:val="56160873"/>
    <w:rsid w:val="561E3A59"/>
    <w:rsid w:val="5626093F"/>
    <w:rsid w:val="5629065A"/>
    <w:rsid w:val="56301980"/>
    <w:rsid w:val="563244B2"/>
    <w:rsid w:val="563650B4"/>
    <w:rsid w:val="56411A65"/>
    <w:rsid w:val="56474458"/>
    <w:rsid w:val="564B7F77"/>
    <w:rsid w:val="564C7C58"/>
    <w:rsid w:val="565B787C"/>
    <w:rsid w:val="565C5356"/>
    <w:rsid w:val="565D31E4"/>
    <w:rsid w:val="56650A47"/>
    <w:rsid w:val="56693564"/>
    <w:rsid w:val="566B441E"/>
    <w:rsid w:val="566B6831"/>
    <w:rsid w:val="566D64EF"/>
    <w:rsid w:val="568E7976"/>
    <w:rsid w:val="568F08B3"/>
    <w:rsid w:val="569227F3"/>
    <w:rsid w:val="569F743A"/>
    <w:rsid w:val="56A91356"/>
    <w:rsid w:val="56AE356E"/>
    <w:rsid w:val="56AF0F64"/>
    <w:rsid w:val="56B30C73"/>
    <w:rsid w:val="56B61E04"/>
    <w:rsid w:val="56C01EEF"/>
    <w:rsid w:val="56C32B55"/>
    <w:rsid w:val="56CD2348"/>
    <w:rsid w:val="56DC3636"/>
    <w:rsid w:val="56E81FF5"/>
    <w:rsid w:val="56EA4C68"/>
    <w:rsid w:val="56F16E2A"/>
    <w:rsid w:val="56F8152F"/>
    <w:rsid w:val="56F8620E"/>
    <w:rsid w:val="57001B65"/>
    <w:rsid w:val="5700718D"/>
    <w:rsid w:val="57014066"/>
    <w:rsid w:val="57023E87"/>
    <w:rsid w:val="570342DE"/>
    <w:rsid w:val="57097E38"/>
    <w:rsid w:val="570D2DD1"/>
    <w:rsid w:val="571606D0"/>
    <w:rsid w:val="571A5124"/>
    <w:rsid w:val="571A6E36"/>
    <w:rsid w:val="572E544F"/>
    <w:rsid w:val="572F38B4"/>
    <w:rsid w:val="572F66AE"/>
    <w:rsid w:val="573D0829"/>
    <w:rsid w:val="57402480"/>
    <w:rsid w:val="574D4888"/>
    <w:rsid w:val="57511538"/>
    <w:rsid w:val="575277A6"/>
    <w:rsid w:val="575921E1"/>
    <w:rsid w:val="57593850"/>
    <w:rsid w:val="575B6698"/>
    <w:rsid w:val="576373F7"/>
    <w:rsid w:val="576438B0"/>
    <w:rsid w:val="5764405E"/>
    <w:rsid w:val="57654820"/>
    <w:rsid w:val="57666F24"/>
    <w:rsid w:val="57666F5A"/>
    <w:rsid w:val="576F0BF4"/>
    <w:rsid w:val="57732614"/>
    <w:rsid w:val="577458C5"/>
    <w:rsid w:val="577802C3"/>
    <w:rsid w:val="577B0704"/>
    <w:rsid w:val="577D125D"/>
    <w:rsid w:val="57846115"/>
    <w:rsid w:val="5792239D"/>
    <w:rsid w:val="57930D36"/>
    <w:rsid w:val="579353A6"/>
    <w:rsid w:val="57A61AA6"/>
    <w:rsid w:val="57A75D3E"/>
    <w:rsid w:val="57A957F5"/>
    <w:rsid w:val="57AE2471"/>
    <w:rsid w:val="57AE420E"/>
    <w:rsid w:val="57B32FC4"/>
    <w:rsid w:val="57B978C5"/>
    <w:rsid w:val="57C6786B"/>
    <w:rsid w:val="57C75D5A"/>
    <w:rsid w:val="57CA3C5A"/>
    <w:rsid w:val="57D80C58"/>
    <w:rsid w:val="57E17186"/>
    <w:rsid w:val="57E30E61"/>
    <w:rsid w:val="57EB698E"/>
    <w:rsid w:val="57F31207"/>
    <w:rsid w:val="580253C7"/>
    <w:rsid w:val="580345EA"/>
    <w:rsid w:val="58046589"/>
    <w:rsid w:val="58070A9F"/>
    <w:rsid w:val="5809099A"/>
    <w:rsid w:val="580C5082"/>
    <w:rsid w:val="5812125B"/>
    <w:rsid w:val="581504CA"/>
    <w:rsid w:val="58153F03"/>
    <w:rsid w:val="5821026F"/>
    <w:rsid w:val="582352E5"/>
    <w:rsid w:val="58236E66"/>
    <w:rsid w:val="582646CE"/>
    <w:rsid w:val="582A196E"/>
    <w:rsid w:val="582B2158"/>
    <w:rsid w:val="583270F2"/>
    <w:rsid w:val="583B75CA"/>
    <w:rsid w:val="583F3F97"/>
    <w:rsid w:val="583F6FD3"/>
    <w:rsid w:val="584476E2"/>
    <w:rsid w:val="58457E42"/>
    <w:rsid w:val="5849117F"/>
    <w:rsid w:val="585C1843"/>
    <w:rsid w:val="585E1E67"/>
    <w:rsid w:val="58643ACA"/>
    <w:rsid w:val="58686D4C"/>
    <w:rsid w:val="586962ED"/>
    <w:rsid w:val="586C3BD8"/>
    <w:rsid w:val="586C556C"/>
    <w:rsid w:val="587144A0"/>
    <w:rsid w:val="587D0578"/>
    <w:rsid w:val="58834088"/>
    <w:rsid w:val="58872A8C"/>
    <w:rsid w:val="588E0CE7"/>
    <w:rsid w:val="58A47995"/>
    <w:rsid w:val="58A900C8"/>
    <w:rsid w:val="58AC5855"/>
    <w:rsid w:val="58B37579"/>
    <w:rsid w:val="58B54B8C"/>
    <w:rsid w:val="58B923E6"/>
    <w:rsid w:val="58BA160E"/>
    <w:rsid w:val="58BA3F88"/>
    <w:rsid w:val="58BA746B"/>
    <w:rsid w:val="58C176FC"/>
    <w:rsid w:val="58C564EE"/>
    <w:rsid w:val="58CE2A8E"/>
    <w:rsid w:val="58D13D45"/>
    <w:rsid w:val="58D22F8E"/>
    <w:rsid w:val="58D9061E"/>
    <w:rsid w:val="58DF0B86"/>
    <w:rsid w:val="58E50BB6"/>
    <w:rsid w:val="58E67C3D"/>
    <w:rsid w:val="58EF7278"/>
    <w:rsid w:val="58F352A7"/>
    <w:rsid w:val="58F75C2A"/>
    <w:rsid w:val="58FA4E5C"/>
    <w:rsid w:val="58FB2AEC"/>
    <w:rsid w:val="58FE1F2A"/>
    <w:rsid w:val="590167C7"/>
    <w:rsid w:val="590172E6"/>
    <w:rsid w:val="59073560"/>
    <w:rsid w:val="590A76C5"/>
    <w:rsid w:val="59101C7E"/>
    <w:rsid w:val="59111C4C"/>
    <w:rsid w:val="59185F74"/>
    <w:rsid w:val="591C553F"/>
    <w:rsid w:val="59226D64"/>
    <w:rsid w:val="59234280"/>
    <w:rsid w:val="592D7F1A"/>
    <w:rsid w:val="5930211D"/>
    <w:rsid w:val="59343069"/>
    <w:rsid w:val="59371020"/>
    <w:rsid w:val="59386B19"/>
    <w:rsid w:val="593C0982"/>
    <w:rsid w:val="5942577F"/>
    <w:rsid w:val="59481112"/>
    <w:rsid w:val="595367A7"/>
    <w:rsid w:val="595537AC"/>
    <w:rsid w:val="59555D05"/>
    <w:rsid w:val="59556358"/>
    <w:rsid w:val="59570E36"/>
    <w:rsid w:val="59594C50"/>
    <w:rsid w:val="596D24E7"/>
    <w:rsid w:val="59700A03"/>
    <w:rsid w:val="597272FF"/>
    <w:rsid w:val="597B5287"/>
    <w:rsid w:val="597C21BE"/>
    <w:rsid w:val="59891D89"/>
    <w:rsid w:val="598A09FF"/>
    <w:rsid w:val="598D7394"/>
    <w:rsid w:val="59934ED9"/>
    <w:rsid w:val="599859C3"/>
    <w:rsid w:val="599A5A3E"/>
    <w:rsid w:val="59A24A20"/>
    <w:rsid w:val="59A44D4B"/>
    <w:rsid w:val="59A66C5D"/>
    <w:rsid w:val="59A7185E"/>
    <w:rsid w:val="59B4108A"/>
    <w:rsid w:val="59B80BE1"/>
    <w:rsid w:val="59B93D9E"/>
    <w:rsid w:val="59BC2333"/>
    <w:rsid w:val="59C84DAE"/>
    <w:rsid w:val="59E611DE"/>
    <w:rsid w:val="59E76451"/>
    <w:rsid w:val="59EA0B2E"/>
    <w:rsid w:val="59F16230"/>
    <w:rsid w:val="59F30A10"/>
    <w:rsid w:val="59FE54F3"/>
    <w:rsid w:val="5A036018"/>
    <w:rsid w:val="5A04282D"/>
    <w:rsid w:val="5A04358B"/>
    <w:rsid w:val="5A0574BE"/>
    <w:rsid w:val="5A1E124F"/>
    <w:rsid w:val="5A2154C5"/>
    <w:rsid w:val="5A2244F1"/>
    <w:rsid w:val="5A273C13"/>
    <w:rsid w:val="5A361ABD"/>
    <w:rsid w:val="5A492FC7"/>
    <w:rsid w:val="5A496DDC"/>
    <w:rsid w:val="5A4B22E1"/>
    <w:rsid w:val="5A565AD6"/>
    <w:rsid w:val="5A585B94"/>
    <w:rsid w:val="5A597B33"/>
    <w:rsid w:val="5A5E1720"/>
    <w:rsid w:val="5A6E074F"/>
    <w:rsid w:val="5A804412"/>
    <w:rsid w:val="5A8606C0"/>
    <w:rsid w:val="5A875BDE"/>
    <w:rsid w:val="5A990AFA"/>
    <w:rsid w:val="5AA42881"/>
    <w:rsid w:val="5AB62880"/>
    <w:rsid w:val="5AB75180"/>
    <w:rsid w:val="5AB90C34"/>
    <w:rsid w:val="5AB94EDC"/>
    <w:rsid w:val="5ACA3A75"/>
    <w:rsid w:val="5ACC76B4"/>
    <w:rsid w:val="5AD35E2C"/>
    <w:rsid w:val="5ADD0C01"/>
    <w:rsid w:val="5ADF4880"/>
    <w:rsid w:val="5AE25310"/>
    <w:rsid w:val="5AE723D0"/>
    <w:rsid w:val="5AEE3243"/>
    <w:rsid w:val="5AF14939"/>
    <w:rsid w:val="5AF70EED"/>
    <w:rsid w:val="5AFA1C2A"/>
    <w:rsid w:val="5AFC2520"/>
    <w:rsid w:val="5B053F79"/>
    <w:rsid w:val="5B094A18"/>
    <w:rsid w:val="5B0D20B5"/>
    <w:rsid w:val="5B121E53"/>
    <w:rsid w:val="5B153644"/>
    <w:rsid w:val="5B1A6CBF"/>
    <w:rsid w:val="5B3B0F33"/>
    <w:rsid w:val="5B3D6CCD"/>
    <w:rsid w:val="5B593457"/>
    <w:rsid w:val="5B6A1D87"/>
    <w:rsid w:val="5B6B7AFE"/>
    <w:rsid w:val="5B732D0E"/>
    <w:rsid w:val="5B757027"/>
    <w:rsid w:val="5B793079"/>
    <w:rsid w:val="5B7F0F1D"/>
    <w:rsid w:val="5B804406"/>
    <w:rsid w:val="5B9241F2"/>
    <w:rsid w:val="5B986C21"/>
    <w:rsid w:val="5B9A6861"/>
    <w:rsid w:val="5BA238D1"/>
    <w:rsid w:val="5BC0371B"/>
    <w:rsid w:val="5BC32B3C"/>
    <w:rsid w:val="5BD527FF"/>
    <w:rsid w:val="5BD53A3F"/>
    <w:rsid w:val="5BDA52E6"/>
    <w:rsid w:val="5BDE24F5"/>
    <w:rsid w:val="5BE15E26"/>
    <w:rsid w:val="5BE57719"/>
    <w:rsid w:val="5BF1386A"/>
    <w:rsid w:val="5BFB03AB"/>
    <w:rsid w:val="5BFC48D4"/>
    <w:rsid w:val="5BFE5FE7"/>
    <w:rsid w:val="5C08313A"/>
    <w:rsid w:val="5C084269"/>
    <w:rsid w:val="5C096D73"/>
    <w:rsid w:val="5C0B00D5"/>
    <w:rsid w:val="5C175CE4"/>
    <w:rsid w:val="5C2308B6"/>
    <w:rsid w:val="5C296CD2"/>
    <w:rsid w:val="5C322818"/>
    <w:rsid w:val="5C4A5D7C"/>
    <w:rsid w:val="5C530530"/>
    <w:rsid w:val="5C5365CD"/>
    <w:rsid w:val="5C5D7F2D"/>
    <w:rsid w:val="5C5E0417"/>
    <w:rsid w:val="5C5F0AE7"/>
    <w:rsid w:val="5C617E8D"/>
    <w:rsid w:val="5C633EDD"/>
    <w:rsid w:val="5C681ADD"/>
    <w:rsid w:val="5C6B1319"/>
    <w:rsid w:val="5C6D3CA5"/>
    <w:rsid w:val="5C6D5AC6"/>
    <w:rsid w:val="5C6E2A4B"/>
    <w:rsid w:val="5C773102"/>
    <w:rsid w:val="5C795550"/>
    <w:rsid w:val="5C7A440B"/>
    <w:rsid w:val="5C7A4578"/>
    <w:rsid w:val="5C7F3A2F"/>
    <w:rsid w:val="5C8C0B92"/>
    <w:rsid w:val="5C8C607E"/>
    <w:rsid w:val="5C95556E"/>
    <w:rsid w:val="5C9B598C"/>
    <w:rsid w:val="5C9E3E03"/>
    <w:rsid w:val="5CA0607F"/>
    <w:rsid w:val="5CA524F6"/>
    <w:rsid w:val="5CA81181"/>
    <w:rsid w:val="5CA973EF"/>
    <w:rsid w:val="5CAF739B"/>
    <w:rsid w:val="5CB101AB"/>
    <w:rsid w:val="5CB16AB1"/>
    <w:rsid w:val="5CB447A8"/>
    <w:rsid w:val="5CB9710E"/>
    <w:rsid w:val="5CBB3C3B"/>
    <w:rsid w:val="5CCE08ED"/>
    <w:rsid w:val="5CD4552E"/>
    <w:rsid w:val="5CD97849"/>
    <w:rsid w:val="5CDC4027"/>
    <w:rsid w:val="5CE00615"/>
    <w:rsid w:val="5CEC5A08"/>
    <w:rsid w:val="5CEF7202"/>
    <w:rsid w:val="5CF41FC9"/>
    <w:rsid w:val="5CFB47A8"/>
    <w:rsid w:val="5D015713"/>
    <w:rsid w:val="5D053268"/>
    <w:rsid w:val="5D1361DF"/>
    <w:rsid w:val="5D153590"/>
    <w:rsid w:val="5D205843"/>
    <w:rsid w:val="5D205A49"/>
    <w:rsid w:val="5D254B3E"/>
    <w:rsid w:val="5D2B11BD"/>
    <w:rsid w:val="5D310AA2"/>
    <w:rsid w:val="5D39434D"/>
    <w:rsid w:val="5D3E4485"/>
    <w:rsid w:val="5D487905"/>
    <w:rsid w:val="5D4C6C48"/>
    <w:rsid w:val="5D4E34C7"/>
    <w:rsid w:val="5D54064B"/>
    <w:rsid w:val="5D5B71B6"/>
    <w:rsid w:val="5D5C7AD7"/>
    <w:rsid w:val="5D612F35"/>
    <w:rsid w:val="5D6D319E"/>
    <w:rsid w:val="5D702F57"/>
    <w:rsid w:val="5D802E65"/>
    <w:rsid w:val="5D842060"/>
    <w:rsid w:val="5D865961"/>
    <w:rsid w:val="5D8D7D85"/>
    <w:rsid w:val="5D8E75D1"/>
    <w:rsid w:val="5D9440E4"/>
    <w:rsid w:val="5D952EAA"/>
    <w:rsid w:val="5D976C5C"/>
    <w:rsid w:val="5D9D3845"/>
    <w:rsid w:val="5DA63807"/>
    <w:rsid w:val="5DA65C0E"/>
    <w:rsid w:val="5DA742C1"/>
    <w:rsid w:val="5DAB3F0B"/>
    <w:rsid w:val="5DBC002D"/>
    <w:rsid w:val="5DBE013A"/>
    <w:rsid w:val="5DC06CD8"/>
    <w:rsid w:val="5DC542F0"/>
    <w:rsid w:val="5DCE730A"/>
    <w:rsid w:val="5DD331CD"/>
    <w:rsid w:val="5DDE5505"/>
    <w:rsid w:val="5DED3B89"/>
    <w:rsid w:val="5DF93515"/>
    <w:rsid w:val="5DFC7C96"/>
    <w:rsid w:val="5E057D9E"/>
    <w:rsid w:val="5E073857"/>
    <w:rsid w:val="5E0943D3"/>
    <w:rsid w:val="5E164E03"/>
    <w:rsid w:val="5E182780"/>
    <w:rsid w:val="5E207ABB"/>
    <w:rsid w:val="5E22299C"/>
    <w:rsid w:val="5E26278E"/>
    <w:rsid w:val="5E273DDC"/>
    <w:rsid w:val="5E2773B5"/>
    <w:rsid w:val="5E2C4678"/>
    <w:rsid w:val="5E303A6B"/>
    <w:rsid w:val="5E332852"/>
    <w:rsid w:val="5E3A2898"/>
    <w:rsid w:val="5E460934"/>
    <w:rsid w:val="5E4B4AB3"/>
    <w:rsid w:val="5E4D4BED"/>
    <w:rsid w:val="5E4D6022"/>
    <w:rsid w:val="5E5534AD"/>
    <w:rsid w:val="5E634BBB"/>
    <w:rsid w:val="5E6A2C67"/>
    <w:rsid w:val="5E6E05A9"/>
    <w:rsid w:val="5E6E36B3"/>
    <w:rsid w:val="5E717375"/>
    <w:rsid w:val="5E735CD3"/>
    <w:rsid w:val="5E740267"/>
    <w:rsid w:val="5E7C25DD"/>
    <w:rsid w:val="5E7D7331"/>
    <w:rsid w:val="5E7E35A1"/>
    <w:rsid w:val="5E8356CA"/>
    <w:rsid w:val="5E8737EE"/>
    <w:rsid w:val="5E887C79"/>
    <w:rsid w:val="5E8F7CAC"/>
    <w:rsid w:val="5E901233"/>
    <w:rsid w:val="5E9616DD"/>
    <w:rsid w:val="5E9B528E"/>
    <w:rsid w:val="5EA52E56"/>
    <w:rsid w:val="5EA53758"/>
    <w:rsid w:val="5EA81CF6"/>
    <w:rsid w:val="5EAC71FD"/>
    <w:rsid w:val="5EBB3CEC"/>
    <w:rsid w:val="5EBF471E"/>
    <w:rsid w:val="5EC52A2F"/>
    <w:rsid w:val="5ECA50E5"/>
    <w:rsid w:val="5ECB1DB1"/>
    <w:rsid w:val="5ECC5865"/>
    <w:rsid w:val="5ED50A78"/>
    <w:rsid w:val="5ED652C7"/>
    <w:rsid w:val="5EDC747D"/>
    <w:rsid w:val="5EE24D62"/>
    <w:rsid w:val="5EE47587"/>
    <w:rsid w:val="5EE5043A"/>
    <w:rsid w:val="5EE53AA1"/>
    <w:rsid w:val="5EF3595E"/>
    <w:rsid w:val="5EF67DCE"/>
    <w:rsid w:val="5F116D65"/>
    <w:rsid w:val="5F134690"/>
    <w:rsid w:val="5F142F25"/>
    <w:rsid w:val="5F1656DE"/>
    <w:rsid w:val="5F1B698A"/>
    <w:rsid w:val="5F223E93"/>
    <w:rsid w:val="5F2C080B"/>
    <w:rsid w:val="5F2F7C72"/>
    <w:rsid w:val="5F304B66"/>
    <w:rsid w:val="5F3052C7"/>
    <w:rsid w:val="5F347F0B"/>
    <w:rsid w:val="5F347F44"/>
    <w:rsid w:val="5F3B5404"/>
    <w:rsid w:val="5F4127C0"/>
    <w:rsid w:val="5F4921E2"/>
    <w:rsid w:val="5F5140B7"/>
    <w:rsid w:val="5F572557"/>
    <w:rsid w:val="5F5752DE"/>
    <w:rsid w:val="5F7C4D20"/>
    <w:rsid w:val="5F8500AD"/>
    <w:rsid w:val="5F860253"/>
    <w:rsid w:val="5F8D10D9"/>
    <w:rsid w:val="5F91263E"/>
    <w:rsid w:val="5F953ADD"/>
    <w:rsid w:val="5F986CAB"/>
    <w:rsid w:val="5FA15149"/>
    <w:rsid w:val="5FB14031"/>
    <w:rsid w:val="5FBA0911"/>
    <w:rsid w:val="5FBD2CAB"/>
    <w:rsid w:val="5FBF23EB"/>
    <w:rsid w:val="5FD06A44"/>
    <w:rsid w:val="5FDC65DD"/>
    <w:rsid w:val="5FE90E61"/>
    <w:rsid w:val="5FF41E02"/>
    <w:rsid w:val="5FFA1480"/>
    <w:rsid w:val="5FFF1209"/>
    <w:rsid w:val="600763CD"/>
    <w:rsid w:val="600B1272"/>
    <w:rsid w:val="600B7AA8"/>
    <w:rsid w:val="60110F34"/>
    <w:rsid w:val="601B3EC2"/>
    <w:rsid w:val="601E2765"/>
    <w:rsid w:val="601E3DCA"/>
    <w:rsid w:val="60234B0B"/>
    <w:rsid w:val="60293A76"/>
    <w:rsid w:val="6036599C"/>
    <w:rsid w:val="603C739E"/>
    <w:rsid w:val="60405337"/>
    <w:rsid w:val="60453145"/>
    <w:rsid w:val="60513C05"/>
    <w:rsid w:val="605560F2"/>
    <w:rsid w:val="60563C3B"/>
    <w:rsid w:val="60683E85"/>
    <w:rsid w:val="60744E96"/>
    <w:rsid w:val="60746E83"/>
    <w:rsid w:val="607D78B6"/>
    <w:rsid w:val="60863132"/>
    <w:rsid w:val="608833B3"/>
    <w:rsid w:val="608A6B16"/>
    <w:rsid w:val="60915610"/>
    <w:rsid w:val="609840A4"/>
    <w:rsid w:val="60A0722B"/>
    <w:rsid w:val="60A63715"/>
    <w:rsid w:val="60AA3367"/>
    <w:rsid w:val="60B82876"/>
    <w:rsid w:val="60C225AE"/>
    <w:rsid w:val="60C33B47"/>
    <w:rsid w:val="60CD3110"/>
    <w:rsid w:val="60E05BC7"/>
    <w:rsid w:val="60EA37DD"/>
    <w:rsid w:val="60EC247A"/>
    <w:rsid w:val="60FD76BE"/>
    <w:rsid w:val="6102647A"/>
    <w:rsid w:val="6106094D"/>
    <w:rsid w:val="61144C4B"/>
    <w:rsid w:val="6116624D"/>
    <w:rsid w:val="611A278D"/>
    <w:rsid w:val="611D05C4"/>
    <w:rsid w:val="612B0D36"/>
    <w:rsid w:val="612D1C1F"/>
    <w:rsid w:val="61336EFA"/>
    <w:rsid w:val="614417F8"/>
    <w:rsid w:val="61495EE3"/>
    <w:rsid w:val="614D4530"/>
    <w:rsid w:val="61542255"/>
    <w:rsid w:val="615A4F44"/>
    <w:rsid w:val="61606BB1"/>
    <w:rsid w:val="61606FE6"/>
    <w:rsid w:val="61682048"/>
    <w:rsid w:val="61756C18"/>
    <w:rsid w:val="617D39D4"/>
    <w:rsid w:val="617F455E"/>
    <w:rsid w:val="61803DA7"/>
    <w:rsid w:val="61892D61"/>
    <w:rsid w:val="618D023B"/>
    <w:rsid w:val="6195587F"/>
    <w:rsid w:val="619A7809"/>
    <w:rsid w:val="61AA17A4"/>
    <w:rsid w:val="61AD0A9D"/>
    <w:rsid w:val="61C87587"/>
    <w:rsid w:val="61CA63E9"/>
    <w:rsid w:val="61CC1A55"/>
    <w:rsid w:val="61CD7FE9"/>
    <w:rsid w:val="61D011DC"/>
    <w:rsid w:val="61E63B34"/>
    <w:rsid w:val="61EF2E8B"/>
    <w:rsid w:val="61EF639C"/>
    <w:rsid w:val="61F46973"/>
    <w:rsid w:val="61F82BC0"/>
    <w:rsid w:val="61F85A27"/>
    <w:rsid w:val="62025ADD"/>
    <w:rsid w:val="62037835"/>
    <w:rsid w:val="62095DBD"/>
    <w:rsid w:val="620F72B7"/>
    <w:rsid w:val="62197D23"/>
    <w:rsid w:val="6228692D"/>
    <w:rsid w:val="622A23CC"/>
    <w:rsid w:val="622B4B09"/>
    <w:rsid w:val="623457A9"/>
    <w:rsid w:val="623F3E6D"/>
    <w:rsid w:val="62404176"/>
    <w:rsid w:val="62470254"/>
    <w:rsid w:val="624A233E"/>
    <w:rsid w:val="624C6FA7"/>
    <w:rsid w:val="6250558B"/>
    <w:rsid w:val="626450D2"/>
    <w:rsid w:val="62686FF7"/>
    <w:rsid w:val="626E46A7"/>
    <w:rsid w:val="627C248F"/>
    <w:rsid w:val="627D72D9"/>
    <w:rsid w:val="62885706"/>
    <w:rsid w:val="62903927"/>
    <w:rsid w:val="629D52CE"/>
    <w:rsid w:val="629D7B68"/>
    <w:rsid w:val="62A561E9"/>
    <w:rsid w:val="62AA22F8"/>
    <w:rsid w:val="62B10303"/>
    <w:rsid w:val="62B11AB0"/>
    <w:rsid w:val="62B1269C"/>
    <w:rsid w:val="62C17FF6"/>
    <w:rsid w:val="62DA05A4"/>
    <w:rsid w:val="62EE3CBE"/>
    <w:rsid w:val="62F41072"/>
    <w:rsid w:val="62F53C3D"/>
    <w:rsid w:val="62F833DF"/>
    <w:rsid w:val="62FC45E7"/>
    <w:rsid w:val="630601E7"/>
    <w:rsid w:val="630978BE"/>
    <w:rsid w:val="630A34F9"/>
    <w:rsid w:val="63183066"/>
    <w:rsid w:val="631B4B0D"/>
    <w:rsid w:val="631E2582"/>
    <w:rsid w:val="631F40BA"/>
    <w:rsid w:val="632043EA"/>
    <w:rsid w:val="632945A7"/>
    <w:rsid w:val="632A56C3"/>
    <w:rsid w:val="633606BD"/>
    <w:rsid w:val="63417E63"/>
    <w:rsid w:val="634847A2"/>
    <w:rsid w:val="634967BB"/>
    <w:rsid w:val="635E506F"/>
    <w:rsid w:val="63620B34"/>
    <w:rsid w:val="6364204E"/>
    <w:rsid w:val="636B6EEF"/>
    <w:rsid w:val="636D2AEA"/>
    <w:rsid w:val="637078E0"/>
    <w:rsid w:val="63754B89"/>
    <w:rsid w:val="63787A42"/>
    <w:rsid w:val="63800C34"/>
    <w:rsid w:val="638C0931"/>
    <w:rsid w:val="638D7310"/>
    <w:rsid w:val="63942E7A"/>
    <w:rsid w:val="63983BF3"/>
    <w:rsid w:val="639D254E"/>
    <w:rsid w:val="63A02CFC"/>
    <w:rsid w:val="63A57E16"/>
    <w:rsid w:val="63A6439F"/>
    <w:rsid w:val="63AC7DB6"/>
    <w:rsid w:val="63B1541B"/>
    <w:rsid w:val="63B413D1"/>
    <w:rsid w:val="63B4747A"/>
    <w:rsid w:val="63B71564"/>
    <w:rsid w:val="63B86739"/>
    <w:rsid w:val="63BB0A39"/>
    <w:rsid w:val="63C502F1"/>
    <w:rsid w:val="63D3261D"/>
    <w:rsid w:val="63E21AE7"/>
    <w:rsid w:val="63E67A31"/>
    <w:rsid w:val="63F7066A"/>
    <w:rsid w:val="63F70D84"/>
    <w:rsid w:val="63F82E3D"/>
    <w:rsid w:val="64014A5C"/>
    <w:rsid w:val="64037FD0"/>
    <w:rsid w:val="640A025C"/>
    <w:rsid w:val="641A6F07"/>
    <w:rsid w:val="641E1513"/>
    <w:rsid w:val="642037EF"/>
    <w:rsid w:val="64270EC0"/>
    <w:rsid w:val="642739AD"/>
    <w:rsid w:val="642B306D"/>
    <w:rsid w:val="643B3DBF"/>
    <w:rsid w:val="644A4F43"/>
    <w:rsid w:val="644E043C"/>
    <w:rsid w:val="644E3CE2"/>
    <w:rsid w:val="64504BAC"/>
    <w:rsid w:val="64515A87"/>
    <w:rsid w:val="645E7985"/>
    <w:rsid w:val="64610602"/>
    <w:rsid w:val="646527FB"/>
    <w:rsid w:val="64723413"/>
    <w:rsid w:val="647C4BBD"/>
    <w:rsid w:val="648551EA"/>
    <w:rsid w:val="648A767C"/>
    <w:rsid w:val="64907CE0"/>
    <w:rsid w:val="649B0875"/>
    <w:rsid w:val="64A24944"/>
    <w:rsid w:val="64AE1C2A"/>
    <w:rsid w:val="64B27925"/>
    <w:rsid w:val="64BB70DE"/>
    <w:rsid w:val="64C21BD4"/>
    <w:rsid w:val="64CD5BC5"/>
    <w:rsid w:val="64D2274B"/>
    <w:rsid w:val="64D837F8"/>
    <w:rsid w:val="64DD0B78"/>
    <w:rsid w:val="64E13A2F"/>
    <w:rsid w:val="64EA74E3"/>
    <w:rsid w:val="64EF3297"/>
    <w:rsid w:val="64F16F2F"/>
    <w:rsid w:val="64F75D54"/>
    <w:rsid w:val="64FD1725"/>
    <w:rsid w:val="64FD3D37"/>
    <w:rsid w:val="64FD5A4A"/>
    <w:rsid w:val="65007358"/>
    <w:rsid w:val="65047395"/>
    <w:rsid w:val="65051E7A"/>
    <w:rsid w:val="650E0438"/>
    <w:rsid w:val="65104769"/>
    <w:rsid w:val="6511401D"/>
    <w:rsid w:val="65142329"/>
    <w:rsid w:val="65151842"/>
    <w:rsid w:val="651B6E2D"/>
    <w:rsid w:val="651F2E1D"/>
    <w:rsid w:val="652B6B82"/>
    <w:rsid w:val="652D069D"/>
    <w:rsid w:val="65312770"/>
    <w:rsid w:val="653564CF"/>
    <w:rsid w:val="65397CB7"/>
    <w:rsid w:val="65474569"/>
    <w:rsid w:val="654769CC"/>
    <w:rsid w:val="655371C6"/>
    <w:rsid w:val="65556912"/>
    <w:rsid w:val="655A27CA"/>
    <w:rsid w:val="655A293B"/>
    <w:rsid w:val="656352C4"/>
    <w:rsid w:val="656D053F"/>
    <w:rsid w:val="657C1050"/>
    <w:rsid w:val="659D0FE1"/>
    <w:rsid w:val="65A00752"/>
    <w:rsid w:val="65A42CB7"/>
    <w:rsid w:val="65AE68D4"/>
    <w:rsid w:val="65B07C25"/>
    <w:rsid w:val="65B30ADB"/>
    <w:rsid w:val="65B47F09"/>
    <w:rsid w:val="65BB015E"/>
    <w:rsid w:val="65CF41ED"/>
    <w:rsid w:val="65D03A5D"/>
    <w:rsid w:val="65DB23AA"/>
    <w:rsid w:val="65E07456"/>
    <w:rsid w:val="65E439BF"/>
    <w:rsid w:val="65EC766C"/>
    <w:rsid w:val="65F46D19"/>
    <w:rsid w:val="65F726F6"/>
    <w:rsid w:val="65F752C3"/>
    <w:rsid w:val="66002D8B"/>
    <w:rsid w:val="66032530"/>
    <w:rsid w:val="660456B6"/>
    <w:rsid w:val="6606260F"/>
    <w:rsid w:val="66066E06"/>
    <w:rsid w:val="66135C57"/>
    <w:rsid w:val="66151123"/>
    <w:rsid w:val="6616597A"/>
    <w:rsid w:val="662A669B"/>
    <w:rsid w:val="662A7DE6"/>
    <w:rsid w:val="663647A5"/>
    <w:rsid w:val="66404CA7"/>
    <w:rsid w:val="664674F1"/>
    <w:rsid w:val="664F13C3"/>
    <w:rsid w:val="6653003C"/>
    <w:rsid w:val="66604063"/>
    <w:rsid w:val="66663D74"/>
    <w:rsid w:val="666A4745"/>
    <w:rsid w:val="667504B8"/>
    <w:rsid w:val="6681017C"/>
    <w:rsid w:val="668869F0"/>
    <w:rsid w:val="668A2179"/>
    <w:rsid w:val="668B07CD"/>
    <w:rsid w:val="6690003C"/>
    <w:rsid w:val="669336B7"/>
    <w:rsid w:val="66933EC2"/>
    <w:rsid w:val="669B5348"/>
    <w:rsid w:val="669B660F"/>
    <w:rsid w:val="66AF23F8"/>
    <w:rsid w:val="66AF3CCF"/>
    <w:rsid w:val="66B31BC8"/>
    <w:rsid w:val="66B40986"/>
    <w:rsid w:val="66BF0736"/>
    <w:rsid w:val="66CF7BE3"/>
    <w:rsid w:val="66D720AC"/>
    <w:rsid w:val="66EA6751"/>
    <w:rsid w:val="66F25B10"/>
    <w:rsid w:val="66F36CA2"/>
    <w:rsid w:val="66F554D8"/>
    <w:rsid w:val="66F857F4"/>
    <w:rsid w:val="66F97062"/>
    <w:rsid w:val="670530A5"/>
    <w:rsid w:val="671271CD"/>
    <w:rsid w:val="67232334"/>
    <w:rsid w:val="672B44CE"/>
    <w:rsid w:val="672F0101"/>
    <w:rsid w:val="673037E9"/>
    <w:rsid w:val="67333125"/>
    <w:rsid w:val="67384DA2"/>
    <w:rsid w:val="67387E89"/>
    <w:rsid w:val="673B7A29"/>
    <w:rsid w:val="673D2396"/>
    <w:rsid w:val="673F7D45"/>
    <w:rsid w:val="67533564"/>
    <w:rsid w:val="676A7404"/>
    <w:rsid w:val="677A49FB"/>
    <w:rsid w:val="678436E3"/>
    <w:rsid w:val="678666DD"/>
    <w:rsid w:val="678C5961"/>
    <w:rsid w:val="67961D7A"/>
    <w:rsid w:val="679A15D3"/>
    <w:rsid w:val="67A22B82"/>
    <w:rsid w:val="67A25FE8"/>
    <w:rsid w:val="67B05FE7"/>
    <w:rsid w:val="67B85CF2"/>
    <w:rsid w:val="67CF5634"/>
    <w:rsid w:val="67D1209C"/>
    <w:rsid w:val="67DF13E0"/>
    <w:rsid w:val="67E22271"/>
    <w:rsid w:val="67ED7173"/>
    <w:rsid w:val="67F3520F"/>
    <w:rsid w:val="67F8430B"/>
    <w:rsid w:val="68097986"/>
    <w:rsid w:val="680B7228"/>
    <w:rsid w:val="680D0967"/>
    <w:rsid w:val="680D6EFD"/>
    <w:rsid w:val="680E5F06"/>
    <w:rsid w:val="681C45CC"/>
    <w:rsid w:val="68201E19"/>
    <w:rsid w:val="68221A6B"/>
    <w:rsid w:val="68235DC3"/>
    <w:rsid w:val="6827445E"/>
    <w:rsid w:val="68282658"/>
    <w:rsid w:val="68292DE9"/>
    <w:rsid w:val="682F786D"/>
    <w:rsid w:val="6837067A"/>
    <w:rsid w:val="685206C8"/>
    <w:rsid w:val="68537A12"/>
    <w:rsid w:val="6854125D"/>
    <w:rsid w:val="686331F7"/>
    <w:rsid w:val="686830E9"/>
    <w:rsid w:val="686A45C1"/>
    <w:rsid w:val="686A6EDC"/>
    <w:rsid w:val="68781056"/>
    <w:rsid w:val="687F2102"/>
    <w:rsid w:val="687F737F"/>
    <w:rsid w:val="68831E57"/>
    <w:rsid w:val="68863002"/>
    <w:rsid w:val="688F278E"/>
    <w:rsid w:val="68963ACD"/>
    <w:rsid w:val="689D4BA5"/>
    <w:rsid w:val="68A06D93"/>
    <w:rsid w:val="68A521E1"/>
    <w:rsid w:val="68AA2CCD"/>
    <w:rsid w:val="68AB5330"/>
    <w:rsid w:val="68AE00E5"/>
    <w:rsid w:val="68B527B3"/>
    <w:rsid w:val="68BB6851"/>
    <w:rsid w:val="68BF1A84"/>
    <w:rsid w:val="68CE4D2E"/>
    <w:rsid w:val="68D4619A"/>
    <w:rsid w:val="68DB754D"/>
    <w:rsid w:val="68E37AAC"/>
    <w:rsid w:val="68E76FC0"/>
    <w:rsid w:val="68F13756"/>
    <w:rsid w:val="68F31544"/>
    <w:rsid w:val="68F846C7"/>
    <w:rsid w:val="69017354"/>
    <w:rsid w:val="69052A94"/>
    <w:rsid w:val="69064F92"/>
    <w:rsid w:val="690C49D3"/>
    <w:rsid w:val="690E1AEC"/>
    <w:rsid w:val="69141988"/>
    <w:rsid w:val="6919785B"/>
    <w:rsid w:val="691C38B4"/>
    <w:rsid w:val="691D28FB"/>
    <w:rsid w:val="692D4DA1"/>
    <w:rsid w:val="693B083E"/>
    <w:rsid w:val="693E02E6"/>
    <w:rsid w:val="69432C68"/>
    <w:rsid w:val="694469CE"/>
    <w:rsid w:val="695021F8"/>
    <w:rsid w:val="69506083"/>
    <w:rsid w:val="695B00DC"/>
    <w:rsid w:val="695E3382"/>
    <w:rsid w:val="695E5C9F"/>
    <w:rsid w:val="696D4E76"/>
    <w:rsid w:val="69742F86"/>
    <w:rsid w:val="697A5754"/>
    <w:rsid w:val="697C5CED"/>
    <w:rsid w:val="697F7237"/>
    <w:rsid w:val="69825F2F"/>
    <w:rsid w:val="69837DA5"/>
    <w:rsid w:val="69877950"/>
    <w:rsid w:val="698951A6"/>
    <w:rsid w:val="698A66A5"/>
    <w:rsid w:val="698B6C6E"/>
    <w:rsid w:val="6991155E"/>
    <w:rsid w:val="699530FE"/>
    <w:rsid w:val="699915B5"/>
    <w:rsid w:val="699934CF"/>
    <w:rsid w:val="699D0F4A"/>
    <w:rsid w:val="69A60553"/>
    <w:rsid w:val="69AE6D58"/>
    <w:rsid w:val="69B743D9"/>
    <w:rsid w:val="69BD0830"/>
    <w:rsid w:val="69C2225C"/>
    <w:rsid w:val="69C46C40"/>
    <w:rsid w:val="69C47599"/>
    <w:rsid w:val="69D513F6"/>
    <w:rsid w:val="69DF00BF"/>
    <w:rsid w:val="69E760E0"/>
    <w:rsid w:val="69EA27C8"/>
    <w:rsid w:val="69EC2C7D"/>
    <w:rsid w:val="69F4301F"/>
    <w:rsid w:val="69F7566C"/>
    <w:rsid w:val="69F825ED"/>
    <w:rsid w:val="6A024EDF"/>
    <w:rsid w:val="6A1071CC"/>
    <w:rsid w:val="6A150EC5"/>
    <w:rsid w:val="6A252E60"/>
    <w:rsid w:val="6A281B23"/>
    <w:rsid w:val="6A2D4C1D"/>
    <w:rsid w:val="6A2E7226"/>
    <w:rsid w:val="6A3A4DD5"/>
    <w:rsid w:val="6A4F3189"/>
    <w:rsid w:val="6A50605F"/>
    <w:rsid w:val="6A5C0009"/>
    <w:rsid w:val="6A681303"/>
    <w:rsid w:val="6A6C233D"/>
    <w:rsid w:val="6A792577"/>
    <w:rsid w:val="6A7B3CF7"/>
    <w:rsid w:val="6A897545"/>
    <w:rsid w:val="6A9566B1"/>
    <w:rsid w:val="6A9E040E"/>
    <w:rsid w:val="6A9F3520"/>
    <w:rsid w:val="6AA42E72"/>
    <w:rsid w:val="6AA86C79"/>
    <w:rsid w:val="6AAB755B"/>
    <w:rsid w:val="6AB049AA"/>
    <w:rsid w:val="6AB1558A"/>
    <w:rsid w:val="6ABA72BE"/>
    <w:rsid w:val="6ABC15E6"/>
    <w:rsid w:val="6AC343EB"/>
    <w:rsid w:val="6AC77220"/>
    <w:rsid w:val="6AC83913"/>
    <w:rsid w:val="6ADB404A"/>
    <w:rsid w:val="6AE16A8F"/>
    <w:rsid w:val="6AE22109"/>
    <w:rsid w:val="6AF062D0"/>
    <w:rsid w:val="6AF613E9"/>
    <w:rsid w:val="6B022DAA"/>
    <w:rsid w:val="6B03419C"/>
    <w:rsid w:val="6B0925D2"/>
    <w:rsid w:val="6B0A4B55"/>
    <w:rsid w:val="6B0D2D2D"/>
    <w:rsid w:val="6B2022DA"/>
    <w:rsid w:val="6B241842"/>
    <w:rsid w:val="6B297A67"/>
    <w:rsid w:val="6B2C251A"/>
    <w:rsid w:val="6B2C6FA9"/>
    <w:rsid w:val="6B3A64DD"/>
    <w:rsid w:val="6B3D28EC"/>
    <w:rsid w:val="6B434C9E"/>
    <w:rsid w:val="6B4B690F"/>
    <w:rsid w:val="6B4D2AB6"/>
    <w:rsid w:val="6B544339"/>
    <w:rsid w:val="6B5E61B7"/>
    <w:rsid w:val="6B5F54C4"/>
    <w:rsid w:val="6B602CE6"/>
    <w:rsid w:val="6B6033FE"/>
    <w:rsid w:val="6B6C6E5F"/>
    <w:rsid w:val="6B78024B"/>
    <w:rsid w:val="6B7F1712"/>
    <w:rsid w:val="6B7F31C1"/>
    <w:rsid w:val="6B8E2D73"/>
    <w:rsid w:val="6B984CA1"/>
    <w:rsid w:val="6B9E7E5E"/>
    <w:rsid w:val="6BA07194"/>
    <w:rsid w:val="6BA20A2E"/>
    <w:rsid w:val="6BBF4781"/>
    <w:rsid w:val="6BC40CBC"/>
    <w:rsid w:val="6BD157A8"/>
    <w:rsid w:val="6BE13A98"/>
    <w:rsid w:val="6BE26716"/>
    <w:rsid w:val="6BE9553F"/>
    <w:rsid w:val="6BEE5869"/>
    <w:rsid w:val="6BEF5092"/>
    <w:rsid w:val="6BF1435F"/>
    <w:rsid w:val="6BF17A8B"/>
    <w:rsid w:val="6BFA48BF"/>
    <w:rsid w:val="6C006FF2"/>
    <w:rsid w:val="6C073D9E"/>
    <w:rsid w:val="6C077C6B"/>
    <w:rsid w:val="6C0856BD"/>
    <w:rsid w:val="6C0E1DFA"/>
    <w:rsid w:val="6C1308BB"/>
    <w:rsid w:val="6C1929F1"/>
    <w:rsid w:val="6C1972CC"/>
    <w:rsid w:val="6C1C0377"/>
    <w:rsid w:val="6C1D24B3"/>
    <w:rsid w:val="6C206807"/>
    <w:rsid w:val="6C2E3EA5"/>
    <w:rsid w:val="6C2F6032"/>
    <w:rsid w:val="6C2F6650"/>
    <w:rsid w:val="6C3E684F"/>
    <w:rsid w:val="6C3F06A8"/>
    <w:rsid w:val="6C4100EC"/>
    <w:rsid w:val="6C4E081F"/>
    <w:rsid w:val="6C542640"/>
    <w:rsid w:val="6C545074"/>
    <w:rsid w:val="6C576300"/>
    <w:rsid w:val="6C5A72D9"/>
    <w:rsid w:val="6C5F7957"/>
    <w:rsid w:val="6C661871"/>
    <w:rsid w:val="6C691759"/>
    <w:rsid w:val="6C7726D2"/>
    <w:rsid w:val="6C7D7CEB"/>
    <w:rsid w:val="6C8564D4"/>
    <w:rsid w:val="6C8607BB"/>
    <w:rsid w:val="6C8D6489"/>
    <w:rsid w:val="6C91450A"/>
    <w:rsid w:val="6C9272CB"/>
    <w:rsid w:val="6C9E6ED9"/>
    <w:rsid w:val="6CAA6985"/>
    <w:rsid w:val="6CAB1A26"/>
    <w:rsid w:val="6CAD29CC"/>
    <w:rsid w:val="6CB91004"/>
    <w:rsid w:val="6CBE4EBB"/>
    <w:rsid w:val="6CCB1B0C"/>
    <w:rsid w:val="6CD62FCC"/>
    <w:rsid w:val="6CDA4130"/>
    <w:rsid w:val="6CDA7DF7"/>
    <w:rsid w:val="6CE47C02"/>
    <w:rsid w:val="6CE82342"/>
    <w:rsid w:val="6CEB38A0"/>
    <w:rsid w:val="6CF1253F"/>
    <w:rsid w:val="6CF43EA5"/>
    <w:rsid w:val="6CF5233A"/>
    <w:rsid w:val="6CF72C08"/>
    <w:rsid w:val="6CF747AA"/>
    <w:rsid w:val="6D050D9D"/>
    <w:rsid w:val="6D092E53"/>
    <w:rsid w:val="6D0C291D"/>
    <w:rsid w:val="6D0D3551"/>
    <w:rsid w:val="6D12571E"/>
    <w:rsid w:val="6D274180"/>
    <w:rsid w:val="6D2C3C1D"/>
    <w:rsid w:val="6D342DB2"/>
    <w:rsid w:val="6D3E0C4F"/>
    <w:rsid w:val="6D453D02"/>
    <w:rsid w:val="6D4D3EE9"/>
    <w:rsid w:val="6D503D0A"/>
    <w:rsid w:val="6D5A0A30"/>
    <w:rsid w:val="6D5C6F42"/>
    <w:rsid w:val="6D61010B"/>
    <w:rsid w:val="6D692535"/>
    <w:rsid w:val="6D6D790D"/>
    <w:rsid w:val="6D7032BD"/>
    <w:rsid w:val="6D76616C"/>
    <w:rsid w:val="6D7A5DFC"/>
    <w:rsid w:val="6D8550BD"/>
    <w:rsid w:val="6D8A2C3D"/>
    <w:rsid w:val="6D8D6993"/>
    <w:rsid w:val="6D9310B9"/>
    <w:rsid w:val="6D942C4D"/>
    <w:rsid w:val="6DA306F6"/>
    <w:rsid w:val="6DA85C49"/>
    <w:rsid w:val="6DB20D9B"/>
    <w:rsid w:val="6DB4784A"/>
    <w:rsid w:val="6DC3668A"/>
    <w:rsid w:val="6DCD448A"/>
    <w:rsid w:val="6DD0613B"/>
    <w:rsid w:val="6DD629B0"/>
    <w:rsid w:val="6DED16B0"/>
    <w:rsid w:val="6DF24AFD"/>
    <w:rsid w:val="6DF53ED8"/>
    <w:rsid w:val="6E152CFE"/>
    <w:rsid w:val="6E1711B7"/>
    <w:rsid w:val="6E204304"/>
    <w:rsid w:val="6E204A17"/>
    <w:rsid w:val="6E2E74B9"/>
    <w:rsid w:val="6E3C127F"/>
    <w:rsid w:val="6E440B7A"/>
    <w:rsid w:val="6E451C80"/>
    <w:rsid w:val="6E480699"/>
    <w:rsid w:val="6E557E00"/>
    <w:rsid w:val="6E5709A1"/>
    <w:rsid w:val="6E5C14F1"/>
    <w:rsid w:val="6E5D3D68"/>
    <w:rsid w:val="6E673605"/>
    <w:rsid w:val="6E6A40CC"/>
    <w:rsid w:val="6E77294A"/>
    <w:rsid w:val="6E822BC8"/>
    <w:rsid w:val="6E83605A"/>
    <w:rsid w:val="6E872579"/>
    <w:rsid w:val="6E8940C0"/>
    <w:rsid w:val="6E9A4940"/>
    <w:rsid w:val="6E9B380C"/>
    <w:rsid w:val="6EA06445"/>
    <w:rsid w:val="6EA41255"/>
    <w:rsid w:val="6EAA5E71"/>
    <w:rsid w:val="6EB62D5A"/>
    <w:rsid w:val="6EBD512B"/>
    <w:rsid w:val="6ED14D61"/>
    <w:rsid w:val="6ED160C0"/>
    <w:rsid w:val="6ED632E3"/>
    <w:rsid w:val="6EE05FD9"/>
    <w:rsid w:val="6EE35853"/>
    <w:rsid w:val="6EE87539"/>
    <w:rsid w:val="6EF7669B"/>
    <w:rsid w:val="6EFB5B99"/>
    <w:rsid w:val="6EFD622B"/>
    <w:rsid w:val="6F011041"/>
    <w:rsid w:val="6F011E8E"/>
    <w:rsid w:val="6F024778"/>
    <w:rsid w:val="6F037587"/>
    <w:rsid w:val="6F06165A"/>
    <w:rsid w:val="6F065D8B"/>
    <w:rsid w:val="6F100B4B"/>
    <w:rsid w:val="6F1427C9"/>
    <w:rsid w:val="6F1510F0"/>
    <w:rsid w:val="6F152F97"/>
    <w:rsid w:val="6F1A28F3"/>
    <w:rsid w:val="6F215AB2"/>
    <w:rsid w:val="6F24199D"/>
    <w:rsid w:val="6F2974E3"/>
    <w:rsid w:val="6F2D2E42"/>
    <w:rsid w:val="6F2E5A7F"/>
    <w:rsid w:val="6F315D00"/>
    <w:rsid w:val="6F33787F"/>
    <w:rsid w:val="6F397481"/>
    <w:rsid w:val="6F3B5312"/>
    <w:rsid w:val="6F3F6FE4"/>
    <w:rsid w:val="6F442C69"/>
    <w:rsid w:val="6F470A40"/>
    <w:rsid w:val="6F5C2E4E"/>
    <w:rsid w:val="6F61183C"/>
    <w:rsid w:val="6F6145FA"/>
    <w:rsid w:val="6F637C80"/>
    <w:rsid w:val="6F66310E"/>
    <w:rsid w:val="6F6675B8"/>
    <w:rsid w:val="6F6929D3"/>
    <w:rsid w:val="6F7472C7"/>
    <w:rsid w:val="6F835A8B"/>
    <w:rsid w:val="6F8506C6"/>
    <w:rsid w:val="6F854918"/>
    <w:rsid w:val="6F8742C4"/>
    <w:rsid w:val="6F8E4FE6"/>
    <w:rsid w:val="6F966FD6"/>
    <w:rsid w:val="6F9A297C"/>
    <w:rsid w:val="6F9A50CB"/>
    <w:rsid w:val="6F9F05E8"/>
    <w:rsid w:val="6FA06F46"/>
    <w:rsid w:val="6FA329A6"/>
    <w:rsid w:val="6FAB49B9"/>
    <w:rsid w:val="6FAE3228"/>
    <w:rsid w:val="6FB035E3"/>
    <w:rsid w:val="6FB32A52"/>
    <w:rsid w:val="6FC72C10"/>
    <w:rsid w:val="6FC757B4"/>
    <w:rsid w:val="6FC86CB5"/>
    <w:rsid w:val="6FC941B5"/>
    <w:rsid w:val="6FCB229A"/>
    <w:rsid w:val="6FCD0DCD"/>
    <w:rsid w:val="6FCE12E8"/>
    <w:rsid w:val="6FD228F6"/>
    <w:rsid w:val="6FD54028"/>
    <w:rsid w:val="6FDB0CE1"/>
    <w:rsid w:val="6FDE5F4B"/>
    <w:rsid w:val="6FE15E8D"/>
    <w:rsid w:val="6FEC05EE"/>
    <w:rsid w:val="6FF151FE"/>
    <w:rsid w:val="6FF70772"/>
    <w:rsid w:val="6FFC1C03"/>
    <w:rsid w:val="700F2483"/>
    <w:rsid w:val="70113757"/>
    <w:rsid w:val="70140ADC"/>
    <w:rsid w:val="70144B27"/>
    <w:rsid w:val="701A55D9"/>
    <w:rsid w:val="701F660A"/>
    <w:rsid w:val="7023250C"/>
    <w:rsid w:val="70260655"/>
    <w:rsid w:val="70261E49"/>
    <w:rsid w:val="70284719"/>
    <w:rsid w:val="702868A3"/>
    <w:rsid w:val="702E4E9B"/>
    <w:rsid w:val="70306EBD"/>
    <w:rsid w:val="703823DF"/>
    <w:rsid w:val="70392117"/>
    <w:rsid w:val="703F57DA"/>
    <w:rsid w:val="7043235D"/>
    <w:rsid w:val="70450115"/>
    <w:rsid w:val="704569E0"/>
    <w:rsid w:val="70481469"/>
    <w:rsid w:val="704E39FE"/>
    <w:rsid w:val="705444D5"/>
    <w:rsid w:val="705604FD"/>
    <w:rsid w:val="70574E5D"/>
    <w:rsid w:val="70591985"/>
    <w:rsid w:val="70641E78"/>
    <w:rsid w:val="706A379F"/>
    <w:rsid w:val="706C4CFD"/>
    <w:rsid w:val="706F3243"/>
    <w:rsid w:val="7072450D"/>
    <w:rsid w:val="7074105A"/>
    <w:rsid w:val="70747C85"/>
    <w:rsid w:val="708169D7"/>
    <w:rsid w:val="7089404E"/>
    <w:rsid w:val="709726C1"/>
    <w:rsid w:val="709754D2"/>
    <w:rsid w:val="709A27F5"/>
    <w:rsid w:val="709C27ED"/>
    <w:rsid w:val="70A150A5"/>
    <w:rsid w:val="70AA56A6"/>
    <w:rsid w:val="70B44A56"/>
    <w:rsid w:val="70B7092E"/>
    <w:rsid w:val="70C86046"/>
    <w:rsid w:val="70CB690A"/>
    <w:rsid w:val="70CC41B3"/>
    <w:rsid w:val="70D331B8"/>
    <w:rsid w:val="70E7080A"/>
    <w:rsid w:val="70E75616"/>
    <w:rsid w:val="70ED3670"/>
    <w:rsid w:val="70F750C8"/>
    <w:rsid w:val="710A1CBA"/>
    <w:rsid w:val="710C1990"/>
    <w:rsid w:val="711437A2"/>
    <w:rsid w:val="711A37B4"/>
    <w:rsid w:val="711B29DC"/>
    <w:rsid w:val="711E671F"/>
    <w:rsid w:val="711F0E89"/>
    <w:rsid w:val="71227111"/>
    <w:rsid w:val="712846EE"/>
    <w:rsid w:val="71294382"/>
    <w:rsid w:val="71325B66"/>
    <w:rsid w:val="71331E10"/>
    <w:rsid w:val="71351232"/>
    <w:rsid w:val="71443678"/>
    <w:rsid w:val="714654EE"/>
    <w:rsid w:val="714A664D"/>
    <w:rsid w:val="71520052"/>
    <w:rsid w:val="71544B15"/>
    <w:rsid w:val="715639B6"/>
    <w:rsid w:val="7159456B"/>
    <w:rsid w:val="715A4AB9"/>
    <w:rsid w:val="716742A4"/>
    <w:rsid w:val="71704058"/>
    <w:rsid w:val="71704A37"/>
    <w:rsid w:val="717469F8"/>
    <w:rsid w:val="718004E5"/>
    <w:rsid w:val="718400F1"/>
    <w:rsid w:val="71841A39"/>
    <w:rsid w:val="71857306"/>
    <w:rsid w:val="71873D96"/>
    <w:rsid w:val="718A09EB"/>
    <w:rsid w:val="718A0E89"/>
    <w:rsid w:val="718B5561"/>
    <w:rsid w:val="718E07DD"/>
    <w:rsid w:val="718F065C"/>
    <w:rsid w:val="718F3A3B"/>
    <w:rsid w:val="71984F29"/>
    <w:rsid w:val="719C34A0"/>
    <w:rsid w:val="719E38F4"/>
    <w:rsid w:val="719F0BF4"/>
    <w:rsid w:val="71A24513"/>
    <w:rsid w:val="71A41F17"/>
    <w:rsid w:val="71A43328"/>
    <w:rsid w:val="71AC5F74"/>
    <w:rsid w:val="71B204E6"/>
    <w:rsid w:val="71B46727"/>
    <w:rsid w:val="71B550F0"/>
    <w:rsid w:val="71B8740A"/>
    <w:rsid w:val="71BE38BD"/>
    <w:rsid w:val="71C3311C"/>
    <w:rsid w:val="71C8473B"/>
    <w:rsid w:val="71D11FAA"/>
    <w:rsid w:val="71D9225A"/>
    <w:rsid w:val="71E06E9A"/>
    <w:rsid w:val="71E22C51"/>
    <w:rsid w:val="71E72C4A"/>
    <w:rsid w:val="71EA0140"/>
    <w:rsid w:val="71EC5865"/>
    <w:rsid w:val="71ED6922"/>
    <w:rsid w:val="71F020BA"/>
    <w:rsid w:val="72045230"/>
    <w:rsid w:val="720E1841"/>
    <w:rsid w:val="721A0B15"/>
    <w:rsid w:val="721E0486"/>
    <w:rsid w:val="721E4D1C"/>
    <w:rsid w:val="72290F71"/>
    <w:rsid w:val="722B3A65"/>
    <w:rsid w:val="722E3CC6"/>
    <w:rsid w:val="723A4A8B"/>
    <w:rsid w:val="723B48B1"/>
    <w:rsid w:val="723D6AE7"/>
    <w:rsid w:val="7248081C"/>
    <w:rsid w:val="724B086E"/>
    <w:rsid w:val="725175BB"/>
    <w:rsid w:val="7258691A"/>
    <w:rsid w:val="725D09A1"/>
    <w:rsid w:val="725D56BB"/>
    <w:rsid w:val="725F0E45"/>
    <w:rsid w:val="72642FE7"/>
    <w:rsid w:val="72682DC6"/>
    <w:rsid w:val="727063C7"/>
    <w:rsid w:val="72707D60"/>
    <w:rsid w:val="72786FA9"/>
    <w:rsid w:val="727D0018"/>
    <w:rsid w:val="728109B2"/>
    <w:rsid w:val="7289726D"/>
    <w:rsid w:val="728D1228"/>
    <w:rsid w:val="7298756B"/>
    <w:rsid w:val="72A26738"/>
    <w:rsid w:val="72BF3B17"/>
    <w:rsid w:val="72C12981"/>
    <w:rsid w:val="72C44375"/>
    <w:rsid w:val="72CA7C92"/>
    <w:rsid w:val="72E11EC5"/>
    <w:rsid w:val="72E349D2"/>
    <w:rsid w:val="72E774CA"/>
    <w:rsid w:val="72EC334F"/>
    <w:rsid w:val="72FC3B47"/>
    <w:rsid w:val="730D11DC"/>
    <w:rsid w:val="73122C0F"/>
    <w:rsid w:val="731D37A9"/>
    <w:rsid w:val="731E372F"/>
    <w:rsid w:val="732A1A8D"/>
    <w:rsid w:val="733243EE"/>
    <w:rsid w:val="7336596E"/>
    <w:rsid w:val="733B6230"/>
    <w:rsid w:val="733E1BFA"/>
    <w:rsid w:val="73411ED3"/>
    <w:rsid w:val="734472C6"/>
    <w:rsid w:val="734A1566"/>
    <w:rsid w:val="734F4084"/>
    <w:rsid w:val="73517816"/>
    <w:rsid w:val="735D20D2"/>
    <w:rsid w:val="736C213E"/>
    <w:rsid w:val="736F0710"/>
    <w:rsid w:val="737241E7"/>
    <w:rsid w:val="737E54FC"/>
    <w:rsid w:val="737E78E5"/>
    <w:rsid w:val="73881441"/>
    <w:rsid w:val="73886F37"/>
    <w:rsid w:val="73910FC3"/>
    <w:rsid w:val="73993587"/>
    <w:rsid w:val="739B0092"/>
    <w:rsid w:val="739D38A9"/>
    <w:rsid w:val="73A24C9D"/>
    <w:rsid w:val="73A62348"/>
    <w:rsid w:val="73AD1B6D"/>
    <w:rsid w:val="73AF27A8"/>
    <w:rsid w:val="73B12216"/>
    <w:rsid w:val="73B42173"/>
    <w:rsid w:val="73B75F14"/>
    <w:rsid w:val="73C1533A"/>
    <w:rsid w:val="73C90256"/>
    <w:rsid w:val="73C93F7C"/>
    <w:rsid w:val="73C97D67"/>
    <w:rsid w:val="73DF5141"/>
    <w:rsid w:val="73E14C2D"/>
    <w:rsid w:val="73E86521"/>
    <w:rsid w:val="73F84A49"/>
    <w:rsid w:val="73FB73D4"/>
    <w:rsid w:val="740177A2"/>
    <w:rsid w:val="740D6BC2"/>
    <w:rsid w:val="74114DE0"/>
    <w:rsid w:val="7413085A"/>
    <w:rsid w:val="741F391A"/>
    <w:rsid w:val="742A576F"/>
    <w:rsid w:val="742A68C8"/>
    <w:rsid w:val="74307CCD"/>
    <w:rsid w:val="74362EA9"/>
    <w:rsid w:val="743F201D"/>
    <w:rsid w:val="74425DD5"/>
    <w:rsid w:val="74632491"/>
    <w:rsid w:val="746A299A"/>
    <w:rsid w:val="746C1259"/>
    <w:rsid w:val="747403BB"/>
    <w:rsid w:val="74803AB4"/>
    <w:rsid w:val="748B14A9"/>
    <w:rsid w:val="74912EF1"/>
    <w:rsid w:val="74976896"/>
    <w:rsid w:val="749E020F"/>
    <w:rsid w:val="74A46AB3"/>
    <w:rsid w:val="74AB71BD"/>
    <w:rsid w:val="74AC64E8"/>
    <w:rsid w:val="74AE2D8D"/>
    <w:rsid w:val="74AE7260"/>
    <w:rsid w:val="74B003CC"/>
    <w:rsid w:val="74BA3474"/>
    <w:rsid w:val="74C97A4C"/>
    <w:rsid w:val="74CC6118"/>
    <w:rsid w:val="74E021A5"/>
    <w:rsid w:val="74E238A7"/>
    <w:rsid w:val="74EB5F22"/>
    <w:rsid w:val="74F23F19"/>
    <w:rsid w:val="74F92BAF"/>
    <w:rsid w:val="74FB2C65"/>
    <w:rsid w:val="74FC37C4"/>
    <w:rsid w:val="75016514"/>
    <w:rsid w:val="75031A99"/>
    <w:rsid w:val="7508033C"/>
    <w:rsid w:val="7509228A"/>
    <w:rsid w:val="7517192D"/>
    <w:rsid w:val="752D2143"/>
    <w:rsid w:val="752F4B1C"/>
    <w:rsid w:val="75377FE5"/>
    <w:rsid w:val="753E0B61"/>
    <w:rsid w:val="754A33F4"/>
    <w:rsid w:val="75527D89"/>
    <w:rsid w:val="75541D07"/>
    <w:rsid w:val="75550F9E"/>
    <w:rsid w:val="756108F3"/>
    <w:rsid w:val="756700CE"/>
    <w:rsid w:val="756E7ED8"/>
    <w:rsid w:val="756F2F8C"/>
    <w:rsid w:val="756F3DAB"/>
    <w:rsid w:val="75766932"/>
    <w:rsid w:val="759273F0"/>
    <w:rsid w:val="759D4521"/>
    <w:rsid w:val="75A5422F"/>
    <w:rsid w:val="75AA250C"/>
    <w:rsid w:val="75AD0FD2"/>
    <w:rsid w:val="75B36C2B"/>
    <w:rsid w:val="75B528ED"/>
    <w:rsid w:val="75C32A38"/>
    <w:rsid w:val="75C50E09"/>
    <w:rsid w:val="75CC5680"/>
    <w:rsid w:val="75CD6B37"/>
    <w:rsid w:val="75CE2854"/>
    <w:rsid w:val="75D82EE5"/>
    <w:rsid w:val="75DB2707"/>
    <w:rsid w:val="75E11B8D"/>
    <w:rsid w:val="75E361B9"/>
    <w:rsid w:val="75EA4889"/>
    <w:rsid w:val="75F63554"/>
    <w:rsid w:val="761018FF"/>
    <w:rsid w:val="761E1772"/>
    <w:rsid w:val="762136BC"/>
    <w:rsid w:val="762462BB"/>
    <w:rsid w:val="76276E68"/>
    <w:rsid w:val="763017B3"/>
    <w:rsid w:val="76311EA4"/>
    <w:rsid w:val="763660B7"/>
    <w:rsid w:val="76386045"/>
    <w:rsid w:val="763B7316"/>
    <w:rsid w:val="76435927"/>
    <w:rsid w:val="7645049E"/>
    <w:rsid w:val="764A23DF"/>
    <w:rsid w:val="764B047F"/>
    <w:rsid w:val="765C2E39"/>
    <w:rsid w:val="765F659D"/>
    <w:rsid w:val="76630138"/>
    <w:rsid w:val="76667CF0"/>
    <w:rsid w:val="76780F82"/>
    <w:rsid w:val="76793897"/>
    <w:rsid w:val="767F52BB"/>
    <w:rsid w:val="768918AD"/>
    <w:rsid w:val="768B33D8"/>
    <w:rsid w:val="768E64D8"/>
    <w:rsid w:val="76980154"/>
    <w:rsid w:val="769B5952"/>
    <w:rsid w:val="769C25C5"/>
    <w:rsid w:val="769F0EB4"/>
    <w:rsid w:val="769F4FEF"/>
    <w:rsid w:val="76AB5B5D"/>
    <w:rsid w:val="76B907FC"/>
    <w:rsid w:val="76C07000"/>
    <w:rsid w:val="76C63E45"/>
    <w:rsid w:val="76C77387"/>
    <w:rsid w:val="76C9255D"/>
    <w:rsid w:val="76C95D5A"/>
    <w:rsid w:val="76CC7EAC"/>
    <w:rsid w:val="76D45F4B"/>
    <w:rsid w:val="76D56376"/>
    <w:rsid w:val="76D62F6E"/>
    <w:rsid w:val="76D723DF"/>
    <w:rsid w:val="76D9524E"/>
    <w:rsid w:val="76DD10D0"/>
    <w:rsid w:val="76DD38DB"/>
    <w:rsid w:val="76E8647C"/>
    <w:rsid w:val="76FB26FD"/>
    <w:rsid w:val="76FF1F2B"/>
    <w:rsid w:val="7703099A"/>
    <w:rsid w:val="77061BA0"/>
    <w:rsid w:val="77076160"/>
    <w:rsid w:val="770B3293"/>
    <w:rsid w:val="770D7DF7"/>
    <w:rsid w:val="771B4C56"/>
    <w:rsid w:val="771C1EDC"/>
    <w:rsid w:val="772F08F8"/>
    <w:rsid w:val="77300914"/>
    <w:rsid w:val="77361768"/>
    <w:rsid w:val="77383958"/>
    <w:rsid w:val="773B7F2D"/>
    <w:rsid w:val="773C5EC6"/>
    <w:rsid w:val="773D4D26"/>
    <w:rsid w:val="773E61F5"/>
    <w:rsid w:val="774F1B24"/>
    <w:rsid w:val="775200DF"/>
    <w:rsid w:val="7756518B"/>
    <w:rsid w:val="7757514A"/>
    <w:rsid w:val="77630A62"/>
    <w:rsid w:val="77631C20"/>
    <w:rsid w:val="7764021D"/>
    <w:rsid w:val="776F6632"/>
    <w:rsid w:val="7772615C"/>
    <w:rsid w:val="77772128"/>
    <w:rsid w:val="777C6C48"/>
    <w:rsid w:val="779E22B4"/>
    <w:rsid w:val="779E605B"/>
    <w:rsid w:val="77A02F09"/>
    <w:rsid w:val="77A519B1"/>
    <w:rsid w:val="77A66EFD"/>
    <w:rsid w:val="77B006E1"/>
    <w:rsid w:val="77B16FE9"/>
    <w:rsid w:val="77CC6FF3"/>
    <w:rsid w:val="77DC3CF1"/>
    <w:rsid w:val="77DD6D85"/>
    <w:rsid w:val="77E52E35"/>
    <w:rsid w:val="77E86AF2"/>
    <w:rsid w:val="77F16988"/>
    <w:rsid w:val="77F21E52"/>
    <w:rsid w:val="77F63DB3"/>
    <w:rsid w:val="77FC03BC"/>
    <w:rsid w:val="78026935"/>
    <w:rsid w:val="780854E9"/>
    <w:rsid w:val="780A3044"/>
    <w:rsid w:val="780A6B38"/>
    <w:rsid w:val="781C7761"/>
    <w:rsid w:val="78235973"/>
    <w:rsid w:val="78240C42"/>
    <w:rsid w:val="784E2F97"/>
    <w:rsid w:val="784F2D08"/>
    <w:rsid w:val="78596333"/>
    <w:rsid w:val="785B7F16"/>
    <w:rsid w:val="78607F9F"/>
    <w:rsid w:val="78615B81"/>
    <w:rsid w:val="786236B7"/>
    <w:rsid w:val="786410F2"/>
    <w:rsid w:val="78691725"/>
    <w:rsid w:val="78710004"/>
    <w:rsid w:val="787942D6"/>
    <w:rsid w:val="789B2A9A"/>
    <w:rsid w:val="789D339C"/>
    <w:rsid w:val="78A6120A"/>
    <w:rsid w:val="78A84606"/>
    <w:rsid w:val="78B6518C"/>
    <w:rsid w:val="78B72C5D"/>
    <w:rsid w:val="78B97D09"/>
    <w:rsid w:val="78BE31D1"/>
    <w:rsid w:val="78BF2533"/>
    <w:rsid w:val="78C05F91"/>
    <w:rsid w:val="78C429F5"/>
    <w:rsid w:val="78E1028D"/>
    <w:rsid w:val="78E96B87"/>
    <w:rsid w:val="78EA72F3"/>
    <w:rsid w:val="78FD008A"/>
    <w:rsid w:val="79044FDB"/>
    <w:rsid w:val="79046155"/>
    <w:rsid w:val="7915497D"/>
    <w:rsid w:val="79181C8C"/>
    <w:rsid w:val="7927763E"/>
    <w:rsid w:val="792D530C"/>
    <w:rsid w:val="79463765"/>
    <w:rsid w:val="794F5A67"/>
    <w:rsid w:val="79537CFC"/>
    <w:rsid w:val="79565AD1"/>
    <w:rsid w:val="79593B22"/>
    <w:rsid w:val="7967191D"/>
    <w:rsid w:val="796F18C8"/>
    <w:rsid w:val="796F2A77"/>
    <w:rsid w:val="79706653"/>
    <w:rsid w:val="797D7BE0"/>
    <w:rsid w:val="798148FF"/>
    <w:rsid w:val="79820FFC"/>
    <w:rsid w:val="798A5113"/>
    <w:rsid w:val="798F1113"/>
    <w:rsid w:val="799011D3"/>
    <w:rsid w:val="79905B1E"/>
    <w:rsid w:val="799338E5"/>
    <w:rsid w:val="799F0A2D"/>
    <w:rsid w:val="79A6465C"/>
    <w:rsid w:val="79AE5221"/>
    <w:rsid w:val="79AE6591"/>
    <w:rsid w:val="79B37519"/>
    <w:rsid w:val="79B52D7C"/>
    <w:rsid w:val="79B55342"/>
    <w:rsid w:val="79B64187"/>
    <w:rsid w:val="79C25788"/>
    <w:rsid w:val="79C80DE9"/>
    <w:rsid w:val="79CD53D0"/>
    <w:rsid w:val="79D07033"/>
    <w:rsid w:val="79E13187"/>
    <w:rsid w:val="79E64FB9"/>
    <w:rsid w:val="79E80C53"/>
    <w:rsid w:val="79F90931"/>
    <w:rsid w:val="79FE5092"/>
    <w:rsid w:val="79FF7027"/>
    <w:rsid w:val="7A044E7C"/>
    <w:rsid w:val="7A0458CC"/>
    <w:rsid w:val="7A06529F"/>
    <w:rsid w:val="7A0E5B8C"/>
    <w:rsid w:val="7A1317E3"/>
    <w:rsid w:val="7A132A5B"/>
    <w:rsid w:val="7A3067C4"/>
    <w:rsid w:val="7A3450CF"/>
    <w:rsid w:val="7A3D1692"/>
    <w:rsid w:val="7A412B60"/>
    <w:rsid w:val="7A463CCB"/>
    <w:rsid w:val="7A472F2A"/>
    <w:rsid w:val="7A4D3BBF"/>
    <w:rsid w:val="7A565359"/>
    <w:rsid w:val="7A5A28A8"/>
    <w:rsid w:val="7A5F6D14"/>
    <w:rsid w:val="7A6E1DA2"/>
    <w:rsid w:val="7A71463D"/>
    <w:rsid w:val="7A752425"/>
    <w:rsid w:val="7A8C0522"/>
    <w:rsid w:val="7A913FDC"/>
    <w:rsid w:val="7A941C48"/>
    <w:rsid w:val="7A975158"/>
    <w:rsid w:val="7A9B6025"/>
    <w:rsid w:val="7A9C599C"/>
    <w:rsid w:val="7A9E3480"/>
    <w:rsid w:val="7AAA0EEF"/>
    <w:rsid w:val="7AAD18EE"/>
    <w:rsid w:val="7AB05D00"/>
    <w:rsid w:val="7AB72471"/>
    <w:rsid w:val="7ABD141B"/>
    <w:rsid w:val="7AC24157"/>
    <w:rsid w:val="7AC2524C"/>
    <w:rsid w:val="7AC43160"/>
    <w:rsid w:val="7AC73233"/>
    <w:rsid w:val="7AC9221B"/>
    <w:rsid w:val="7AC92982"/>
    <w:rsid w:val="7ACB52A0"/>
    <w:rsid w:val="7ACC1C40"/>
    <w:rsid w:val="7ACF6A7F"/>
    <w:rsid w:val="7AD87763"/>
    <w:rsid w:val="7ADD0453"/>
    <w:rsid w:val="7AEC20E6"/>
    <w:rsid w:val="7AEF68DD"/>
    <w:rsid w:val="7AF176FB"/>
    <w:rsid w:val="7AF44BA6"/>
    <w:rsid w:val="7AFC324F"/>
    <w:rsid w:val="7AFE1C56"/>
    <w:rsid w:val="7B11162B"/>
    <w:rsid w:val="7B141C17"/>
    <w:rsid w:val="7B1A417E"/>
    <w:rsid w:val="7B1C397F"/>
    <w:rsid w:val="7B1F5CAE"/>
    <w:rsid w:val="7B2216EA"/>
    <w:rsid w:val="7B233680"/>
    <w:rsid w:val="7B281FCA"/>
    <w:rsid w:val="7B42110C"/>
    <w:rsid w:val="7B4F0ABD"/>
    <w:rsid w:val="7B5F287D"/>
    <w:rsid w:val="7B6043CF"/>
    <w:rsid w:val="7B617124"/>
    <w:rsid w:val="7B662332"/>
    <w:rsid w:val="7B6D7545"/>
    <w:rsid w:val="7B6E1613"/>
    <w:rsid w:val="7B7150EC"/>
    <w:rsid w:val="7B725ADB"/>
    <w:rsid w:val="7B8434F6"/>
    <w:rsid w:val="7B9C6E7F"/>
    <w:rsid w:val="7B9E6689"/>
    <w:rsid w:val="7BA41D24"/>
    <w:rsid w:val="7BA42C6E"/>
    <w:rsid w:val="7BA74473"/>
    <w:rsid w:val="7BB73C2F"/>
    <w:rsid w:val="7BBC29FA"/>
    <w:rsid w:val="7BBF6FF5"/>
    <w:rsid w:val="7BE55CE4"/>
    <w:rsid w:val="7BE87587"/>
    <w:rsid w:val="7BED0D27"/>
    <w:rsid w:val="7BF502A3"/>
    <w:rsid w:val="7C090E1D"/>
    <w:rsid w:val="7C0E3B04"/>
    <w:rsid w:val="7C1D1D27"/>
    <w:rsid w:val="7C237AC9"/>
    <w:rsid w:val="7C2410A8"/>
    <w:rsid w:val="7C242CA9"/>
    <w:rsid w:val="7C2973BC"/>
    <w:rsid w:val="7C2B31A5"/>
    <w:rsid w:val="7C2D0AA5"/>
    <w:rsid w:val="7C3522D2"/>
    <w:rsid w:val="7C3E1E44"/>
    <w:rsid w:val="7C432B6B"/>
    <w:rsid w:val="7C4428BD"/>
    <w:rsid w:val="7C4C2A56"/>
    <w:rsid w:val="7C4E39FD"/>
    <w:rsid w:val="7C5A28CF"/>
    <w:rsid w:val="7C5D57BB"/>
    <w:rsid w:val="7C5E0BC7"/>
    <w:rsid w:val="7C6C0702"/>
    <w:rsid w:val="7C726E6B"/>
    <w:rsid w:val="7C7A3AC1"/>
    <w:rsid w:val="7C7D596C"/>
    <w:rsid w:val="7C8229F0"/>
    <w:rsid w:val="7C8606AC"/>
    <w:rsid w:val="7C8E51F9"/>
    <w:rsid w:val="7CA65FFB"/>
    <w:rsid w:val="7CA97F47"/>
    <w:rsid w:val="7CAE6267"/>
    <w:rsid w:val="7CB37A6E"/>
    <w:rsid w:val="7CB477FF"/>
    <w:rsid w:val="7CC17A73"/>
    <w:rsid w:val="7CC30D41"/>
    <w:rsid w:val="7CCB22A0"/>
    <w:rsid w:val="7CE528DF"/>
    <w:rsid w:val="7D0E4E6C"/>
    <w:rsid w:val="7D114F49"/>
    <w:rsid w:val="7D215267"/>
    <w:rsid w:val="7D311F1C"/>
    <w:rsid w:val="7D372DF6"/>
    <w:rsid w:val="7D406E79"/>
    <w:rsid w:val="7D4127C7"/>
    <w:rsid w:val="7D4347C0"/>
    <w:rsid w:val="7D4563A5"/>
    <w:rsid w:val="7D47357A"/>
    <w:rsid w:val="7D4A3164"/>
    <w:rsid w:val="7D551A45"/>
    <w:rsid w:val="7D6569FE"/>
    <w:rsid w:val="7D6E0DD2"/>
    <w:rsid w:val="7D735AEE"/>
    <w:rsid w:val="7D856585"/>
    <w:rsid w:val="7D861A22"/>
    <w:rsid w:val="7D8F2EE7"/>
    <w:rsid w:val="7D987842"/>
    <w:rsid w:val="7D997811"/>
    <w:rsid w:val="7D9B0E47"/>
    <w:rsid w:val="7DA066A2"/>
    <w:rsid w:val="7DA76178"/>
    <w:rsid w:val="7DAD7442"/>
    <w:rsid w:val="7DB10BB3"/>
    <w:rsid w:val="7DB63DCF"/>
    <w:rsid w:val="7DB77E9D"/>
    <w:rsid w:val="7DBC32A7"/>
    <w:rsid w:val="7DBF2584"/>
    <w:rsid w:val="7DC0547B"/>
    <w:rsid w:val="7DC82ABE"/>
    <w:rsid w:val="7DD111C0"/>
    <w:rsid w:val="7DDB7480"/>
    <w:rsid w:val="7DDD020D"/>
    <w:rsid w:val="7DE060B9"/>
    <w:rsid w:val="7DE137FA"/>
    <w:rsid w:val="7DE218C6"/>
    <w:rsid w:val="7DE71762"/>
    <w:rsid w:val="7DFD6E17"/>
    <w:rsid w:val="7DFE5262"/>
    <w:rsid w:val="7DFE5D00"/>
    <w:rsid w:val="7E062C7C"/>
    <w:rsid w:val="7E0736CB"/>
    <w:rsid w:val="7E144A58"/>
    <w:rsid w:val="7E15583B"/>
    <w:rsid w:val="7E1E3167"/>
    <w:rsid w:val="7E1F3B3D"/>
    <w:rsid w:val="7E1F5ED5"/>
    <w:rsid w:val="7E235CB1"/>
    <w:rsid w:val="7E311560"/>
    <w:rsid w:val="7E3125F3"/>
    <w:rsid w:val="7E315993"/>
    <w:rsid w:val="7E3842F7"/>
    <w:rsid w:val="7E4D77D1"/>
    <w:rsid w:val="7E5353CE"/>
    <w:rsid w:val="7E592FF4"/>
    <w:rsid w:val="7E595A2F"/>
    <w:rsid w:val="7E5D1BD1"/>
    <w:rsid w:val="7E5E4457"/>
    <w:rsid w:val="7E5F3F8F"/>
    <w:rsid w:val="7E64343E"/>
    <w:rsid w:val="7E6776B5"/>
    <w:rsid w:val="7E6E1E7F"/>
    <w:rsid w:val="7E834180"/>
    <w:rsid w:val="7E87095B"/>
    <w:rsid w:val="7E8B519A"/>
    <w:rsid w:val="7E8B6D35"/>
    <w:rsid w:val="7E8D5B83"/>
    <w:rsid w:val="7E8F5A31"/>
    <w:rsid w:val="7E916E9A"/>
    <w:rsid w:val="7E9A60AA"/>
    <w:rsid w:val="7E9F7B4A"/>
    <w:rsid w:val="7EB65930"/>
    <w:rsid w:val="7EBC4136"/>
    <w:rsid w:val="7EBE6041"/>
    <w:rsid w:val="7EC05AC9"/>
    <w:rsid w:val="7ECB2225"/>
    <w:rsid w:val="7ED241CF"/>
    <w:rsid w:val="7ED73687"/>
    <w:rsid w:val="7ED90279"/>
    <w:rsid w:val="7EDD05A7"/>
    <w:rsid w:val="7EE61698"/>
    <w:rsid w:val="7EF17420"/>
    <w:rsid w:val="7EF97BE0"/>
    <w:rsid w:val="7EFA3B8F"/>
    <w:rsid w:val="7EFD44EA"/>
    <w:rsid w:val="7EFF3A4F"/>
    <w:rsid w:val="7F076BE2"/>
    <w:rsid w:val="7F096E08"/>
    <w:rsid w:val="7F0A279C"/>
    <w:rsid w:val="7F1500C1"/>
    <w:rsid w:val="7F22082B"/>
    <w:rsid w:val="7F294C56"/>
    <w:rsid w:val="7F2F3FEC"/>
    <w:rsid w:val="7F32609E"/>
    <w:rsid w:val="7F362C2F"/>
    <w:rsid w:val="7F451881"/>
    <w:rsid w:val="7F471497"/>
    <w:rsid w:val="7F4A45F0"/>
    <w:rsid w:val="7F5226E0"/>
    <w:rsid w:val="7F56604B"/>
    <w:rsid w:val="7F5923C6"/>
    <w:rsid w:val="7F6042B7"/>
    <w:rsid w:val="7F622C0F"/>
    <w:rsid w:val="7F625C45"/>
    <w:rsid w:val="7F6B6089"/>
    <w:rsid w:val="7F6D7ABC"/>
    <w:rsid w:val="7F6E43C2"/>
    <w:rsid w:val="7F6E52CD"/>
    <w:rsid w:val="7F725818"/>
    <w:rsid w:val="7F730BD1"/>
    <w:rsid w:val="7F7343B8"/>
    <w:rsid w:val="7F745B8C"/>
    <w:rsid w:val="7F7A00E2"/>
    <w:rsid w:val="7F8109FC"/>
    <w:rsid w:val="7F826298"/>
    <w:rsid w:val="7F833ED9"/>
    <w:rsid w:val="7F846561"/>
    <w:rsid w:val="7F856AE9"/>
    <w:rsid w:val="7F8D72BE"/>
    <w:rsid w:val="7F935297"/>
    <w:rsid w:val="7F981895"/>
    <w:rsid w:val="7FA71E5D"/>
    <w:rsid w:val="7FA82035"/>
    <w:rsid w:val="7FA8766E"/>
    <w:rsid w:val="7FB055C6"/>
    <w:rsid w:val="7FB40407"/>
    <w:rsid w:val="7FB82501"/>
    <w:rsid w:val="7FB915C9"/>
    <w:rsid w:val="7FC47BEC"/>
    <w:rsid w:val="7FCA7D94"/>
    <w:rsid w:val="7FCB2C0E"/>
    <w:rsid w:val="7FCE0C43"/>
    <w:rsid w:val="7FCE1579"/>
    <w:rsid w:val="7FD2110B"/>
    <w:rsid w:val="7FD336A6"/>
    <w:rsid w:val="7FD674BA"/>
    <w:rsid w:val="7FD71F70"/>
    <w:rsid w:val="7FD84140"/>
    <w:rsid w:val="7FE13E64"/>
    <w:rsid w:val="7FEB0639"/>
    <w:rsid w:val="7FEB5260"/>
    <w:rsid w:val="7FED0478"/>
    <w:rsid w:val="7FF15FB1"/>
    <w:rsid w:val="7F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2025-04-10T08:13:00Z</dcterms:created>
  <dc:creator>碉堡的川军</dc:creator>
  <cp:lastModifiedBy>碉堡的川军</cp:lastModifiedBy>
  <dcterms:modified xsi:type="dcterms:W3CDTF">2025-04-10T08:13:49Z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E3A8400034D4460984B0EAA9F27B36CA_11</vt:lpwstr>
  </property>
  <property fmtid="{D5CDD505-2E9C-101B-9397-08002B2CF9AE}" pid="4" name="KSOTemplateDocerSaveRecord">
    <vt:lpwstr>eyJoZGlkIjoiMDFiMTFiNGY5MWM2YzQyOWU3YzU2ZGI5MDZmNTFjNzQiLCJ1c2VySWQiOiIzMDIzMzY5NTEifQ==</vt:lpwstr>
  </property>
</Properties>
</file>