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67E8">
      <w:pPr>
        <w:widowControl/>
        <w:spacing w:before="100" w:beforeAutospacing="1" w:after="100" w:afterAutospacing="1" w:line="500" w:lineRule="exact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  <w:lang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  <w:lang w:val="en-US" w:eastAsia="zh-CN"/>
        </w:rPr>
        <w:t>2</w:t>
      </w:r>
    </w:p>
    <w:p w14:paraId="0951140C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新疆医科大学第八附属医院公开招聘工作人员考察表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14:paraId="4ECE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D48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BD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8B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1BF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E5B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B24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2F6A9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5818E9D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2FD0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222F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47F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90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C17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0BA40E9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4BC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BB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CAF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2B9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D20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3AE1D532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2C2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7EE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76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1564A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44D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A59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27C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128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C4B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8E5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AA4B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711C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BF4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教研室</w:t>
            </w:r>
          </w:p>
          <w:p w14:paraId="226AC3D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508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A4A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报考岗位代码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C74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9BE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3ADB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A4B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07D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5F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71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E49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 w14:paraId="3F92EB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6225A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49C0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8D7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A74A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8A3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82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F69BB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7A5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036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6618A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D6E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573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56E54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071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5E2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A22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4F97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9D7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3C46B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C13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886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AE12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F61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283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05F84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D6F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93B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4A0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3FD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1B2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AF918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124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36D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79F52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276A43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 w14:paraId="727C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41D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509B2DC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6C38D0A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5AA8DBC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1B041D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F68BB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185AEF6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A023C7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61897AC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39383B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2F11E4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0CE2561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F7CD40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52DDF511"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80F6AB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3470A7A8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0FF0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B8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0EA8FDC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041CE5E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 w14:paraId="63ACBF9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753FA4B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259E6FD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4A35A5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07167A5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046132D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E8B2B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 w14:paraId="3D1C979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0CF0E49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07E08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E210D2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5016AC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26937B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98A69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DF96D2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4DE5E5F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31D72247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4AC760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40CF6F96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0F8B2CB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640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F8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70B728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582F3F70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27A1979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411E8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463DBE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9C2D0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BC229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987873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5B481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BE843B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879816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66AE7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CAF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4DE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671B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 w14:paraId="50978D6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118FC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688FD7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071B5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53A70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DF64B32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743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1B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675C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1.是否为烈士配偶及其子女；</w:t>
            </w:r>
          </w:p>
          <w:p w14:paraId="5C56F7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 w14:paraId="0F5169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14:paraId="0AA8C2B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2445FA6">
      <w:pPr>
        <w:widowControl/>
        <w:jc w:val="left"/>
        <w:rPr>
          <w:rFonts w:ascii="仿宋_GB2312" w:eastAsia="仿宋_GB2312"/>
          <w:kern w:val="0"/>
        </w:rPr>
      </w:pPr>
    </w:p>
    <w:p w14:paraId="54163041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725A9"/>
    <w:rsid w:val="0098666D"/>
    <w:rsid w:val="009E61B6"/>
    <w:rsid w:val="00A014DA"/>
    <w:rsid w:val="00AC7F3A"/>
    <w:rsid w:val="00AD3A3C"/>
    <w:rsid w:val="00B82344"/>
    <w:rsid w:val="00BD1CC1"/>
    <w:rsid w:val="00C4555B"/>
    <w:rsid w:val="00C86843"/>
    <w:rsid w:val="00C90BF4"/>
    <w:rsid w:val="00CD01F1"/>
    <w:rsid w:val="00D13743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0FC34AD"/>
    <w:rsid w:val="00FD0EEA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3C5105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553</Characters>
  <Lines>8</Lines>
  <Paragraphs>2</Paragraphs>
  <TotalTime>165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CC✨</cp:lastModifiedBy>
  <cp:lastPrinted>2023-04-17T07:55:00Z</cp:lastPrinted>
  <dcterms:modified xsi:type="dcterms:W3CDTF">2025-04-08T09:14:43Z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eyJoZGlkIjoiNjlhN2MzMWE5ODQxYzMwYjhiMmNlMDk3MmUzOTFhOTAiLCJ1c2VySWQiOiIyMTUzODcyMjEifQ==</vt:lpwstr>
  </property>
  <property fmtid="{D5CDD505-2E9C-101B-9397-08002B2CF9AE}" pid="4" name="ICV">
    <vt:lpwstr>7ACFA943E6DC4BA48FFC6756709CEC1C_12</vt:lpwstr>
  </property>
</Properties>
</file>