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95889">
      <w:pPr>
        <w:adjustRightInd w:val="0"/>
        <w:snapToGrid w:val="0"/>
        <w:spacing w:line="560" w:lineRule="exact"/>
        <w:ind w:left="-283" w:leftChars="-135"/>
        <w:jc w:val="left"/>
        <w:rPr>
          <w:rFonts w:ascii="黑体" w:hAnsi="黑体" w:eastAsia="黑体"/>
          <w:sz w:val="32"/>
          <w:szCs w:val="32"/>
        </w:rPr>
      </w:pPr>
      <w:bookmarkStart w:id="0" w:name="_Hlk194929985"/>
      <w:r>
        <w:rPr>
          <w:rFonts w:hint="eastAsia" w:ascii="黑体" w:hAnsi="黑体" w:eastAsia="黑体"/>
          <w:sz w:val="32"/>
          <w:szCs w:val="32"/>
        </w:rPr>
        <w:t>附件1：</w:t>
      </w:r>
    </w:p>
    <w:p w14:paraId="5DE67089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山东将军烟草新材料科技有限公司招聘计划表</w:t>
      </w:r>
    </w:p>
    <w:bookmarkEnd w:id="0"/>
    <w:tbl>
      <w:tblPr>
        <w:tblStyle w:val="8"/>
        <w:tblpPr w:leftFromText="180" w:rightFromText="180" w:vertAnchor="page" w:horzAnchor="margin" w:tblpXSpec="center" w:tblpY="3751"/>
        <w:tblW w:w="942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985"/>
        <w:gridCol w:w="1417"/>
        <w:gridCol w:w="851"/>
        <w:gridCol w:w="4064"/>
      </w:tblGrid>
      <w:tr w14:paraId="004687F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111" w:type="dxa"/>
            <w:vAlign w:val="center"/>
          </w:tcPr>
          <w:p w14:paraId="6C781FC5">
            <w:pPr>
              <w:adjustRightInd w:val="0"/>
              <w:snapToGrid w:val="0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序号</w:t>
            </w:r>
          </w:p>
        </w:tc>
        <w:tc>
          <w:tcPr>
            <w:tcW w:w="1985" w:type="dxa"/>
            <w:vAlign w:val="center"/>
          </w:tcPr>
          <w:p w14:paraId="5767A6E6">
            <w:pPr>
              <w:adjustRightInd w:val="0"/>
              <w:snapToGrid w:val="0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招聘岗位</w:t>
            </w:r>
          </w:p>
        </w:tc>
        <w:tc>
          <w:tcPr>
            <w:tcW w:w="1417" w:type="dxa"/>
            <w:vAlign w:val="center"/>
          </w:tcPr>
          <w:p w14:paraId="3E7AB9C5">
            <w:pPr>
              <w:adjustRightInd w:val="0"/>
              <w:snapToGrid w:val="0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岗位类别</w:t>
            </w:r>
          </w:p>
        </w:tc>
        <w:tc>
          <w:tcPr>
            <w:tcW w:w="851" w:type="dxa"/>
            <w:vAlign w:val="center"/>
          </w:tcPr>
          <w:p w14:paraId="053589D8">
            <w:pPr>
              <w:adjustRightInd w:val="0"/>
              <w:snapToGrid w:val="0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招聘人数</w:t>
            </w:r>
          </w:p>
        </w:tc>
        <w:tc>
          <w:tcPr>
            <w:tcW w:w="4064" w:type="dxa"/>
            <w:vAlign w:val="center"/>
          </w:tcPr>
          <w:p w14:paraId="71F5DDAF">
            <w:pPr>
              <w:adjustRightInd w:val="0"/>
              <w:snapToGrid w:val="0"/>
              <w:jc w:val="center"/>
              <w:rPr>
                <w:rFonts w:ascii="黑体" w:hAnsi="黑体" w:eastAsia="黑体"/>
                <w:sz w:val="22"/>
              </w:rPr>
            </w:pPr>
            <w:r>
              <w:rPr>
                <w:rFonts w:hint="eastAsia" w:ascii="黑体" w:hAnsi="黑体" w:eastAsia="黑体"/>
                <w:sz w:val="22"/>
              </w:rPr>
              <w:t>报名资格条件</w:t>
            </w:r>
          </w:p>
        </w:tc>
      </w:tr>
      <w:tr w14:paraId="62F693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11" w:type="dxa"/>
            <w:vAlign w:val="center"/>
          </w:tcPr>
          <w:p w14:paraId="2CDA350B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A31B09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发射机操作工</w:t>
            </w:r>
          </w:p>
        </w:tc>
        <w:tc>
          <w:tcPr>
            <w:tcW w:w="1417" w:type="dxa"/>
            <w:vMerge w:val="restart"/>
            <w:vAlign w:val="center"/>
          </w:tcPr>
          <w:p w14:paraId="6F4FED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生产操作类</w:t>
            </w:r>
          </w:p>
        </w:tc>
        <w:tc>
          <w:tcPr>
            <w:tcW w:w="851" w:type="dxa"/>
            <w:vAlign w:val="center"/>
          </w:tcPr>
          <w:p w14:paraId="686517C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4064" w:type="dxa"/>
            <w:vMerge w:val="restart"/>
            <w:vAlign w:val="center"/>
          </w:tcPr>
          <w:p w14:paraId="094E9ECA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1.35周岁及以下（1990年7月1日及以后出生）；</w:t>
            </w:r>
          </w:p>
          <w:p w14:paraId="282E6F45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2.大学专科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>以上</w:t>
            </w:r>
            <w:r>
              <w:rPr>
                <w:rFonts w:ascii="仿宋_GB2312" w:eastAsia="仿宋_GB2312"/>
                <w:szCs w:val="21"/>
              </w:rPr>
              <w:t>学历，滴丸机操作工岗位人员要求为机械类、电气类、化学类、计算机类、财务管理、会计学、统计学与工商管理等相关专业，其他岗位专业不限</w:t>
            </w:r>
            <w:r>
              <w:rPr>
                <w:rFonts w:hint="eastAsia" w:ascii="仿宋_GB2312" w:eastAsia="仿宋_GB2312"/>
                <w:szCs w:val="21"/>
              </w:rPr>
              <w:t>，</w:t>
            </w:r>
            <w:r>
              <w:rPr>
                <w:rFonts w:ascii="仿宋_GB2312" w:eastAsia="仿宋_GB2312"/>
                <w:szCs w:val="21"/>
              </w:rPr>
              <w:t>有相关工作经验者优先；</w:t>
            </w:r>
          </w:p>
          <w:p w14:paraId="186F734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3.拥护党的路线方针政</w:t>
            </w:r>
            <w:bookmarkStart w:id="1" w:name="_GoBack"/>
            <w:bookmarkEnd w:id="1"/>
            <w:r>
              <w:rPr>
                <w:rFonts w:ascii="仿宋_GB2312" w:eastAsia="仿宋_GB2312"/>
                <w:szCs w:val="21"/>
              </w:rPr>
              <w:t>策，热爱烟草事业；</w:t>
            </w:r>
          </w:p>
          <w:p w14:paraId="06A609AB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4.遵纪守法，品行端正，无不良行为记录；</w:t>
            </w:r>
          </w:p>
          <w:p w14:paraId="2ACD924E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5.具有一定的学习能力、语言表达能力和沟通协调能力；</w:t>
            </w:r>
          </w:p>
          <w:p w14:paraId="2B72821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6.身体健康，具有正常履行职责的身体条件及心理素质。</w:t>
            </w:r>
          </w:p>
        </w:tc>
      </w:tr>
      <w:tr w14:paraId="67CE6D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11" w:type="dxa"/>
            <w:vAlign w:val="center"/>
          </w:tcPr>
          <w:p w14:paraId="28796D8F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56CC79D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滴丸机操作工</w:t>
            </w:r>
          </w:p>
        </w:tc>
        <w:tc>
          <w:tcPr>
            <w:tcW w:w="1417" w:type="dxa"/>
            <w:vMerge w:val="continue"/>
            <w:vAlign w:val="center"/>
          </w:tcPr>
          <w:p w14:paraId="4932A282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691323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</w:t>
            </w:r>
          </w:p>
        </w:tc>
        <w:tc>
          <w:tcPr>
            <w:tcW w:w="4064" w:type="dxa"/>
            <w:vMerge w:val="continue"/>
            <w:vAlign w:val="center"/>
          </w:tcPr>
          <w:p w14:paraId="7B402B6A">
            <w:pPr>
              <w:rPr>
                <w:rFonts w:ascii="仿宋_GB2312" w:eastAsia="仿宋_GB2312"/>
                <w:sz w:val="22"/>
              </w:rPr>
            </w:pPr>
          </w:p>
        </w:tc>
      </w:tr>
      <w:tr w14:paraId="79354C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11" w:type="dxa"/>
            <w:vAlign w:val="center"/>
          </w:tcPr>
          <w:p w14:paraId="75509785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2FD1C7F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选检机操作工</w:t>
            </w:r>
          </w:p>
        </w:tc>
        <w:tc>
          <w:tcPr>
            <w:tcW w:w="1417" w:type="dxa"/>
            <w:vMerge w:val="continue"/>
            <w:vAlign w:val="center"/>
          </w:tcPr>
          <w:p w14:paraId="1DF067DB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ACD0757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4064" w:type="dxa"/>
            <w:vMerge w:val="continue"/>
            <w:vAlign w:val="center"/>
          </w:tcPr>
          <w:p w14:paraId="169F52B9">
            <w:pPr>
              <w:rPr>
                <w:rFonts w:ascii="仿宋_GB2312" w:eastAsia="仿宋_GB2312"/>
                <w:sz w:val="22"/>
              </w:rPr>
            </w:pPr>
          </w:p>
        </w:tc>
      </w:tr>
      <w:tr w14:paraId="499F28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11" w:type="dxa"/>
            <w:vAlign w:val="center"/>
          </w:tcPr>
          <w:p w14:paraId="0CD562D7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713D88E0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选检工</w:t>
            </w:r>
          </w:p>
        </w:tc>
        <w:tc>
          <w:tcPr>
            <w:tcW w:w="1417" w:type="dxa"/>
            <w:vMerge w:val="continue"/>
            <w:vAlign w:val="center"/>
          </w:tcPr>
          <w:p w14:paraId="60B8F11C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206A334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</w:t>
            </w:r>
          </w:p>
        </w:tc>
        <w:tc>
          <w:tcPr>
            <w:tcW w:w="4064" w:type="dxa"/>
            <w:vMerge w:val="continue"/>
            <w:vAlign w:val="center"/>
          </w:tcPr>
          <w:p w14:paraId="43AFC82C">
            <w:pPr>
              <w:rPr>
                <w:rFonts w:ascii="仿宋_GB2312" w:eastAsia="仿宋_GB2312"/>
                <w:sz w:val="22"/>
              </w:rPr>
            </w:pPr>
          </w:p>
        </w:tc>
      </w:tr>
      <w:tr w14:paraId="78FCEC0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11" w:type="dxa"/>
            <w:vAlign w:val="center"/>
          </w:tcPr>
          <w:p w14:paraId="79DC2C3B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0E99D955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除油工</w:t>
            </w:r>
          </w:p>
        </w:tc>
        <w:tc>
          <w:tcPr>
            <w:tcW w:w="1417" w:type="dxa"/>
            <w:vMerge w:val="continue"/>
            <w:vAlign w:val="center"/>
          </w:tcPr>
          <w:p w14:paraId="3F335C22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0625E6B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4</w:t>
            </w:r>
          </w:p>
        </w:tc>
        <w:tc>
          <w:tcPr>
            <w:tcW w:w="4064" w:type="dxa"/>
            <w:vMerge w:val="continue"/>
            <w:vAlign w:val="center"/>
          </w:tcPr>
          <w:p w14:paraId="48CCEF16">
            <w:pPr>
              <w:rPr>
                <w:rFonts w:ascii="仿宋_GB2312" w:eastAsia="仿宋_GB2312"/>
                <w:sz w:val="22"/>
              </w:rPr>
            </w:pPr>
          </w:p>
        </w:tc>
      </w:tr>
      <w:tr w14:paraId="5921E2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11" w:type="dxa"/>
            <w:vAlign w:val="center"/>
          </w:tcPr>
          <w:p w14:paraId="19F74B2B">
            <w:pPr>
              <w:adjustRightInd w:val="0"/>
              <w:snapToGrid w:val="0"/>
              <w:jc w:val="center"/>
              <w:rPr>
                <w:rFonts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F0B71E2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辅助工</w:t>
            </w:r>
          </w:p>
        </w:tc>
        <w:tc>
          <w:tcPr>
            <w:tcW w:w="1417" w:type="dxa"/>
            <w:vMerge w:val="continue"/>
            <w:vAlign w:val="center"/>
          </w:tcPr>
          <w:p w14:paraId="351CCCF5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CEFB563"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</w:t>
            </w:r>
          </w:p>
        </w:tc>
        <w:tc>
          <w:tcPr>
            <w:tcW w:w="4064" w:type="dxa"/>
            <w:vMerge w:val="continue"/>
            <w:vAlign w:val="center"/>
          </w:tcPr>
          <w:p w14:paraId="030E5D67">
            <w:pPr>
              <w:rPr>
                <w:rFonts w:ascii="仿宋_GB2312" w:eastAsia="仿宋_GB2312"/>
                <w:sz w:val="22"/>
              </w:rPr>
            </w:pPr>
          </w:p>
        </w:tc>
      </w:tr>
    </w:tbl>
    <w:p w14:paraId="50E566C4">
      <w:pPr>
        <w:spacing w:line="360" w:lineRule="exact"/>
        <w:ind w:right="480"/>
        <w:rPr>
          <w:rFonts w:ascii="黑体" w:hAnsi="黑体" w:eastAsia="黑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4517884"/>
    </w:sdtPr>
    <w:sdtEndPr>
      <w:rPr>
        <w:rFonts w:ascii="宋体" w:hAnsi="宋体" w:eastAsia="宋体"/>
        <w:sz w:val="28"/>
        <w:szCs w:val="28"/>
      </w:rPr>
    </w:sdtEndPr>
    <w:sdtContent>
      <w:p w14:paraId="362BED9A">
        <w:pPr>
          <w:pStyle w:val="4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4E470FB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435862"/>
    </w:sdtPr>
    <w:sdtEndPr>
      <w:rPr>
        <w:rFonts w:ascii="宋体" w:hAnsi="宋体" w:eastAsia="宋体"/>
        <w:sz w:val="28"/>
        <w:szCs w:val="28"/>
      </w:rPr>
    </w:sdtEndPr>
    <w:sdtContent>
      <w:p w14:paraId="15CDF981">
        <w:pPr>
          <w:pStyle w:val="4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9E99877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FD4C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D7EA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37"/>
    <w:rsid w:val="00012CA6"/>
    <w:rsid w:val="000249B0"/>
    <w:rsid w:val="0002536C"/>
    <w:rsid w:val="000501D6"/>
    <w:rsid w:val="000820B6"/>
    <w:rsid w:val="0008418C"/>
    <w:rsid w:val="00086200"/>
    <w:rsid w:val="00086B2D"/>
    <w:rsid w:val="000924C3"/>
    <w:rsid w:val="000A251D"/>
    <w:rsid w:val="000A3738"/>
    <w:rsid w:val="000A61AC"/>
    <w:rsid w:val="000C0BEC"/>
    <w:rsid w:val="000C51FB"/>
    <w:rsid w:val="000C7E17"/>
    <w:rsid w:val="000D6794"/>
    <w:rsid w:val="000F26DC"/>
    <w:rsid w:val="001061FC"/>
    <w:rsid w:val="00107825"/>
    <w:rsid w:val="00112FB8"/>
    <w:rsid w:val="00122C56"/>
    <w:rsid w:val="0012726C"/>
    <w:rsid w:val="00131116"/>
    <w:rsid w:val="001329B7"/>
    <w:rsid w:val="0016043D"/>
    <w:rsid w:val="00170051"/>
    <w:rsid w:val="00175400"/>
    <w:rsid w:val="00182C2F"/>
    <w:rsid w:val="001A236A"/>
    <w:rsid w:val="001A2685"/>
    <w:rsid w:val="001A3C8C"/>
    <w:rsid w:val="001B2E9B"/>
    <w:rsid w:val="001B3567"/>
    <w:rsid w:val="001D7F0B"/>
    <w:rsid w:val="001E27B3"/>
    <w:rsid w:val="001E424F"/>
    <w:rsid w:val="001E61A5"/>
    <w:rsid w:val="001F7854"/>
    <w:rsid w:val="00201EC1"/>
    <w:rsid w:val="00210E64"/>
    <w:rsid w:val="00221BB6"/>
    <w:rsid w:val="002423B2"/>
    <w:rsid w:val="00252271"/>
    <w:rsid w:val="00254A2B"/>
    <w:rsid w:val="00275257"/>
    <w:rsid w:val="0027625F"/>
    <w:rsid w:val="00280723"/>
    <w:rsid w:val="00291433"/>
    <w:rsid w:val="00297770"/>
    <w:rsid w:val="002B4A78"/>
    <w:rsid w:val="002B63E1"/>
    <w:rsid w:val="002C28DD"/>
    <w:rsid w:val="002F1988"/>
    <w:rsid w:val="002F6E66"/>
    <w:rsid w:val="00310939"/>
    <w:rsid w:val="00316E15"/>
    <w:rsid w:val="0031767D"/>
    <w:rsid w:val="00362DAF"/>
    <w:rsid w:val="00364C0C"/>
    <w:rsid w:val="003660BD"/>
    <w:rsid w:val="0036634D"/>
    <w:rsid w:val="0039425F"/>
    <w:rsid w:val="00396E9A"/>
    <w:rsid w:val="003A5A57"/>
    <w:rsid w:val="003B4905"/>
    <w:rsid w:val="003B7748"/>
    <w:rsid w:val="003B7AEC"/>
    <w:rsid w:val="003C23DE"/>
    <w:rsid w:val="003D13AE"/>
    <w:rsid w:val="003D72D6"/>
    <w:rsid w:val="003E3E7A"/>
    <w:rsid w:val="0041581B"/>
    <w:rsid w:val="00415B19"/>
    <w:rsid w:val="00416B61"/>
    <w:rsid w:val="00420B59"/>
    <w:rsid w:val="00423809"/>
    <w:rsid w:val="00424158"/>
    <w:rsid w:val="004306A1"/>
    <w:rsid w:val="00431B3D"/>
    <w:rsid w:val="0043386D"/>
    <w:rsid w:val="00436E3E"/>
    <w:rsid w:val="00440BC8"/>
    <w:rsid w:val="0044595C"/>
    <w:rsid w:val="00452E4A"/>
    <w:rsid w:val="004539A9"/>
    <w:rsid w:val="004564F2"/>
    <w:rsid w:val="00464354"/>
    <w:rsid w:val="00471F3C"/>
    <w:rsid w:val="0047560C"/>
    <w:rsid w:val="0048450B"/>
    <w:rsid w:val="0049157F"/>
    <w:rsid w:val="00494EBC"/>
    <w:rsid w:val="00496016"/>
    <w:rsid w:val="00496855"/>
    <w:rsid w:val="004A2505"/>
    <w:rsid w:val="004C7696"/>
    <w:rsid w:val="004D2537"/>
    <w:rsid w:val="004D442E"/>
    <w:rsid w:val="004F506A"/>
    <w:rsid w:val="005062EA"/>
    <w:rsid w:val="005067D0"/>
    <w:rsid w:val="00507D0E"/>
    <w:rsid w:val="0053090C"/>
    <w:rsid w:val="0053320B"/>
    <w:rsid w:val="00540758"/>
    <w:rsid w:val="00571370"/>
    <w:rsid w:val="00571A7E"/>
    <w:rsid w:val="00575E42"/>
    <w:rsid w:val="00590EE8"/>
    <w:rsid w:val="005965E4"/>
    <w:rsid w:val="005A0357"/>
    <w:rsid w:val="005A04F0"/>
    <w:rsid w:val="005A7505"/>
    <w:rsid w:val="005B366F"/>
    <w:rsid w:val="005B378E"/>
    <w:rsid w:val="005C56D4"/>
    <w:rsid w:val="005D2BFA"/>
    <w:rsid w:val="005D321F"/>
    <w:rsid w:val="005D5124"/>
    <w:rsid w:val="005E2E0B"/>
    <w:rsid w:val="005F67C9"/>
    <w:rsid w:val="00604F3B"/>
    <w:rsid w:val="00621AB4"/>
    <w:rsid w:val="00640A48"/>
    <w:rsid w:val="006502D0"/>
    <w:rsid w:val="00654EFB"/>
    <w:rsid w:val="0066343D"/>
    <w:rsid w:val="006760C5"/>
    <w:rsid w:val="006A1808"/>
    <w:rsid w:val="006B2283"/>
    <w:rsid w:val="006E10FD"/>
    <w:rsid w:val="006E355D"/>
    <w:rsid w:val="006F188A"/>
    <w:rsid w:val="006F4918"/>
    <w:rsid w:val="006F56F7"/>
    <w:rsid w:val="00714B42"/>
    <w:rsid w:val="007213EF"/>
    <w:rsid w:val="00722130"/>
    <w:rsid w:val="007439DD"/>
    <w:rsid w:val="00745BD6"/>
    <w:rsid w:val="00751791"/>
    <w:rsid w:val="007530A0"/>
    <w:rsid w:val="007554CF"/>
    <w:rsid w:val="00784A87"/>
    <w:rsid w:val="007A67F2"/>
    <w:rsid w:val="007B1616"/>
    <w:rsid w:val="007C1811"/>
    <w:rsid w:val="007C51BC"/>
    <w:rsid w:val="007D0B03"/>
    <w:rsid w:val="007D1F5E"/>
    <w:rsid w:val="007D2DFB"/>
    <w:rsid w:val="007E380E"/>
    <w:rsid w:val="007E4439"/>
    <w:rsid w:val="007E5FC0"/>
    <w:rsid w:val="007F18A8"/>
    <w:rsid w:val="007F6810"/>
    <w:rsid w:val="0080136F"/>
    <w:rsid w:val="008029A6"/>
    <w:rsid w:val="0081182A"/>
    <w:rsid w:val="00821C45"/>
    <w:rsid w:val="00851321"/>
    <w:rsid w:val="00870461"/>
    <w:rsid w:val="008716A9"/>
    <w:rsid w:val="00871A73"/>
    <w:rsid w:val="008751FC"/>
    <w:rsid w:val="0088098D"/>
    <w:rsid w:val="00894D8C"/>
    <w:rsid w:val="00894D94"/>
    <w:rsid w:val="00896A55"/>
    <w:rsid w:val="008A3BD0"/>
    <w:rsid w:val="008A5EB2"/>
    <w:rsid w:val="008B0569"/>
    <w:rsid w:val="008B5E3A"/>
    <w:rsid w:val="008B7BAA"/>
    <w:rsid w:val="008C3103"/>
    <w:rsid w:val="008E6FA1"/>
    <w:rsid w:val="00927B23"/>
    <w:rsid w:val="009337A0"/>
    <w:rsid w:val="0094234F"/>
    <w:rsid w:val="00954CCA"/>
    <w:rsid w:val="00956FF0"/>
    <w:rsid w:val="009608C2"/>
    <w:rsid w:val="00964111"/>
    <w:rsid w:val="009A0AE6"/>
    <w:rsid w:val="009A28CB"/>
    <w:rsid w:val="009A4D3F"/>
    <w:rsid w:val="009B35A5"/>
    <w:rsid w:val="009B7554"/>
    <w:rsid w:val="009D0727"/>
    <w:rsid w:val="009E0D8D"/>
    <w:rsid w:val="009E18A0"/>
    <w:rsid w:val="009E30AA"/>
    <w:rsid w:val="009E4BDF"/>
    <w:rsid w:val="009F659B"/>
    <w:rsid w:val="009F75EC"/>
    <w:rsid w:val="00A2222A"/>
    <w:rsid w:val="00A25FAE"/>
    <w:rsid w:val="00A2683B"/>
    <w:rsid w:val="00A37E84"/>
    <w:rsid w:val="00A410C3"/>
    <w:rsid w:val="00A526B4"/>
    <w:rsid w:val="00A53D1C"/>
    <w:rsid w:val="00A55118"/>
    <w:rsid w:val="00A575BC"/>
    <w:rsid w:val="00A66A06"/>
    <w:rsid w:val="00A83988"/>
    <w:rsid w:val="00A93DE6"/>
    <w:rsid w:val="00A96440"/>
    <w:rsid w:val="00AA1F1A"/>
    <w:rsid w:val="00AB57B8"/>
    <w:rsid w:val="00AC00EC"/>
    <w:rsid w:val="00AF39B1"/>
    <w:rsid w:val="00AF7C45"/>
    <w:rsid w:val="00B24971"/>
    <w:rsid w:val="00B51504"/>
    <w:rsid w:val="00B56169"/>
    <w:rsid w:val="00B57E53"/>
    <w:rsid w:val="00B75DAF"/>
    <w:rsid w:val="00B77E05"/>
    <w:rsid w:val="00BA5321"/>
    <w:rsid w:val="00BB3030"/>
    <w:rsid w:val="00BD2F27"/>
    <w:rsid w:val="00BD4C06"/>
    <w:rsid w:val="00BD4D36"/>
    <w:rsid w:val="00BE76F3"/>
    <w:rsid w:val="00BF1299"/>
    <w:rsid w:val="00BF47F8"/>
    <w:rsid w:val="00C21C79"/>
    <w:rsid w:val="00C34780"/>
    <w:rsid w:val="00C46882"/>
    <w:rsid w:val="00C5396A"/>
    <w:rsid w:val="00C53C19"/>
    <w:rsid w:val="00C61C14"/>
    <w:rsid w:val="00C67B4F"/>
    <w:rsid w:val="00C9254F"/>
    <w:rsid w:val="00CA2C26"/>
    <w:rsid w:val="00CA55C8"/>
    <w:rsid w:val="00CA69E5"/>
    <w:rsid w:val="00CB1271"/>
    <w:rsid w:val="00CC0654"/>
    <w:rsid w:val="00CC3AB4"/>
    <w:rsid w:val="00CD0D65"/>
    <w:rsid w:val="00CD2B34"/>
    <w:rsid w:val="00CD4598"/>
    <w:rsid w:val="00D00A8B"/>
    <w:rsid w:val="00D0392D"/>
    <w:rsid w:val="00D13188"/>
    <w:rsid w:val="00D133A2"/>
    <w:rsid w:val="00D151BF"/>
    <w:rsid w:val="00D152C8"/>
    <w:rsid w:val="00D21598"/>
    <w:rsid w:val="00D21B1D"/>
    <w:rsid w:val="00D37916"/>
    <w:rsid w:val="00D52F4D"/>
    <w:rsid w:val="00D6133E"/>
    <w:rsid w:val="00D67FD2"/>
    <w:rsid w:val="00D85380"/>
    <w:rsid w:val="00D8756F"/>
    <w:rsid w:val="00D9315F"/>
    <w:rsid w:val="00D93A9D"/>
    <w:rsid w:val="00D93CAA"/>
    <w:rsid w:val="00DA724E"/>
    <w:rsid w:val="00DC0E6D"/>
    <w:rsid w:val="00DD1804"/>
    <w:rsid w:val="00DD74DA"/>
    <w:rsid w:val="00DE4CD2"/>
    <w:rsid w:val="00DE570B"/>
    <w:rsid w:val="00DF1B14"/>
    <w:rsid w:val="00E07285"/>
    <w:rsid w:val="00E279DF"/>
    <w:rsid w:val="00E36C3A"/>
    <w:rsid w:val="00E4096F"/>
    <w:rsid w:val="00E471F7"/>
    <w:rsid w:val="00E50EEE"/>
    <w:rsid w:val="00E52002"/>
    <w:rsid w:val="00E673C1"/>
    <w:rsid w:val="00E91B99"/>
    <w:rsid w:val="00E929BD"/>
    <w:rsid w:val="00EA1568"/>
    <w:rsid w:val="00EA1854"/>
    <w:rsid w:val="00EB63E9"/>
    <w:rsid w:val="00ED520A"/>
    <w:rsid w:val="00EE1883"/>
    <w:rsid w:val="00EE3E3C"/>
    <w:rsid w:val="00EF3C99"/>
    <w:rsid w:val="00EF419A"/>
    <w:rsid w:val="00EF4822"/>
    <w:rsid w:val="00EF4DA7"/>
    <w:rsid w:val="00F003EF"/>
    <w:rsid w:val="00F06540"/>
    <w:rsid w:val="00F104FA"/>
    <w:rsid w:val="00F16623"/>
    <w:rsid w:val="00F2155B"/>
    <w:rsid w:val="00F259A1"/>
    <w:rsid w:val="00F5414C"/>
    <w:rsid w:val="00F57DAC"/>
    <w:rsid w:val="00F639D4"/>
    <w:rsid w:val="00F7217E"/>
    <w:rsid w:val="00F80553"/>
    <w:rsid w:val="00F96EB1"/>
    <w:rsid w:val="00FB1908"/>
    <w:rsid w:val="00FB2558"/>
    <w:rsid w:val="00FB4CC0"/>
    <w:rsid w:val="00FC7BCD"/>
    <w:rsid w:val="00FD58F9"/>
    <w:rsid w:val="00FE5C8B"/>
    <w:rsid w:val="00FF2DC9"/>
    <w:rsid w:val="00FF49F0"/>
    <w:rsid w:val="00FF7128"/>
    <w:rsid w:val="03B80AF9"/>
    <w:rsid w:val="05C232A7"/>
    <w:rsid w:val="088F6D5F"/>
    <w:rsid w:val="092E0C25"/>
    <w:rsid w:val="0B291F3A"/>
    <w:rsid w:val="11AC793F"/>
    <w:rsid w:val="130C556E"/>
    <w:rsid w:val="1AA22B86"/>
    <w:rsid w:val="1D5063E6"/>
    <w:rsid w:val="27380EFD"/>
    <w:rsid w:val="29DF2741"/>
    <w:rsid w:val="2B4A1EFA"/>
    <w:rsid w:val="31B451C0"/>
    <w:rsid w:val="35341609"/>
    <w:rsid w:val="40B84D71"/>
    <w:rsid w:val="419314EB"/>
    <w:rsid w:val="41D64300"/>
    <w:rsid w:val="42745089"/>
    <w:rsid w:val="55A93814"/>
    <w:rsid w:val="578C1699"/>
    <w:rsid w:val="58E478DC"/>
    <w:rsid w:val="5ED6468B"/>
    <w:rsid w:val="5F17282E"/>
    <w:rsid w:val="652C37E7"/>
    <w:rsid w:val="696A6885"/>
    <w:rsid w:val="6E25060C"/>
    <w:rsid w:val="70491B4C"/>
    <w:rsid w:val="79B67D03"/>
    <w:rsid w:val="7FE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字符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290</Characters>
  <Lines>68</Lines>
  <Paragraphs>19</Paragraphs>
  <TotalTime>0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2021-01-05T04:23:00Z</dcterms:created>
  <dc:creator>Lenovo</dc:creator>
  <cp:lastModifiedBy>刘岩</cp:lastModifiedBy>
  <cp:lastPrinted>2025-04-08T08:28:00Z</cp:lastPrinted>
  <dcterms:modified xsi:type="dcterms:W3CDTF">2025-04-10T00:51:17Z</dcterms:modified>
  <cp:revision>280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eyJoZGlkIjoiMGRlOTcxNDYwNWRmZDdjNTQxOTMxM2ZlYmVjMDhhOGUiLCJ1c2VySWQiOiIyNTc4OTg5MTEifQ==</vt:lpwstr>
  </property>
  <property fmtid="{D5CDD505-2E9C-101B-9397-08002B2CF9AE}" pid="4" name="ICV">
    <vt:lpwstr>28E356BA94AB44B9ABED7265A2B6ED8A_12</vt:lpwstr>
  </property>
</Properties>
</file>