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EC98">
      <w:pPr>
        <w:jc w:val="left"/>
        <w:rPr>
          <w:rFonts w:hint="default" w:ascii="Times New Roman" w:hAnsi="Times New Roman" w:eastAsia="方正小标宋简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28"/>
          <w:szCs w:val="28"/>
          <w:lang w:val="en-US" w:eastAsia="zh-CN"/>
        </w:rPr>
        <w:t>附件4：</w:t>
      </w:r>
    </w:p>
    <w:p w14:paraId="4C7EA775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诚信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 w14:paraId="04347E77"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20C3E43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本人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姓名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，身份证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码：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，报名参加汕头市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中心医院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年公开招聘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编外工作人员活动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报考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（岗位），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已认真阅读《汕头市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中心医院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年公开招聘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编外工作人员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公告》，了解应聘岗位的资格条件和岗位要求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。</w:t>
      </w:r>
    </w:p>
    <w:p w14:paraId="1CB4891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eastAsia="zh-CN"/>
        </w:rPr>
        <w:t>郑重承诺如下：</w:t>
      </w:r>
    </w:p>
    <w:p w14:paraId="501F923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68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保证报名时所提交的本人报考信息、报名资料等应聘有关材料真实、准确、有效，并符合应聘岗位资格条件。</w:t>
      </w:r>
    </w:p>
    <w:p w14:paraId="42B3AD3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8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二、在招聘工作各环节不弄虚作假，不骗取考试（聘用）资格。</w:t>
      </w:r>
    </w:p>
    <w:p w14:paraId="597A0D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8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三、按照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单位指定时间参加体检，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kern w:val="0"/>
          <w:sz w:val="32"/>
          <w:szCs w:val="32"/>
        </w:rPr>
        <w:t>积极配合好招聘单位组织的考察，在招聘单位规定的时间内办理聘用手续等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kern w:val="0"/>
          <w:sz w:val="32"/>
          <w:szCs w:val="32"/>
          <w:lang w:eastAsia="zh-CN"/>
        </w:rPr>
        <w:t>。</w:t>
      </w:r>
    </w:p>
    <w:p w14:paraId="5E423C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8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对违反承诺所造成的影响以及法律后果，本人自愿承担相应责任。</w:t>
      </w:r>
    </w:p>
    <w:p w14:paraId="3000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7923D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424" w:firstLineChars="14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6F4D6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424" w:firstLineChars="14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承诺人：</w:t>
      </w:r>
    </w:p>
    <w:p w14:paraId="4EE2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32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月   日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AndChars" w:linePitch="63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A50F2"/>
    <w:multiLevelType w:val="singleLevel"/>
    <w:tmpl w:val="3D1A50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1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OWQ0NTcwNWViNGNmYmUwZGM3NTU0Mjg2NGZkN2QifQ=="/>
  </w:docVars>
  <w:rsids>
    <w:rsidRoot w:val="00000000"/>
    <w:rsid w:val="01284C10"/>
    <w:rsid w:val="033F688A"/>
    <w:rsid w:val="04610B65"/>
    <w:rsid w:val="05726DC0"/>
    <w:rsid w:val="1241311F"/>
    <w:rsid w:val="130C3B5D"/>
    <w:rsid w:val="13FC3DE8"/>
    <w:rsid w:val="181F6915"/>
    <w:rsid w:val="18D86AC4"/>
    <w:rsid w:val="1B4A248E"/>
    <w:rsid w:val="1C9649E8"/>
    <w:rsid w:val="1D1719FF"/>
    <w:rsid w:val="1E695564"/>
    <w:rsid w:val="202D183E"/>
    <w:rsid w:val="20953512"/>
    <w:rsid w:val="20AF3125"/>
    <w:rsid w:val="21260D15"/>
    <w:rsid w:val="21E63DCF"/>
    <w:rsid w:val="2210107D"/>
    <w:rsid w:val="23DA5F63"/>
    <w:rsid w:val="24647EF1"/>
    <w:rsid w:val="2760481D"/>
    <w:rsid w:val="28621274"/>
    <w:rsid w:val="2F432A92"/>
    <w:rsid w:val="3126266B"/>
    <w:rsid w:val="33451076"/>
    <w:rsid w:val="34C91C8B"/>
    <w:rsid w:val="35170C48"/>
    <w:rsid w:val="356B0EA6"/>
    <w:rsid w:val="3C1557AE"/>
    <w:rsid w:val="3EE631C5"/>
    <w:rsid w:val="420A743F"/>
    <w:rsid w:val="46363927"/>
    <w:rsid w:val="4C0B41EC"/>
    <w:rsid w:val="4DED6E87"/>
    <w:rsid w:val="50102896"/>
    <w:rsid w:val="50BE52BC"/>
    <w:rsid w:val="54264826"/>
    <w:rsid w:val="54547A82"/>
    <w:rsid w:val="58134E48"/>
    <w:rsid w:val="586B07E0"/>
    <w:rsid w:val="5D0A4AFE"/>
    <w:rsid w:val="616D55C9"/>
    <w:rsid w:val="63045B00"/>
    <w:rsid w:val="63F7386F"/>
    <w:rsid w:val="66F03477"/>
    <w:rsid w:val="68FC3195"/>
    <w:rsid w:val="6B865036"/>
    <w:rsid w:val="6BC92A82"/>
    <w:rsid w:val="6D877A12"/>
    <w:rsid w:val="6D9053EB"/>
    <w:rsid w:val="6F2D1743"/>
    <w:rsid w:val="7CD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284</Characters>
  <Lines>0</Lines>
  <Paragraphs>0</Paragraphs>
  <TotalTime>9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2024-10-10T16:03:00Z</dcterms:created>
  <dc:creator>Administrator</dc:creator>
  <cp:lastModifiedBy>陆小北</cp:lastModifiedBy>
  <cp:lastPrinted>2025-04-03T12:38:00Z</cp:lastPrinted>
  <dcterms:modified xsi:type="dcterms:W3CDTF">2025-04-10T17:17:30Z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F214EA8D5A9B4FBBAA50E9EE2279DC95_13</vt:lpwstr>
  </property>
  <property fmtid="{D5CDD505-2E9C-101B-9397-08002B2CF9AE}" pid="4" name="KSOTemplateDocerSaveRecord">
    <vt:lpwstr>eyJoZGlkIjoiZTNiYjQ3NjljN2YyM2E3NzJjM2FlYjBkZWJlMzg1ZWUiLCJ1c2VySWQiOiI0MjgxNjExNzQifQ==</vt:lpwstr>
  </property>
</Properties>
</file>