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1272"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634CE59B"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温岭市人大常委会办公室编制外人员招聘报名表</w:t>
      </w:r>
    </w:p>
    <w:p w14:paraId="7CBEA6D6">
      <w:pPr>
        <w:spacing w:line="360" w:lineRule="exact"/>
        <w:rPr>
          <w:rFonts w:eastAsia="仿宋_GB2312"/>
          <w:color w:val="000000"/>
        </w:rPr>
      </w:pPr>
    </w:p>
    <w:tbl>
      <w:tblPr>
        <w:tblStyle w:val="6"/>
        <w:tblW w:w="864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1"/>
        <w:gridCol w:w="174"/>
        <w:gridCol w:w="231"/>
        <w:gridCol w:w="564"/>
        <w:gridCol w:w="165"/>
        <w:gridCol w:w="825"/>
        <w:gridCol w:w="129"/>
        <w:gridCol w:w="1377"/>
        <w:gridCol w:w="134"/>
        <w:gridCol w:w="932"/>
        <w:gridCol w:w="260"/>
        <w:gridCol w:w="153"/>
        <w:gridCol w:w="1041"/>
        <w:gridCol w:w="1620"/>
      </w:tblGrid>
      <w:tr w14:paraId="29FD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7B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305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CAD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1136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17E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出 生</w:t>
            </w:r>
          </w:p>
          <w:p w14:paraId="0A8D71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年 月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3FFE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65C48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 w14:paraId="7F06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F4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C3B4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DBE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A74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1F0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政 治</w:t>
            </w:r>
          </w:p>
          <w:p w14:paraId="4B7EA8B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面 貌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854A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8EFC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7CB2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82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 历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B5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228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 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635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59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婚 姻  状 况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FC40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111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5AD6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382F1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毕业院校系及专业 </w:t>
            </w:r>
          </w:p>
        </w:tc>
        <w:tc>
          <w:tcPr>
            <w:tcW w:w="3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BB4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D16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23A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7A7F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FCB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6574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107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联 系</w:t>
            </w:r>
          </w:p>
          <w:p w14:paraId="490EF7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电 话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76E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3924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F0D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现居住地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682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0578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02E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学习工作经历（从高中起）</w:t>
            </w:r>
          </w:p>
        </w:tc>
        <w:tc>
          <w:tcPr>
            <w:tcW w:w="76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1F8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6018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D47C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家庭成员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2F4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称谓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02B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594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B07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6D8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 w14:paraId="66DB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2403E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498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931C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3E61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D31A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50C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2876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78DC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7F38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1816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6219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A97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8F1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4159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C2EB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19D6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6DE9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0F9E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5C7A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27F2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66C1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E1C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F82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B59C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0CF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F3EB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8324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5D44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788A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8E2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3B7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0CF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8E9A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316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14:paraId="51BC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1FE0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6ABB124">
            <w:pPr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日</w:t>
            </w:r>
          </w:p>
        </w:tc>
      </w:tr>
    </w:tbl>
    <w:p w14:paraId="2126E9AF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213" w:right="1689" w:bottom="115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WZhMzMxNThlMmY1MWY2Mjg5ZjYwNGIxYjJlZGIifQ=="/>
  </w:docVars>
  <w:rsids>
    <w:rsidRoot w:val="11F223BE"/>
    <w:rsid w:val="0012565D"/>
    <w:rsid w:val="003C7793"/>
    <w:rsid w:val="00592D8E"/>
    <w:rsid w:val="02653FF9"/>
    <w:rsid w:val="034831AA"/>
    <w:rsid w:val="11CC2215"/>
    <w:rsid w:val="11F223BE"/>
    <w:rsid w:val="12E23FCD"/>
    <w:rsid w:val="14963E1D"/>
    <w:rsid w:val="2F5F3E98"/>
    <w:rsid w:val="36DD61EF"/>
    <w:rsid w:val="40FF0D77"/>
    <w:rsid w:val="531620E8"/>
    <w:rsid w:val="54030D12"/>
    <w:rsid w:val="557D0A63"/>
    <w:rsid w:val="57332DE4"/>
    <w:rsid w:val="63F24A27"/>
    <w:rsid w:val="738F4C25"/>
    <w:rsid w:val="73BF68BE"/>
    <w:rsid w:val="75F14D3D"/>
    <w:rsid w:val="78561238"/>
    <w:rsid w:val="7CA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159</Words>
  <Characters>159</Characters>
  <Lines>2</Lines>
  <Paragraphs>1</Paragraphs>
  <TotalTime>0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2025-04-11T07:19:00Z</dcterms:created>
  <dc:creator>敏小敏</dc:creator>
  <cp:lastModifiedBy>旧</cp:lastModifiedBy>
  <cp:lastPrinted>2025-04-09T01:48:00Z</cp:lastPrinted>
  <dcterms:modified xsi:type="dcterms:W3CDTF">2025-04-11T08:41:07Z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3FF4A90FBB8A4B59B04892FF248F454C_13</vt:lpwstr>
  </property>
  <property fmtid="{D5CDD505-2E9C-101B-9397-08002B2CF9AE}" pid="4" name="KSOTemplateDocerSaveRecord">
    <vt:lpwstr>eyJoZGlkIjoiZDc1MThkODA2MWU2N2NiOGI0ZTI0OWJmMDY2MTA2YzUiLCJ1c2VySWQiOiI2ODM5MTk4MDEifQ==</vt:lpwstr>
  </property>
</Properties>
</file>