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4" w:tblpY="774"/>
        <w:tblW w:w="103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91"/>
        <w:gridCol w:w="491"/>
        <w:gridCol w:w="380"/>
        <w:gridCol w:w="111"/>
        <w:gridCol w:w="491"/>
        <w:gridCol w:w="491"/>
        <w:gridCol w:w="269"/>
        <w:gridCol w:w="222"/>
        <w:gridCol w:w="491"/>
        <w:gridCol w:w="472"/>
        <w:gridCol w:w="19"/>
        <w:gridCol w:w="491"/>
        <w:gridCol w:w="491"/>
        <w:gridCol w:w="361"/>
        <w:gridCol w:w="130"/>
        <w:gridCol w:w="491"/>
        <w:gridCol w:w="491"/>
        <w:gridCol w:w="485"/>
        <w:gridCol w:w="6"/>
        <w:gridCol w:w="491"/>
        <w:gridCol w:w="491"/>
        <w:gridCol w:w="491"/>
        <w:gridCol w:w="495"/>
      </w:tblGrid>
      <w:tr w14:paraId="3E861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330" w:type="dxa"/>
            <w:gridSpan w:val="2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76A112F"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乐清市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交水集团畅驿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智慧停车公司</w:t>
            </w:r>
          </w:p>
          <w:p w14:paraId="660F0B4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聘用人员报名表</w:t>
            </w:r>
          </w:p>
          <w:p w14:paraId="0062359A">
            <w:pPr>
              <w:widowControl/>
              <w:ind w:firstLine="1200" w:firstLineChars="50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填表时间：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年   月   日  </w:t>
            </w:r>
          </w:p>
        </w:tc>
      </w:tr>
      <w:tr w14:paraId="120D1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EDDD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910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FF0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245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620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09971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A07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照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片</w:t>
            </w:r>
            <w:bookmarkStart w:id="0" w:name="_GoBack"/>
            <w:bookmarkEnd w:id="0"/>
          </w:p>
        </w:tc>
      </w:tr>
      <w:tr w14:paraId="27E0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4F0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7C0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24C0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籍   贯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F26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F4C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33F30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EE20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4904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CE3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C8D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553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159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C4935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88D4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D432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592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3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874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8C6D7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驾驶证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68B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C5D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5EE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662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52F3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ACD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9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6D95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6E2C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家属电话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6E4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5D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09F2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CE588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身体状况</w:t>
            </w:r>
          </w:p>
        </w:tc>
        <w:tc>
          <w:tcPr>
            <w:tcW w:w="527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0881">
            <w:pPr>
              <w:widowControl/>
              <w:spacing w:line="48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健康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良好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一般 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较差</w:t>
            </w:r>
          </w:p>
          <w:p w14:paraId="205EE738">
            <w:pPr>
              <w:widowControl/>
              <w:spacing w:line="480" w:lineRule="auto"/>
              <w:jc w:val="left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其他情况：</w:t>
            </w:r>
          </w:p>
          <w:p w14:paraId="6F6B33E8">
            <w:pPr>
              <w:widowControl/>
              <w:spacing w:line="480" w:lineRule="auto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6"/>
                <w:szCs w:val="15"/>
                <w:lang w:val="en-US" w:eastAsia="zh-CN"/>
              </w:rPr>
              <w:t>（严重疾病、慢性疾病、或身体伤残需如实填写）</w:t>
            </w:r>
          </w:p>
        </w:tc>
        <w:tc>
          <w:tcPr>
            <w:tcW w:w="1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D34E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97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032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已婚 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未婚</w:t>
            </w:r>
          </w:p>
        </w:tc>
      </w:tr>
      <w:tr w14:paraId="4B5AC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1A1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户籍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0B0532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　　</w:t>
            </w:r>
          </w:p>
        </w:tc>
      </w:tr>
      <w:tr w14:paraId="1508E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64647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现住地址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2D5CAA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5187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C9C8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2D09C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93EAD7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6B4B81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811FE2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077EC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B6C2CA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2E646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067C5CB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1F6EA6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077EC5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2A74A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45CB5A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3962FB3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675A99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29CE6C4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11E960E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6D4307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DF15D2">
            <w:pPr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1623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7F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学习工作</w:t>
            </w:r>
          </w:p>
          <w:p w14:paraId="084802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简历    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914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69DB45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9FB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842" w:type="dxa"/>
            <w:gridSpan w:val="2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3E8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39CB0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483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84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055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1A91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30" w:type="dxa"/>
            <w:gridSpan w:val="2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63E9E1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注:提供近期彩色免冠照片，直接插入照片框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内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。</w:t>
            </w:r>
          </w:p>
          <w:p w14:paraId="777EA66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491435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ZWRkNTk4NDI1ODM5MWVhZjUwZjFmM2IyYTU5ZGIifQ=="/>
  </w:docVars>
  <w:rsids>
    <w:rsidRoot w:val="00C827CB"/>
    <w:rsid w:val="00023D13"/>
    <w:rsid w:val="001363C2"/>
    <w:rsid w:val="0014362A"/>
    <w:rsid w:val="00237966"/>
    <w:rsid w:val="002410F1"/>
    <w:rsid w:val="00242C9F"/>
    <w:rsid w:val="002527B0"/>
    <w:rsid w:val="002758D3"/>
    <w:rsid w:val="002A61A6"/>
    <w:rsid w:val="002E3FA4"/>
    <w:rsid w:val="003D4132"/>
    <w:rsid w:val="00484E7F"/>
    <w:rsid w:val="005E229A"/>
    <w:rsid w:val="007367C7"/>
    <w:rsid w:val="007542A7"/>
    <w:rsid w:val="00766168"/>
    <w:rsid w:val="007E03EE"/>
    <w:rsid w:val="008510CA"/>
    <w:rsid w:val="008B7ED6"/>
    <w:rsid w:val="009452F3"/>
    <w:rsid w:val="009569F2"/>
    <w:rsid w:val="009D669A"/>
    <w:rsid w:val="00B22519"/>
    <w:rsid w:val="00B22B24"/>
    <w:rsid w:val="00B25C7A"/>
    <w:rsid w:val="00BA72B1"/>
    <w:rsid w:val="00C112F6"/>
    <w:rsid w:val="00C827CB"/>
    <w:rsid w:val="00E431F1"/>
    <w:rsid w:val="00E9551F"/>
    <w:rsid w:val="00ED7BBC"/>
    <w:rsid w:val="017372C4"/>
    <w:rsid w:val="0B7B3ADB"/>
    <w:rsid w:val="1363255E"/>
    <w:rsid w:val="181822CA"/>
    <w:rsid w:val="191E097B"/>
    <w:rsid w:val="197E141A"/>
    <w:rsid w:val="20564103"/>
    <w:rsid w:val="270D44F0"/>
    <w:rsid w:val="28B77983"/>
    <w:rsid w:val="29A70519"/>
    <w:rsid w:val="2E344345"/>
    <w:rsid w:val="31B60270"/>
    <w:rsid w:val="3DED6521"/>
    <w:rsid w:val="44E52824"/>
    <w:rsid w:val="4DE42CDB"/>
    <w:rsid w:val="5D730DAB"/>
    <w:rsid w:val="5DAB167E"/>
    <w:rsid w:val="5FBE7D8F"/>
    <w:rsid w:val="5FF847D5"/>
    <w:rsid w:val="644E70FB"/>
    <w:rsid w:val="6A1553DF"/>
    <w:rsid w:val="6A655661"/>
    <w:rsid w:val="6BC518D0"/>
    <w:rsid w:val="6BD925F7"/>
    <w:rsid w:val="6DF36E56"/>
    <w:rsid w:val="79B0599F"/>
    <w:rsid w:val="7E38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2</Lines>
  <Paragraphs>1</Paragraphs>
  <TotalTime>3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2022-04-30T04:41:00Z</dcterms:created>
  <dc:creator>xb21cn</dc:creator>
  <cp:lastModifiedBy>智慧停车客服工作机</cp:lastModifiedBy>
  <cp:lastPrinted>2023-12-14T06:29:00Z</cp:lastPrinted>
  <dcterms:modified xsi:type="dcterms:W3CDTF">2025-04-09T09:18:44Z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BEDDC9ABDEEB4F3E825CF9E03150A768</vt:lpwstr>
  </property>
  <property fmtid="{D5CDD505-2E9C-101B-9397-08002B2CF9AE}" pid="4" name="KSOTemplateDocerSaveRecord">
    <vt:lpwstr>eyJoZGlkIjoiYzM1YjJmODY2MjY5Nzc5MzQxODgyZDhmMmE3YWFkYWIiLCJ1c2VySWQiOiIxNDA4NTU0ODg3In0=</vt:lpwstr>
  </property>
</Properties>
</file>