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DBC39">
      <w:pPr>
        <w:autoSpaceDN w:val="0"/>
        <w:rPr>
          <w:rFonts w:hint="eastAsia" w:ascii="仿宋_GB2312" w:hAnsi="方正小标宋简体" w:eastAsia="仿宋_GB2312" w:cs="方正小标宋简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方正小标宋简体" w:eastAsia="仿宋_GB2312" w:cs="方正小标宋简体"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ascii="仿宋_GB2312" w:hAnsi="方正小标宋简体" w:eastAsia="仿宋_GB2312" w:cs="方正小标宋简体"/>
          <w:color w:val="000000"/>
          <w:kern w:val="0"/>
          <w:sz w:val="32"/>
          <w:szCs w:val="32"/>
          <w:highlight w:val="none"/>
          <w:lang w:val="en-US" w:eastAsia="zh-CN"/>
        </w:rPr>
        <w:t>3</w:t>
      </w:r>
    </w:p>
    <w:p w14:paraId="3530A780">
      <w:pPr>
        <w:autoSpaceDN w:val="0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/>
        </w:rPr>
        <w:t>党员身份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证明（样本）</w:t>
      </w:r>
    </w:p>
    <w:p w14:paraId="6737E7BE"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</w:p>
    <w:p w14:paraId="0735A37B"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XXX同志，男（女），居住地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，身份证号：XXXXXXX，于XX年XX月XX日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在***（单位）加入中国共产党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。</w:t>
      </w:r>
    </w:p>
    <w:p w14:paraId="34C86CF6"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特此证明（此证明限宣恩县2025年第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次事业单位公开选聘工作人员报名时使用）。</w:t>
      </w:r>
    </w:p>
    <w:p w14:paraId="37625186"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党支部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负责人：XXX（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手写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签名），XXX职务 </w:t>
      </w:r>
    </w:p>
    <w:p w14:paraId="21FC045E"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            电话：手机：</w:t>
      </w:r>
    </w:p>
    <w:p w14:paraId="18FC039B"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                  座机：</w:t>
      </w:r>
    </w:p>
    <w:p w14:paraId="61A7DB80"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开具证明人：XXX（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手写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签名），XXX职务 </w:t>
      </w:r>
    </w:p>
    <w:p w14:paraId="4E01AE81"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            电话：手机：</w:t>
      </w:r>
    </w:p>
    <w:p w14:paraId="2F87C093"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                  座机：</w:t>
      </w:r>
    </w:p>
    <w:p w14:paraId="19BDE21B"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           </w:t>
      </w:r>
    </w:p>
    <w:p w14:paraId="704BC9F7">
      <w:pPr>
        <w:rPr>
          <w:rFonts w:hint="eastAsia"/>
          <w:highlight w:val="none"/>
          <w:lang w:val="en-US" w:eastAsia="zh-CN"/>
        </w:rPr>
      </w:pPr>
    </w:p>
    <w:p w14:paraId="177EBACD">
      <w:pPr>
        <w:rPr>
          <w:rFonts w:hint="eastAsia"/>
          <w:highlight w:val="none"/>
          <w:lang w:val="en-US" w:eastAsia="zh-CN"/>
        </w:rPr>
      </w:pPr>
    </w:p>
    <w:p w14:paraId="567D77F8"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 xml:space="preserve">         2025年   月   日</w:t>
      </w:r>
    </w:p>
    <w:p w14:paraId="314678A0"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 xml:space="preserve">                            （党支部公章）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MGJlOTFlYjQ2OTcxY2JhYjkwMmQ4NjU4MDE0NzUifQ=="/>
  </w:docVars>
  <w:rsids>
    <w:rsidRoot w:val="00000000"/>
    <w:rsid w:val="00E36F43"/>
    <w:rsid w:val="0787727A"/>
    <w:rsid w:val="0ED97FD8"/>
    <w:rsid w:val="10514AD4"/>
    <w:rsid w:val="148A275A"/>
    <w:rsid w:val="17CB66DC"/>
    <w:rsid w:val="211E50B0"/>
    <w:rsid w:val="35EE478A"/>
    <w:rsid w:val="3EA62B0C"/>
    <w:rsid w:val="44E14849"/>
    <w:rsid w:val="454B42B5"/>
    <w:rsid w:val="5A382C96"/>
    <w:rsid w:val="5AEE7E1F"/>
    <w:rsid w:val="5F701483"/>
    <w:rsid w:val="67D86F5D"/>
    <w:rsid w:val="6BAB6857"/>
    <w:rsid w:val="6DC56D83"/>
    <w:rsid w:val="74497DB4"/>
    <w:rsid w:val="74FF0FD8"/>
    <w:rsid w:val="788B38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189</Characters>
  <Lines>0</Lines>
  <Paragraphs>0</Paragraphs>
  <TotalTime>8</TotalTime>
  <ScaleCrop>false</ScaleCrop>
  <LinksUpToDate>false</LinksUpToDate>
  <CharactersWithSpaces>354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k-on</cp:lastModifiedBy>
  <cp:lastPrinted>2025-04-02T08:42:00Z</cp:lastPrinted>
  <dcterms:modified xsi:type="dcterms:W3CDTF">2025-04-10T09:10:49Z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69D35C46F1264981B56448E90DF63ACA_13</vt:lpwstr>
  </property>
  <property fmtid="{D5CDD505-2E9C-101B-9397-08002B2CF9AE}" pid="4" name="KSOTemplateDocerSaveRecord">
    <vt:lpwstr>eyJoZGlkIjoiZGZiOWExY2IxNDdmNmExOGNiMThkNjhkOTk3OGU3NTEiLCJ1c2VySWQiOiIyMjkzNDk3ODEifQ==</vt:lpwstr>
  </property>
</Properties>
</file>