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河北省地震局2025年事业单位公开招聘</w:t>
      </w:r>
    </w:p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en-US" w:eastAsia="zh-CN"/>
        </w:rPr>
        <w:t>工作人员（第二批）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0"/>
          <w:szCs w:val="40"/>
          <w:lang w:val="zh-CN"/>
        </w:rPr>
        <w:t>报名表</w:t>
      </w:r>
    </w:p>
    <w:tbl>
      <w:tblPr>
        <w:tblStyle w:val="6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440"/>
        <w:gridCol w:w="1245"/>
        <w:gridCol w:w="1470"/>
        <w:gridCol w:w="870"/>
        <w:gridCol w:w="1755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出生年月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籍贯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政治面貌</w:t>
            </w: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民族</w:t>
            </w:r>
          </w:p>
        </w:tc>
        <w:tc>
          <w:tcPr>
            <w:tcW w:w="17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学历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  <w:t>毕业院校及专业</w:t>
            </w:r>
          </w:p>
        </w:tc>
        <w:tc>
          <w:tcPr>
            <w:tcW w:w="262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549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  <w:t>身份证号码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应聘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部门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岗位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联系电话</w:t>
            </w:r>
          </w:p>
        </w:tc>
        <w:tc>
          <w:tcPr>
            <w:tcW w:w="2685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1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417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学习经历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工作经历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（如无可不填）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研究方向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毕业论文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发表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文章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作题</w:t>
            </w: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he Positi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ascii="黑体" w:hAnsi="黑体" w:eastAsia="黑体" w:cs="宋体"/>
                <w:kern w:val="0"/>
                <w:szCs w:val="21"/>
                <w:lang w:val="zh-CN"/>
              </w:rPr>
              <w:t>ve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参加科研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项目情况</w:t>
            </w:r>
          </w:p>
        </w:tc>
        <w:tc>
          <w:tcPr>
            <w:tcW w:w="8329" w:type="dxa"/>
            <w:gridSpan w:val="6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  <w:lang w:val="zh-CN"/>
              </w:rPr>
              <w:t>（项目级别、项目名称、执行日期、经费额度）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参加学术活动、专利发明情况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担任学生干部、参加社会实践情况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获奖学金、荣誉情况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  <w:lang w:val="zh-CN"/>
              </w:rPr>
              <w:t>可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ascii="黑体" w:hAnsi="黑体" w:eastAsia="黑体" w:cs="Arial"/>
                <w:color w:val="000000"/>
                <w:kern w:val="0"/>
                <w:sz w:val="18"/>
                <w:szCs w:val="18"/>
                <w:lang w:val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其他业绩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zh-CN"/>
              </w:rPr>
              <w:t>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ind w:firstLine="31680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  <w:lang w:val="en-US" w:eastAsia="zh-CN"/>
              </w:rPr>
              <w:t>近亲属在地震系统工作情况</w:t>
            </w:r>
          </w:p>
        </w:tc>
        <w:tc>
          <w:tcPr>
            <w:tcW w:w="8329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left"/>
              <w:rPr>
                <w:rFonts w:ascii="黑体" w:hAnsi="黑体" w:eastAsia="黑体" w:cs="宋体"/>
                <w:kern w:val="0"/>
                <w:sz w:val="2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80" w:lineRule="atLeast"/>
        <w:jc w:val="left"/>
        <w:rPr>
          <w:rFonts w:ascii="黑体" w:hAnsi="黑体" w:eastAsia="黑体" w:cs="宋体"/>
          <w:b/>
          <w:bCs/>
          <w:kern w:val="0"/>
          <w:sz w:val="24"/>
          <w:szCs w:val="24"/>
          <w:lang w:val="zh-CN"/>
        </w:rPr>
      </w:pPr>
    </w:p>
    <w:p>
      <w:pPr>
        <w:autoSpaceDE w:val="0"/>
        <w:autoSpaceDN w:val="0"/>
        <w:adjustRightInd w:val="0"/>
        <w:spacing w:line="380" w:lineRule="atLeast"/>
        <w:rPr>
          <w:rFonts w:ascii="黑体" w:hAnsi="黑体" w:eastAsia="黑体" w:cs="Calibri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zh-CN"/>
        </w:rPr>
        <w:t>承诺：</w:t>
      </w:r>
      <w:r>
        <w:rPr>
          <w:rFonts w:hint="eastAsia" w:ascii="黑体" w:hAnsi="黑体" w:eastAsia="黑体" w:cs="华文新魏"/>
          <w:kern w:val="0"/>
          <w:sz w:val="32"/>
          <w:szCs w:val="32"/>
          <w:lang w:val="zh-CN"/>
        </w:rPr>
        <w:t>本人承诺所填写内容全部属实，无虚构或造假内容。</w:t>
      </w:r>
    </w:p>
    <w:p>
      <w:pPr>
        <w:autoSpaceDE w:val="0"/>
        <w:autoSpaceDN w:val="0"/>
        <w:adjustRightInd w:val="0"/>
        <w:spacing w:line="380" w:lineRule="atLeast"/>
        <w:ind w:firstLine="5700" w:firstLineChars="1900"/>
        <w:rPr>
          <w:rFonts w:ascii="黑体" w:hAnsi="黑体" w:eastAsia="黑体" w:cs="Calibri"/>
          <w:kern w:val="0"/>
          <w:sz w:val="30"/>
          <w:szCs w:val="30"/>
          <w:lang w:val="zh-CN"/>
        </w:rPr>
      </w:pP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承诺人：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                           </w:t>
      </w:r>
    </w:p>
    <w:p>
      <w:pPr>
        <w:autoSpaceDE w:val="0"/>
        <w:autoSpaceDN w:val="0"/>
        <w:adjustRightInd w:val="0"/>
        <w:rPr>
          <w:rFonts w:cs="Calibri"/>
          <w:kern w:val="0"/>
          <w:sz w:val="30"/>
          <w:szCs w:val="30"/>
          <w:lang w:val="zh-CN"/>
        </w:rPr>
      </w:pP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                                    </w:t>
      </w: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日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 </w:t>
      </w:r>
      <w:r>
        <w:rPr>
          <w:rFonts w:hint="eastAsia" w:ascii="黑体" w:hAnsi="黑体" w:eastAsia="黑体" w:cs="宋体"/>
          <w:kern w:val="0"/>
          <w:sz w:val="30"/>
          <w:szCs w:val="30"/>
          <w:lang w:val="zh-CN"/>
        </w:rPr>
        <w:t>期：</w:t>
      </w:r>
      <w:r>
        <w:rPr>
          <w:rFonts w:ascii="黑体" w:hAnsi="黑体" w:eastAsia="黑体" w:cs="Calibri"/>
          <w:kern w:val="0"/>
          <w:sz w:val="30"/>
          <w:szCs w:val="30"/>
          <w:lang w:val="zh-CN"/>
        </w:rPr>
        <w:t xml:space="preserve"> </w:t>
      </w:r>
      <w:r>
        <w:rPr>
          <w:rFonts w:cs="Calibri"/>
          <w:kern w:val="0"/>
          <w:sz w:val="30"/>
          <w:szCs w:val="30"/>
          <w:lang w:val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AD255D"/>
    <w:multiLevelType w:val="multilevel"/>
    <w:tmpl w:val="51AD255D"/>
    <w:lvl w:ilvl="0" w:tentative="0">
      <w:start w:val="1"/>
      <w:numFmt w:val="decimal"/>
      <w:lvlText w:val="%1）"/>
      <w:lvlJc w:val="left"/>
      <w:pPr>
        <w:ind w:left="-2176" w:firstLine="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-1336" w:hanging="420"/>
      </w:pPr>
    </w:lvl>
    <w:lvl w:ilvl="2" w:tentative="0">
      <w:start w:val="1"/>
      <w:numFmt w:val="lowerRoman"/>
      <w:lvlText w:val="%3."/>
      <w:lvlJc w:val="right"/>
      <w:pPr>
        <w:ind w:left="-916" w:hanging="420"/>
      </w:pPr>
    </w:lvl>
    <w:lvl w:ilvl="3" w:tentative="0">
      <w:start w:val="1"/>
      <w:numFmt w:val="decimal"/>
      <w:lvlText w:val="%4."/>
      <w:lvlJc w:val="left"/>
      <w:pPr>
        <w:ind w:left="-496" w:hanging="420"/>
      </w:pPr>
    </w:lvl>
    <w:lvl w:ilvl="4" w:tentative="0">
      <w:start w:val="1"/>
      <w:numFmt w:val="lowerLetter"/>
      <w:lvlText w:val="%5)"/>
      <w:lvlJc w:val="left"/>
      <w:pPr>
        <w:ind w:left="-76" w:hanging="420"/>
      </w:pPr>
    </w:lvl>
    <w:lvl w:ilvl="5" w:tentative="0">
      <w:start w:val="1"/>
      <w:numFmt w:val="lowerRoman"/>
      <w:lvlText w:val="%6."/>
      <w:lvlJc w:val="right"/>
      <w:pPr>
        <w:ind w:left="344" w:hanging="420"/>
      </w:pPr>
    </w:lvl>
    <w:lvl w:ilvl="6" w:tentative="0">
      <w:start w:val="1"/>
      <w:numFmt w:val="decimal"/>
      <w:lvlText w:val="%7."/>
      <w:lvlJc w:val="left"/>
      <w:pPr>
        <w:ind w:left="764" w:hanging="420"/>
      </w:pPr>
    </w:lvl>
    <w:lvl w:ilvl="7" w:tentative="0">
      <w:start w:val="1"/>
      <w:numFmt w:val="lowerLetter"/>
      <w:lvlText w:val="%8)"/>
      <w:lvlJc w:val="left"/>
      <w:pPr>
        <w:ind w:left="1184" w:hanging="420"/>
      </w:pPr>
    </w:lvl>
    <w:lvl w:ilvl="8" w:tentative="0">
      <w:start w:val="1"/>
      <w:numFmt w:val="lowerRoman"/>
      <w:lvlText w:val="%9."/>
      <w:lvlJc w:val="right"/>
      <w:pPr>
        <w:ind w:left="16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zOThhOTU5ZmVkMTk5NTFjYWIwMGFlNDFjNDdjZmIifQ=="/>
  </w:docVars>
  <w:rsids>
    <w:rsidRoot w:val="00EA6A8A"/>
    <w:rsid w:val="00007A77"/>
    <w:rsid w:val="00053958"/>
    <w:rsid w:val="000560FF"/>
    <w:rsid w:val="000715C0"/>
    <w:rsid w:val="000B3A91"/>
    <w:rsid w:val="000B544B"/>
    <w:rsid w:val="000C3FED"/>
    <w:rsid w:val="000E05C3"/>
    <w:rsid w:val="000E2361"/>
    <w:rsid w:val="00116953"/>
    <w:rsid w:val="001174FF"/>
    <w:rsid w:val="001242F9"/>
    <w:rsid w:val="00143033"/>
    <w:rsid w:val="001549ED"/>
    <w:rsid w:val="001B0545"/>
    <w:rsid w:val="001B0BF2"/>
    <w:rsid w:val="001D03F3"/>
    <w:rsid w:val="001F7D73"/>
    <w:rsid w:val="00214624"/>
    <w:rsid w:val="002178DB"/>
    <w:rsid w:val="00246B6B"/>
    <w:rsid w:val="002606F5"/>
    <w:rsid w:val="002647E1"/>
    <w:rsid w:val="0029658F"/>
    <w:rsid w:val="002F1130"/>
    <w:rsid w:val="002F312A"/>
    <w:rsid w:val="002F6468"/>
    <w:rsid w:val="0031183F"/>
    <w:rsid w:val="003548A9"/>
    <w:rsid w:val="00357609"/>
    <w:rsid w:val="003D2BD5"/>
    <w:rsid w:val="003D441E"/>
    <w:rsid w:val="003D4B44"/>
    <w:rsid w:val="003E0B15"/>
    <w:rsid w:val="003F471B"/>
    <w:rsid w:val="00403777"/>
    <w:rsid w:val="004048CB"/>
    <w:rsid w:val="00430BF2"/>
    <w:rsid w:val="004353BE"/>
    <w:rsid w:val="004517D4"/>
    <w:rsid w:val="00456B76"/>
    <w:rsid w:val="00481340"/>
    <w:rsid w:val="00485474"/>
    <w:rsid w:val="004A2AF5"/>
    <w:rsid w:val="004A70A6"/>
    <w:rsid w:val="004A7DAA"/>
    <w:rsid w:val="004D19C9"/>
    <w:rsid w:val="004F2018"/>
    <w:rsid w:val="004F59F5"/>
    <w:rsid w:val="00502723"/>
    <w:rsid w:val="00526411"/>
    <w:rsid w:val="00531D9F"/>
    <w:rsid w:val="005502EC"/>
    <w:rsid w:val="00564576"/>
    <w:rsid w:val="00567D7E"/>
    <w:rsid w:val="00574507"/>
    <w:rsid w:val="005810E2"/>
    <w:rsid w:val="00591B07"/>
    <w:rsid w:val="005A0171"/>
    <w:rsid w:val="005C4452"/>
    <w:rsid w:val="005C76A3"/>
    <w:rsid w:val="005D7CF4"/>
    <w:rsid w:val="00640166"/>
    <w:rsid w:val="00641A73"/>
    <w:rsid w:val="00666EB1"/>
    <w:rsid w:val="00670914"/>
    <w:rsid w:val="00673CD4"/>
    <w:rsid w:val="006756F1"/>
    <w:rsid w:val="0068210A"/>
    <w:rsid w:val="006A7A16"/>
    <w:rsid w:val="006A7A72"/>
    <w:rsid w:val="006B3FB0"/>
    <w:rsid w:val="006E4092"/>
    <w:rsid w:val="006E5D5C"/>
    <w:rsid w:val="006E7391"/>
    <w:rsid w:val="007257D0"/>
    <w:rsid w:val="0073512F"/>
    <w:rsid w:val="00752C02"/>
    <w:rsid w:val="0075751F"/>
    <w:rsid w:val="00781412"/>
    <w:rsid w:val="00796876"/>
    <w:rsid w:val="007A21DB"/>
    <w:rsid w:val="007C4282"/>
    <w:rsid w:val="007C7AB3"/>
    <w:rsid w:val="007D0451"/>
    <w:rsid w:val="007D4A32"/>
    <w:rsid w:val="008018A9"/>
    <w:rsid w:val="00802A07"/>
    <w:rsid w:val="00802E31"/>
    <w:rsid w:val="00804CA4"/>
    <w:rsid w:val="008076D4"/>
    <w:rsid w:val="00811C79"/>
    <w:rsid w:val="00812876"/>
    <w:rsid w:val="00816ADD"/>
    <w:rsid w:val="008221AD"/>
    <w:rsid w:val="00827D68"/>
    <w:rsid w:val="00830D09"/>
    <w:rsid w:val="0084075D"/>
    <w:rsid w:val="008413F1"/>
    <w:rsid w:val="008475E9"/>
    <w:rsid w:val="008636AF"/>
    <w:rsid w:val="0087292D"/>
    <w:rsid w:val="00887237"/>
    <w:rsid w:val="008A5B33"/>
    <w:rsid w:val="008C70B3"/>
    <w:rsid w:val="008E1500"/>
    <w:rsid w:val="008E36AA"/>
    <w:rsid w:val="00910316"/>
    <w:rsid w:val="00911377"/>
    <w:rsid w:val="00914988"/>
    <w:rsid w:val="00935527"/>
    <w:rsid w:val="0093569E"/>
    <w:rsid w:val="00942E24"/>
    <w:rsid w:val="009456A1"/>
    <w:rsid w:val="00950E61"/>
    <w:rsid w:val="00966F03"/>
    <w:rsid w:val="00971033"/>
    <w:rsid w:val="00983D12"/>
    <w:rsid w:val="009B230A"/>
    <w:rsid w:val="009B677F"/>
    <w:rsid w:val="009D236C"/>
    <w:rsid w:val="009D4994"/>
    <w:rsid w:val="009E7A1F"/>
    <w:rsid w:val="009F2DF6"/>
    <w:rsid w:val="00A03B40"/>
    <w:rsid w:val="00A075CD"/>
    <w:rsid w:val="00A24B05"/>
    <w:rsid w:val="00A42947"/>
    <w:rsid w:val="00A4576B"/>
    <w:rsid w:val="00A57C98"/>
    <w:rsid w:val="00A652F0"/>
    <w:rsid w:val="00A75CB3"/>
    <w:rsid w:val="00A80487"/>
    <w:rsid w:val="00A9288C"/>
    <w:rsid w:val="00AA6311"/>
    <w:rsid w:val="00AA64CE"/>
    <w:rsid w:val="00B01B79"/>
    <w:rsid w:val="00B065C4"/>
    <w:rsid w:val="00B25537"/>
    <w:rsid w:val="00B50C9B"/>
    <w:rsid w:val="00B72383"/>
    <w:rsid w:val="00B82464"/>
    <w:rsid w:val="00BA4F34"/>
    <w:rsid w:val="00BB01B2"/>
    <w:rsid w:val="00BB4C33"/>
    <w:rsid w:val="00BF31DA"/>
    <w:rsid w:val="00C0178B"/>
    <w:rsid w:val="00C05F69"/>
    <w:rsid w:val="00C16BDE"/>
    <w:rsid w:val="00C20F69"/>
    <w:rsid w:val="00C22488"/>
    <w:rsid w:val="00C81BB8"/>
    <w:rsid w:val="00C8257E"/>
    <w:rsid w:val="00CA7F5D"/>
    <w:rsid w:val="00CB0180"/>
    <w:rsid w:val="00CC0CDD"/>
    <w:rsid w:val="00CC4A90"/>
    <w:rsid w:val="00CD6AEE"/>
    <w:rsid w:val="00CE0741"/>
    <w:rsid w:val="00CE5681"/>
    <w:rsid w:val="00CF1AE6"/>
    <w:rsid w:val="00D118A1"/>
    <w:rsid w:val="00D12E32"/>
    <w:rsid w:val="00D43E1D"/>
    <w:rsid w:val="00DA7D38"/>
    <w:rsid w:val="00DC12F4"/>
    <w:rsid w:val="00DC5A79"/>
    <w:rsid w:val="00DD0740"/>
    <w:rsid w:val="00DD58E2"/>
    <w:rsid w:val="00DF3E41"/>
    <w:rsid w:val="00E02441"/>
    <w:rsid w:val="00E27442"/>
    <w:rsid w:val="00E665F5"/>
    <w:rsid w:val="00EA6A8A"/>
    <w:rsid w:val="00EB5B37"/>
    <w:rsid w:val="00EF581F"/>
    <w:rsid w:val="00F00A8F"/>
    <w:rsid w:val="00F3463F"/>
    <w:rsid w:val="00F377A6"/>
    <w:rsid w:val="00F51ECC"/>
    <w:rsid w:val="00F7368D"/>
    <w:rsid w:val="00F921A6"/>
    <w:rsid w:val="00F97ED8"/>
    <w:rsid w:val="00FA64DF"/>
    <w:rsid w:val="00FC2B91"/>
    <w:rsid w:val="00FD49FC"/>
    <w:rsid w:val="00FD5F28"/>
    <w:rsid w:val="00FE144F"/>
    <w:rsid w:val="13C45100"/>
    <w:rsid w:val="14A2109F"/>
    <w:rsid w:val="25060550"/>
    <w:rsid w:val="256143C1"/>
    <w:rsid w:val="2C973F4C"/>
    <w:rsid w:val="304B31B6"/>
    <w:rsid w:val="44AC58A5"/>
    <w:rsid w:val="56D02BD5"/>
    <w:rsid w:val="5A5065BF"/>
    <w:rsid w:val="5F6147E3"/>
    <w:rsid w:val="69570317"/>
    <w:rsid w:val="6A390FFC"/>
    <w:rsid w:val="6FFBC0A9"/>
    <w:rsid w:val="71BF26C5"/>
    <w:rsid w:val="76857C11"/>
    <w:rsid w:val="DFEDD2BC"/>
    <w:rsid w:val="EFFF0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549</Characters>
  <Lines>4</Lines>
  <Paragraphs>1</Paragraphs>
  <TotalTime>2</TotalTime>
  <ScaleCrop>false</ScaleCrop>
  <LinksUpToDate>false</LinksUpToDate>
  <CharactersWithSpaces>644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2020-11-12T00:21:00Z</dcterms:created>
  <dc:creator>Administrator</dc:creator>
  <cp:lastModifiedBy>孟娣</cp:lastModifiedBy>
  <dcterms:modified xsi:type="dcterms:W3CDTF">2025-04-10T14:25:06Z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27DAB58C0F944B7D8F7884860011AF29_12</vt:lpwstr>
  </property>
</Properties>
</file>