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A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  <w:t>附件2</w:t>
      </w:r>
    </w:p>
    <w:p w14:paraId="7B3A2494">
      <w:pPr>
        <w:keepNext w:val="0"/>
        <w:keepLines w:val="0"/>
        <w:pageBreakBefore w:val="0"/>
        <w:widowControl w:val="0"/>
        <w:tabs>
          <w:tab w:val="left" w:pos="80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>正阳县县管国有企业公开招聘工作人员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  <w:t>报名表</w:t>
      </w:r>
    </w:p>
    <w:tbl>
      <w:tblPr>
        <w:tblStyle w:val="5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135"/>
        <w:gridCol w:w="999"/>
        <w:gridCol w:w="430"/>
        <w:gridCol w:w="1224"/>
        <w:gridCol w:w="1195"/>
        <w:gridCol w:w="1120"/>
        <w:gridCol w:w="178"/>
        <w:gridCol w:w="1097"/>
        <w:gridCol w:w="917"/>
      </w:tblGrid>
      <w:tr w14:paraId="5B1C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6FE1EB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应聘公司</w:t>
            </w:r>
          </w:p>
        </w:tc>
        <w:tc>
          <w:tcPr>
            <w:tcW w:w="6411" w:type="dxa"/>
            <w:gridSpan w:val="8"/>
            <w:vAlign w:val="center"/>
          </w:tcPr>
          <w:p w14:paraId="7D076E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14:paraId="06DA0C1E"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3F5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C636A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694" w:type="dxa"/>
            <w:gridSpan w:val="4"/>
            <w:vAlign w:val="center"/>
          </w:tcPr>
          <w:p w14:paraId="24BC5D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14A2942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493" w:type="dxa"/>
            <w:gridSpan w:val="3"/>
            <w:vAlign w:val="center"/>
          </w:tcPr>
          <w:p w14:paraId="55EA14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560E20CE"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DD7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08241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65" w:type="dxa"/>
            <w:gridSpan w:val="2"/>
            <w:vAlign w:val="center"/>
          </w:tcPr>
          <w:p w14:paraId="077B5DA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39BCDCC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24" w:type="dxa"/>
            <w:vAlign w:val="center"/>
          </w:tcPr>
          <w:p w14:paraId="1551F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38314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2"/>
            <w:vAlign w:val="center"/>
          </w:tcPr>
          <w:p w14:paraId="2FBD1C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64C6CE27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20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6CA771B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65" w:type="dxa"/>
            <w:gridSpan w:val="2"/>
            <w:vAlign w:val="center"/>
          </w:tcPr>
          <w:p w14:paraId="1AD3AEE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9332FBF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vAlign w:val="center"/>
          </w:tcPr>
          <w:p w14:paraId="20C387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4843CF1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2"/>
            <w:vAlign w:val="center"/>
          </w:tcPr>
          <w:p w14:paraId="645EB6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29A14479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28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F38D362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65" w:type="dxa"/>
            <w:gridSpan w:val="2"/>
            <w:vAlign w:val="center"/>
          </w:tcPr>
          <w:p w14:paraId="039B309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02C5064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31" w:type="dxa"/>
            <w:gridSpan w:val="6"/>
            <w:vAlign w:val="center"/>
          </w:tcPr>
          <w:p w14:paraId="20B719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AC8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61" w:type="dxa"/>
            <w:vAlign w:val="center"/>
          </w:tcPr>
          <w:p w14:paraId="3E5FE9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0237711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918" w:type="dxa"/>
            <w:gridSpan w:val="5"/>
            <w:tcMar>
              <w:left w:w="0" w:type="dxa"/>
              <w:right w:w="0" w:type="dxa"/>
            </w:tcMar>
            <w:vAlign w:val="center"/>
          </w:tcPr>
          <w:p w14:paraId="2F0A41A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293D4F0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312" w:type="dxa"/>
            <w:gridSpan w:val="4"/>
            <w:vAlign w:val="center"/>
          </w:tcPr>
          <w:p w14:paraId="3268E8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EC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5258F3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8" w:type="dxa"/>
            <w:gridSpan w:val="4"/>
            <w:vAlign w:val="center"/>
          </w:tcPr>
          <w:p w14:paraId="017E75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48E56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14" w:type="dxa"/>
            <w:gridSpan w:val="2"/>
            <w:vAlign w:val="center"/>
          </w:tcPr>
          <w:p w14:paraId="43A2E3E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322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526" w:type="dxa"/>
            <w:gridSpan w:val="3"/>
            <w:vAlign w:val="center"/>
          </w:tcPr>
          <w:p w14:paraId="2C6B42D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48" w:type="dxa"/>
            <w:gridSpan w:val="4"/>
            <w:vAlign w:val="center"/>
          </w:tcPr>
          <w:p w14:paraId="11D47C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70F63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4" w:type="dxa"/>
            <w:gridSpan w:val="2"/>
            <w:vAlign w:val="center"/>
          </w:tcPr>
          <w:p w14:paraId="18D21D0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17A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526" w:type="dxa"/>
            <w:gridSpan w:val="3"/>
            <w:vAlign w:val="center"/>
          </w:tcPr>
          <w:p w14:paraId="0D90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职业（执业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）资格证书及职称</w:t>
            </w:r>
          </w:p>
        </w:tc>
        <w:tc>
          <w:tcPr>
            <w:tcW w:w="7160" w:type="dxa"/>
            <w:gridSpan w:val="8"/>
            <w:vAlign w:val="center"/>
          </w:tcPr>
          <w:p w14:paraId="7A67C9A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915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261" w:type="dxa"/>
            <w:textDirection w:val="tbRlV"/>
            <w:vAlign w:val="center"/>
          </w:tcPr>
          <w:p w14:paraId="406884CD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（从高中教育填起）</w:t>
            </w:r>
          </w:p>
          <w:p w14:paraId="033B8EDE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受教育情况</w:t>
            </w:r>
          </w:p>
        </w:tc>
        <w:tc>
          <w:tcPr>
            <w:tcW w:w="8425" w:type="dxa"/>
            <w:gridSpan w:val="10"/>
            <w:vAlign w:val="top"/>
          </w:tcPr>
          <w:p w14:paraId="72A4950D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2B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42C06D10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工作经历（实践经历）</w:t>
            </w:r>
          </w:p>
        </w:tc>
        <w:tc>
          <w:tcPr>
            <w:tcW w:w="8425" w:type="dxa"/>
            <w:gridSpan w:val="10"/>
            <w:vAlign w:val="top"/>
          </w:tcPr>
          <w:p w14:paraId="5A35D76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DD3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3700F747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425" w:type="dxa"/>
            <w:gridSpan w:val="10"/>
            <w:vAlign w:val="top"/>
          </w:tcPr>
          <w:p w14:paraId="31ADC35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02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6" w:type="dxa"/>
            <w:gridSpan w:val="11"/>
            <w:vAlign w:val="center"/>
          </w:tcPr>
          <w:p w14:paraId="058F99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家庭成员及重要社会关系</w:t>
            </w:r>
          </w:p>
        </w:tc>
      </w:tr>
      <w:tr w14:paraId="2519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88B7B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vAlign w:val="center"/>
          </w:tcPr>
          <w:p w14:paraId="590FA8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54AAA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4"/>
            <w:vAlign w:val="center"/>
          </w:tcPr>
          <w:p w14:paraId="62E959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2"/>
            <w:vAlign w:val="center"/>
          </w:tcPr>
          <w:p w14:paraId="15A4F4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vAlign w:val="center"/>
          </w:tcPr>
          <w:p w14:paraId="11F310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AEB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60313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9AF56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CF5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08379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1A03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02BBE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11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2D553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3FB44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4FA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4AA3D4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7A6D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A4BE7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F24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182D4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87C2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6A0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93E47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3365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6A42F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6B5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  <w:jc w:val="center"/>
        </w:trPr>
        <w:tc>
          <w:tcPr>
            <w:tcW w:w="9686" w:type="dxa"/>
            <w:gridSpan w:val="11"/>
          </w:tcPr>
          <w:p w14:paraId="139D5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承诺：</w:t>
            </w:r>
          </w:p>
          <w:p w14:paraId="249A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保证我所提供以及所填的资料均属实，并了解如本人提供任何虚假或可导致公司判断失误的信息，公司有权立即解雇本人；同意授权企业对本人作背景调查，包括履历表或登记表等提及的所有情况；公司的任何书面文件，若以信函形式寄至上述户籍/现住地址，无论本人是否收到，即视为送达本人。若上述资料发生变更，本人将5天内如实书面告知公司，否则一切后果一概由本人负责。</w:t>
            </w:r>
          </w:p>
          <w:p w14:paraId="262CA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应聘人签名：                日期：      </w:t>
            </w:r>
          </w:p>
        </w:tc>
      </w:tr>
      <w:tr w14:paraId="593A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2A8E0DAD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425" w:type="dxa"/>
            <w:gridSpan w:val="10"/>
            <w:vAlign w:val="center"/>
          </w:tcPr>
          <w:p w14:paraId="1F41AD4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CD5481A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E093454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016BAEFD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审查人：                                 日期：</w:t>
            </w:r>
          </w:p>
        </w:tc>
      </w:tr>
      <w:tr w14:paraId="1384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686" w:type="dxa"/>
            <w:gridSpan w:val="11"/>
            <w:vAlign w:val="center"/>
          </w:tcPr>
          <w:p w14:paraId="05AE22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填表要求：</w:t>
            </w:r>
          </w:p>
          <w:p w14:paraId="290748C2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“受教育情况”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+学位+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/非全日制；</w:t>
            </w:r>
          </w:p>
          <w:p w14:paraId="5E9FE95F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“工作经历”格式：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+单位名称+企业类型（国有/民企/上市/其他）+合同形式（合同/派遣）+任职岗位+直接上级（职位）+工作职责+单位人事部门联系电话；</w:t>
            </w:r>
          </w:p>
          <w:p w14:paraId="2FF9D838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“奖惩情况”格式：时间+单位+奖惩名称/事项。</w:t>
            </w:r>
          </w:p>
        </w:tc>
      </w:tr>
    </w:tbl>
    <w:p w14:paraId="172E585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42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9607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9607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C6E68"/>
    <w:multiLevelType w:val="singleLevel"/>
    <w:tmpl w:val="B13C6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kwMGRlNjM3YTJjMzBiYTQ3Y2E5ZGUxZGY3ZTYifQ=="/>
  </w:docVars>
  <w:rsids>
    <w:rsidRoot w:val="6C83497E"/>
    <w:rsid w:val="07D0306D"/>
    <w:rsid w:val="0B0A2E39"/>
    <w:rsid w:val="0C707EBA"/>
    <w:rsid w:val="18E462E7"/>
    <w:rsid w:val="19823225"/>
    <w:rsid w:val="1BA93214"/>
    <w:rsid w:val="1FC53BBF"/>
    <w:rsid w:val="1FFC21F7"/>
    <w:rsid w:val="286643FD"/>
    <w:rsid w:val="2C404A3A"/>
    <w:rsid w:val="2CA91231"/>
    <w:rsid w:val="304710EB"/>
    <w:rsid w:val="3397699E"/>
    <w:rsid w:val="3949137E"/>
    <w:rsid w:val="3D550856"/>
    <w:rsid w:val="3E09747F"/>
    <w:rsid w:val="471772E7"/>
    <w:rsid w:val="47D31746"/>
    <w:rsid w:val="4BF76755"/>
    <w:rsid w:val="56EB3C1D"/>
    <w:rsid w:val="5E9135EE"/>
    <w:rsid w:val="5FF47F5B"/>
    <w:rsid w:val="63D06808"/>
    <w:rsid w:val="65030671"/>
    <w:rsid w:val="67392224"/>
    <w:rsid w:val="6C83497E"/>
    <w:rsid w:val="6C966650"/>
    <w:rsid w:val="71E17CD4"/>
    <w:rsid w:val="76DC17D2"/>
    <w:rsid w:val="77B0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502</Characters>
  <Lines>0</Lines>
  <Paragraphs>0</Paragraphs>
  <TotalTime>4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寇恒 Henson</dc:creator>
  <cp:lastModifiedBy>磊</cp:lastModifiedBy>
  <cp:lastPrinted>2022-12-28T00:43:00Z</cp:lastPrinted>
  <dcterms:modified xsi:type="dcterms:W3CDTF">2025-04-08T03:48:23Z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F54250CE58E047BC966D542EBB0E85CE_13</vt:lpwstr>
  </property>
  <property fmtid="{D5CDD505-2E9C-101B-9397-08002B2CF9AE}" pid="4" name="KSOTemplateDocerSaveRecord">
    <vt:lpwstr>eyJoZGlkIjoiN2IxMmRmMzY2NzkxYTRhZGZhNzk3MDAzMjc1Y2Q3YjMiLCJ1c2VySWQiOiIzMzEwOTkzOTQifQ==</vt:lpwstr>
  </property>
</Properties>
</file>