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2CAE6">
      <w:pPr>
        <w:pStyle w:val="2"/>
        <w:spacing w:line="500" w:lineRule="exact"/>
        <w:ind w:firstLine="0"/>
        <w:jc w:val="left"/>
        <w:rPr>
          <w:rFonts w:ascii="黑体" w:hAnsi="黑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/>
        </w:rPr>
        <w:t>附件1：</w:t>
      </w:r>
    </w:p>
    <w:p w14:paraId="3AA6B47E">
      <w:pPr>
        <w:spacing w:line="5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44"/>
          <w:szCs w:val="44"/>
          <w:u w:val="none"/>
          <w:lang w:val="en-US" w:eastAsia="zh-CN"/>
        </w:rPr>
        <w:t>西藏自治区2025年度区直政府部门</w:t>
      </w:r>
    </w:p>
    <w:p w14:paraId="4952798E">
      <w:pPr>
        <w:spacing w:line="50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7"/>
          <w:sz w:val="44"/>
          <w:szCs w:val="44"/>
          <w:u w:val="none"/>
          <w:lang w:val="en-US" w:eastAsia="zh-CN"/>
        </w:rPr>
        <w:t>所属事业单位急需紧缺人才引进报名表</w:t>
      </w:r>
    </w:p>
    <w:p w14:paraId="17AD215C">
      <w:pPr>
        <w:pStyle w:val="2"/>
        <w:rPr>
          <w:rFonts w:hint="eastAsia"/>
          <w:lang w:val="en-US" w:eastAsia="zh-CN"/>
        </w:rPr>
      </w:pPr>
    </w:p>
    <w:p w14:paraId="76BAE5F2"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7"/>
          <w:sz w:val="24"/>
          <w:szCs w:val="24"/>
          <w:u w:val="none"/>
          <w:lang w:val="en-US" w:eastAsia="zh-CN"/>
        </w:rPr>
        <w:t>报名单位：</w:t>
      </w:r>
    </w:p>
    <w:tbl>
      <w:tblPr>
        <w:tblStyle w:val="4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70"/>
        <w:gridCol w:w="945"/>
        <w:gridCol w:w="1264"/>
        <w:gridCol w:w="896"/>
        <w:gridCol w:w="1470"/>
        <w:gridCol w:w="1548"/>
      </w:tblGrid>
      <w:tr w14:paraId="3815A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0" w:type="dxa"/>
            <w:vAlign w:val="center"/>
          </w:tcPr>
          <w:p w14:paraId="0969AE6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姓名</w:t>
            </w:r>
          </w:p>
        </w:tc>
        <w:tc>
          <w:tcPr>
            <w:tcW w:w="1470" w:type="dxa"/>
            <w:vAlign w:val="center"/>
          </w:tcPr>
          <w:p w14:paraId="6B35AA5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0ADA82B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性别</w:t>
            </w:r>
          </w:p>
        </w:tc>
        <w:tc>
          <w:tcPr>
            <w:tcW w:w="1264" w:type="dxa"/>
            <w:tcBorders>
              <w:right w:val="single" w:color="auto" w:sz="4" w:space="0"/>
            </w:tcBorders>
            <w:vAlign w:val="center"/>
          </w:tcPr>
          <w:p w14:paraId="571C5A47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38A752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出生</w:t>
            </w:r>
          </w:p>
          <w:p w14:paraId="4187B4B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年月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 w14:paraId="420D0AF1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4BA9C70B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48" w:type="dxa"/>
            <w:vMerge w:val="restart"/>
            <w:vAlign w:val="center"/>
          </w:tcPr>
          <w:p w14:paraId="0A7AD897"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3346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0" w:type="dxa"/>
            <w:vAlign w:val="center"/>
          </w:tcPr>
          <w:p w14:paraId="4C37D49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籍贯</w:t>
            </w:r>
          </w:p>
        </w:tc>
        <w:tc>
          <w:tcPr>
            <w:tcW w:w="1470" w:type="dxa"/>
            <w:vAlign w:val="center"/>
          </w:tcPr>
          <w:p w14:paraId="3B501A73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6B83688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民族</w:t>
            </w:r>
          </w:p>
        </w:tc>
        <w:tc>
          <w:tcPr>
            <w:tcW w:w="1264" w:type="dxa"/>
            <w:tcBorders>
              <w:right w:val="single" w:color="auto" w:sz="4" w:space="0"/>
            </w:tcBorders>
            <w:vAlign w:val="center"/>
          </w:tcPr>
          <w:p w14:paraId="4C7B8BE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D30131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政治</w:t>
            </w:r>
          </w:p>
          <w:p w14:paraId="5A749B29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面貌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 w14:paraId="5FCFE220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72E627D0"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2090A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80" w:type="dxa"/>
            <w:vAlign w:val="center"/>
          </w:tcPr>
          <w:p w14:paraId="7A3B80D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婚姻情况</w:t>
            </w:r>
          </w:p>
        </w:tc>
        <w:tc>
          <w:tcPr>
            <w:tcW w:w="1470" w:type="dxa"/>
            <w:vAlign w:val="center"/>
          </w:tcPr>
          <w:p w14:paraId="09C8C4D6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24846F7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特长</w:t>
            </w:r>
          </w:p>
          <w:p w14:paraId="7424A632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爱好</w:t>
            </w:r>
          </w:p>
        </w:tc>
        <w:tc>
          <w:tcPr>
            <w:tcW w:w="1264" w:type="dxa"/>
            <w:tcBorders>
              <w:right w:val="single" w:color="auto" w:sz="4" w:space="0"/>
            </w:tcBorders>
            <w:vAlign w:val="center"/>
          </w:tcPr>
          <w:p w14:paraId="32A95948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8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24E30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健康</w:t>
            </w:r>
          </w:p>
          <w:p w14:paraId="60BB3D2A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状况</w:t>
            </w:r>
          </w:p>
        </w:tc>
        <w:tc>
          <w:tcPr>
            <w:tcW w:w="1470" w:type="dxa"/>
            <w:tcBorders>
              <w:left w:val="single" w:color="auto" w:sz="4" w:space="0"/>
            </w:tcBorders>
            <w:vAlign w:val="center"/>
          </w:tcPr>
          <w:p w14:paraId="37C5FFF4"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389ACD5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548" w:type="dxa"/>
            <w:vMerge w:val="continue"/>
            <w:vAlign w:val="center"/>
          </w:tcPr>
          <w:p w14:paraId="1E366E7B"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7F096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Align w:val="center"/>
          </w:tcPr>
          <w:p w14:paraId="084C05E6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身份证号码</w:t>
            </w:r>
          </w:p>
        </w:tc>
        <w:tc>
          <w:tcPr>
            <w:tcW w:w="7593" w:type="dxa"/>
            <w:gridSpan w:val="6"/>
            <w:vAlign w:val="center"/>
          </w:tcPr>
          <w:p w14:paraId="56C9FB6C"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5FBFA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Merge w:val="restart"/>
            <w:vAlign w:val="center"/>
          </w:tcPr>
          <w:p w14:paraId="2C934E5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学历学位</w:t>
            </w:r>
          </w:p>
        </w:tc>
        <w:tc>
          <w:tcPr>
            <w:tcW w:w="1470" w:type="dxa"/>
            <w:vAlign w:val="center"/>
          </w:tcPr>
          <w:p w14:paraId="5D60E44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本科   </w:t>
            </w:r>
          </w:p>
        </w:tc>
        <w:tc>
          <w:tcPr>
            <w:tcW w:w="6123" w:type="dxa"/>
            <w:gridSpan w:val="5"/>
            <w:vAlign w:val="center"/>
          </w:tcPr>
          <w:p w14:paraId="3FDCADE5"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154D6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Merge w:val="continue"/>
          </w:tcPr>
          <w:p w14:paraId="588A2238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470" w:type="dxa"/>
            <w:vAlign w:val="center"/>
          </w:tcPr>
          <w:p w14:paraId="4B235184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 xml:space="preserve">研究生   </w:t>
            </w:r>
          </w:p>
        </w:tc>
        <w:tc>
          <w:tcPr>
            <w:tcW w:w="6123" w:type="dxa"/>
            <w:gridSpan w:val="5"/>
            <w:vAlign w:val="center"/>
          </w:tcPr>
          <w:p w14:paraId="324DA4DF"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06436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80" w:type="dxa"/>
            <w:vAlign w:val="center"/>
          </w:tcPr>
          <w:p w14:paraId="66875CFF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联系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电话</w:t>
            </w:r>
          </w:p>
        </w:tc>
        <w:tc>
          <w:tcPr>
            <w:tcW w:w="2415" w:type="dxa"/>
            <w:gridSpan w:val="2"/>
            <w:vAlign w:val="center"/>
          </w:tcPr>
          <w:p w14:paraId="42B127D7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A4CDBD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电子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邮箱</w:t>
            </w:r>
          </w:p>
        </w:tc>
        <w:tc>
          <w:tcPr>
            <w:tcW w:w="3914" w:type="dxa"/>
            <w:gridSpan w:val="3"/>
            <w:vAlign w:val="center"/>
          </w:tcPr>
          <w:p w14:paraId="662B5FAF">
            <w:pPr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48E1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480" w:type="dxa"/>
            <w:vAlign w:val="center"/>
          </w:tcPr>
          <w:p w14:paraId="08785479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个人学习简历（从高中开始填写）</w:t>
            </w:r>
          </w:p>
        </w:tc>
        <w:tc>
          <w:tcPr>
            <w:tcW w:w="7593" w:type="dxa"/>
            <w:gridSpan w:val="6"/>
          </w:tcPr>
          <w:p w14:paraId="674D14E8">
            <w:pPr>
              <w:spacing w:line="320" w:lineRule="exact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16B6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480" w:type="dxa"/>
            <w:vAlign w:val="center"/>
          </w:tcPr>
          <w:p w14:paraId="2E4DBC05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个人工作</w:t>
            </w:r>
          </w:p>
          <w:p w14:paraId="44FC18FC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简历</w:t>
            </w:r>
          </w:p>
        </w:tc>
        <w:tc>
          <w:tcPr>
            <w:tcW w:w="7593" w:type="dxa"/>
            <w:gridSpan w:val="6"/>
          </w:tcPr>
          <w:p w14:paraId="1F56E509">
            <w:pPr>
              <w:spacing w:line="320" w:lineRule="exact"/>
              <w:ind w:right="-53" w:rightChars="-25" w:firstLine="2160" w:firstLineChars="9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502B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1480" w:type="dxa"/>
            <w:vAlign w:val="center"/>
          </w:tcPr>
          <w:p w14:paraId="663AFE51"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受奖惩情况</w:t>
            </w:r>
          </w:p>
        </w:tc>
        <w:tc>
          <w:tcPr>
            <w:tcW w:w="7593" w:type="dxa"/>
            <w:gridSpan w:val="6"/>
          </w:tcPr>
          <w:p w14:paraId="58B3C841">
            <w:pPr>
              <w:spacing w:line="320" w:lineRule="exact"/>
              <w:ind w:right="-53" w:rightChars="-25" w:firstLine="2160" w:firstLineChars="900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</w:tc>
      </w:tr>
      <w:tr w14:paraId="6A909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073" w:type="dxa"/>
            <w:gridSpan w:val="7"/>
            <w:vAlign w:val="center"/>
          </w:tcPr>
          <w:p w14:paraId="1D361A6A">
            <w:pPr>
              <w:spacing w:line="360" w:lineRule="auto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本人承诺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：上述填写内容和提供的相关依据真实，符合《公告》报名条件，自愿接受西藏人才引进相关规定和要求。如有不实或弄虚作假，本人愿意放弃聘用资格并承担相应责任。</w:t>
            </w:r>
          </w:p>
          <w:p w14:paraId="7CA374BF">
            <w:pPr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</w:rPr>
            </w:pPr>
          </w:p>
          <w:p w14:paraId="53735314">
            <w:pPr>
              <w:spacing w:line="260" w:lineRule="exact"/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lang w:eastAsia="zh-CN"/>
              </w:rPr>
              <w:t>报名承诺人（签名）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</w:rPr>
              <w:t>：                                年    月     日</w:t>
            </w:r>
          </w:p>
        </w:tc>
      </w:tr>
    </w:tbl>
    <w:p w14:paraId="33EE18D6">
      <w:pPr>
        <w:rPr>
          <w:b w:val="0"/>
          <w:bCs w:val="0"/>
        </w:rPr>
      </w:pPr>
    </w:p>
    <w:sectPr>
      <w:footerReference r:id="rId3" w:type="default"/>
      <w:pgSz w:w="11906" w:h="16838"/>
      <w:pgMar w:top="1418" w:right="1474" w:bottom="1276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A114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6BC62237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BC62237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529E9"/>
    <w:rsid w:val="00012572"/>
    <w:rsid w:val="000A2B10"/>
    <w:rsid w:val="000D3FFC"/>
    <w:rsid w:val="000D5763"/>
    <w:rsid w:val="00175DB8"/>
    <w:rsid w:val="001A7B0C"/>
    <w:rsid w:val="001C5DCE"/>
    <w:rsid w:val="0022281C"/>
    <w:rsid w:val="002C37EA"/>
    <w:rsid w:val="003461E4"/>
    <w:rsid w:val="003548B9"/>
    <w:rsid w:val="005132A7"/>
    <w:rsid w:val="00531630"/>
    <w:rsid w:val="0059348C"/>
    <w:rsid w:val="00613283"/>
    <w:rsid w:val="007336FB"/>
    <w:rsid w:val="00734B27"/>
    <w:rsid w:val="007668B4"/>
    <w:rsid w:val="0080325E"/>
    <w:rsid w:val="00823EFE"/>
    <w:rsid w:val="00826650"/>
    <w:rsid w:val="008273E3"/>
    <w:rsid w:val="00881C7D"/>
    <w:rsid w:val="00882F4A"/>
    <w:rsid w:val="008D3540"/>
    <w:rsid w:val="0095638A"/>
    <w:rsid w:val="009B6B2A"/>
    <w:rsid w:val="009C11E2"/>
    <w:rsid w:val="009F1A9B"/>
    <w:rsid w:val="00A26BA4"/>
    <w:rsid w:val="00A27E7E"/>
    <w:rsid w:val="00A43CC6"/>
    <w:rsid w:val="00A734C3"/>
    <w:rsid w:val="00AA0715"/>
    <w:rsid w:val="00B639DD"/>
    <w:rsid w:val="00BD4EE2"/>
    <w:rsid w:val="00C275B6"/>
    <w:rsid w:val="00C54934"/>
    <w:rsid w:val="00C644D3"/>
    <w:rsid w:val="00C738AA"/>
    <w:rsid w:val="00C913DF"/>
    <w:rsid w:val="00D604DB"/>
    <w:rsid w:val="00DC5748"/>
    <w:rsid w:val="00DF785B"/>
    <w:rsid w:val="00E51C0A"/>
    <w:rsid w:val="00F97058"/>
    <w:rsid w:val="370C1C5B"/>
    <w:rsid w:val="3C070C04"/>
    <w:rsid w:val="6C25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/>
    </w:pPr>
    <w:rPr>
      <w:rFonts w:ascii="Times New Roman" w:hAnsi="Times New Roman"/>
      <w:spacing w:val="10"/>
      <w:szCs w:val="20"/>
      <w:lang w:val="zh-CN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211</Characters>
  <Lines>2</Lines>
  <Paragraphs>1</Paragraphs>
  <TotalTime>12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2025-02-10T11:19:00Z</dcterms:created>
  <dc:creator>Administrator</dc:creator>
  <cp:lastModifiedBy>颖</cp:lastModifiedBy>
  <cp:lastPrinted>2025-03-24T02:52:00Z</cp:lastPrinted>
  <dcterms:modified xsi:type="dcterms:W3CDTF">2025-04-11T01:33:52Z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2059A415DA244A0DB7C332A214802067_13</vt:lpwstr>
  </property>
  <property fmtid="{D5CDD505-2E9C-101B-9397-08002B2CF9AE}" pid="4" name="KSOTemplateDocerSaveRecord">
    <vt:lpwstr>eyJoZGlkIjoiMTFlYmRlMzA1Nzc3YWJiNGM1ODIwODcwM2QxMGQ1YTQiLCJ1c2VySWQiOiIxNjQ4NzAzNDQzIn0=</vt:lpwstr>
  </property>
</Properties>
</file>