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602" w:afterAutospacing="0" w:line="30" w:lineRule="atLeast"/>
        <w:ind w:right="0"/>
        <w:jc w:val="center"/>
        <w:rPr>
          <w:rFonts w:hint="default" w:ascii="Times New Roman" w:hAnsi="Times New Roman" w:eastAsia="微软雅黑" w:cs="Times New Roman"/>
          <w:color w:val="333333"/>
          <w:sz w:val="24"/>
          <w:szCs w:val="24"/>
        </w:rPr>
      </w:pPr>
      <w:bookmarkStart w:id="1" w:name="_GoBack"/>
      <w:bookmarkStart w:id="0" w:name="OLE_LINK1"/>
      <w:r>
        <w:rPr>
          <w:rFonts w:hint="default" w:ascii="Times New Roman" w:hAnsi="Times New Roman" w:eastAsia="方正小标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砚山县林业和草原局选聘公益林县级管理员报名资格审查表</w:t>
      </w:r>
      <w:bookmarkEnd w:id="1"/>
    </w:p>
    <w:tbl>
      <w:tblPr>
        <w:tblStyle w:val="6"/>
        <w:tblW w:w="8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435"/>
        <w:gridCol w:w="15"/>
        <w:gridCol w:w="828"/>
        <w:gridCol w:w="101"/>
        <w:gridCol w:w="780"/>
        <w:gridCol w:w="53"/>
        <w:gridCol w:w="775"/>
        <w:gridCol w:w="623"/>
        <w:gridCol w:w="914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4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278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7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59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22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毕业学校和专业</w:t>
            </w:r>
          </w:p>
        </w:tc>
        <w:tc>
          <w:tcPr>
            <w:tcW w:w="5738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78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724" w:type="dxa"/>
            <w:gridSpan w:val="4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1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507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493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6667" w:type="dxa"/>
            <w:gridSpan w:val="8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160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学习和工作主要简历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0" w:hRule="atLeast"/>
          <w:jc w:val="center"/>
        </w:trPr>
        <w:tc>
          <w:tcPr>
            <w:tcW w:w="8160" w:type="dxa"/>
            <w:gridSpan w:val="11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00" w:firstLineChars="1100"/>
        <w:jc w:val="both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本人签名：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300" w:firstLineChars="11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日    期：   年  月  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066C6"/>
    <w:rsid w:val="01391E51"/>
    <w:rsid w:val="021138F7"/>
    <w:rsid w:val="036752EA"/>
    <w:rsid w:val="04A55951"/>
    <w:rsid w:val="04C12C4E"/>
    <w:rsid w:val="054B4C82"/>
    <w:rsid w:val="05EA70B7"/>
    <w:rsid w:val="0730481F"/>
    <w:rsid w:val="07CA318B"/>
    <w:rsid w:val="087300D6"/>
    <w:rsid w:val="08E5569A"/>
    <w:rsid w:val="09F2722C"/>
    <w:rsid w:val="0A4435F0"/>
    <w:rsid w:val="0B1E66F6"/>
    <w:rsid w:val="0C316AD7"/>
    <w:rsid w:val="0C663824"/>
    <w:rsid w:val="0C7927C4"/>
    <w:rsid w:val="0C9870EE"/>
    <w:rsid w:val="0CE265BB"/>
    <w:rsid w:val="0D5F2E29"/>
    <w:rsid w:val="0D9E54D1"/>
    <w:rsid w:val="0FE83C69"/>
    <w:rsid w:val="100C190C"/>
    <w:rsid w:val="101948B3"/>
    <w:rsid w:val="104B26C9"/>
    <w:rsid w:val="10727BEA"/>
    <w:rsid w:val="10C77C18"/>
    <w:rsid w:val="10EE19D3"/>
    <w:rsid w:val="116253E5"/>
    <w:rsid w:val="11B84C62"/>
    <w:rsid w:val="123011DA"/>
    <w:rsid w:val="133F1FCF"/>
    <w:rsid w:val="14BF146F"/>
    <w:rsid w:val="14EE6B90"/>
    <w:rsid w:val="15251DDD"/>
    <w:rsid w:val="16CD51A9"/>
    <w:rsid w:val="176334E7"/>
    <w:rsid w:val="19370E59"/>
    <w:rsid w:val="197B6759"/>
    <w:rsid w:val="1B9C1139"/>
    <w:rsid w:val="1BDF6E40"/>
    <w:rsid w:val="1C1463E4"/>
    <w:rsid w:val="1C860243"/>
    <w:rsid w:val="1D645501"/>
    <w:rsid w:val="1D7414B2"/>
    <w:rsid w:val="1E1066C6"/>
    <w:rsid w:val="1EB50F07"/>
    <w:rsid w:val="20557A82"/>
    <w:rsid w:val="20D44015"/>
    <w:rsid w:val="20DA7BEF"/>
    <w:rsid w:val="224D70D3"/>
    <w:rsid w:val="237C02E0"/>
    <w:rsid w:val="23AA2FFC"/>
    <w:rsid w:val="23DA7B95"/>
    <w:rsid w:val="241056C8"/>
    <w:rsid w:val="24B228BF"/>
    <w:rsid w:val="24D9609E"/>
    <w:rsid w:val="25083B80"/>
    <w:rsid w:val="25B96382"/>
    <w:rsid w:val="26325422"/>
    <w:rsid w:val="2A743D3D"/>
    <w:rsid w:val="2A877994"/>
    <w:rsid w:val="2A9B2047"/>
    <w:rsid w:val="2B9F5D12"/>
    <w:rsid w:val="2CBE6F36"/>
    <w:rsid w:val="2DD55190"/>
    <w:rsid w:val="2E3B6C8A"/>
    <w:rsid w:val="2F5E133B"/>
    <w:rsid w:val="301D2288"/>
    <w:rsid w:val="30FF6E8C"/>
    <w:rsid w:val="316C6ACB"/>
    <w:rsid w:val="31B76B14"/>
    <w:rsid w:val="31FC3D03"/>
    <w:rsid w:val="32F6036A"/>
    <w:rsid w:val="334601EE"/>
    <w:rsid w:val="337A1051"/>
    <w:rsid w:val="34B70B98"/>
    <w:rsid w:val="34E2228D"/>
    <w:rsid w:val="34F17F12"/>
    <w:rsid w:val="36F616FE"/>
    <w:rsid w:val="39287F63"/>
    <w:rsid w:val="39C753C4"/>
    <w:rsid w:val="3A56033E"/>
    <w:rsid w:val="3AEA184E"/>
    <w:rsid w:val="3B1D3156"/>
    <w:rsid w:val="3B556676"/>
    <w:rsid w:val="3B874DF3"/>
    <w:rsid w:val="3CEE1D44"/>
    <w:rsid w:val="3D277B11"/>
    <w:rsid w:val="3D4F7835"/>
    <w:rsid w:val="3DD90FCD"/>
    <w:rsid w:val="3F0D7E23"/>
    <w:rsid w:val="41DD05FF"/>
    <w:rsid w:val="42155F72"/>
    <w:rsid w:val="42246588"/>
    <w:rsid w:val="430C19D6"/>
    <w:rsid w:val="448160DE"/>
    <w:rsid w:val="44CB6398"/>
    <w:rsid w:val="44FD431B"/>
    <w:rsid w:val="45434D9F"/>
    <w:rsid w:val="45CE3CD6"/>
    <w:rsid w:val="47034BC2"/>
    <w:rsid w:val="47F156DA"/>
    <w:rsid w:val="483F42E6"/>
    <w:rsid w:val="4866330F"/>
    <w:rsid w:val="487F2681"/>
    <w:rsid w:val="4AA21DD4"/>
    <w:rsid w:val="4AEE323F"/>
    <w:rsid w:val="4BA6642B"/>
    <w:rsid w:val="4BF94BDE"/>
    <w:rsid w:val="4C7A241E"/>
    <w:rsid w:val="4D165120"/>
    <w:rsid w:val="4D5F1926"/>
    <w:rsid w:val="4D893BBD"/>
    <w:rsid w:val="4DD705E0"/>
    <w:rsid w:val="4ED05809"/>
    <w:rsid w:val="4F5715DC"/>
    <w:rsid w:val="4F625403"/>
    <w:rsid w:val="4F7B6639"/>
    <w:rsid w:val="4FE24281"/>
    <w:rsid w:val="501D4DA4"/>
    <w:rsid w:val="5071327E"/>
    <w:rsid w:val="50AB0EB8"/>
    <w:rsid w:val="519E65D0"/>
    <w:rsid w:val="527821E2"/>
    <w:rsid w:val="52AB250E"/>
    <w:rsid w:val="53F66E4F"/>
    <w:rsid w:val="549B29D0"/>
    <w:rsid w:val="55081918"/>
    <w:rsid w:val="557355CF"/>
    <w:rsid w:val="57B10302"/>
    <w:rsid w:val="585071CE"/>
    <w:rsid w:val="586C0811"/>
    <w:rsid w:val="58B25192"/>
    <w:rsid w:val="58F26C90"/>
    <w:rsid w:val="591F6BCD"/>
    <w:rsid w:val="59576FB6"/>
    <w:rsid w:val="5AA4622B"/>
    <w:rsid w:val="5B157129"/>
    <w:rsid w:val="5B746A32"/>
    <w:rsid w:val="5B9D6E2E"/>
    <w:rsid w:val="5C761E49"/>
    <w:rsid w:val="5E1B3478"/>
    <w:rsid w:val="5EB10F16"/>
    <w:rsid w:val="5F252DA8"/>
    <w:rsid w:val="5F2E5BEF"/>
    <w:rsid w:val="5F7F032A"/>
    <w:rsid w:val="5FDC6467"/>
    <w:rsid w:val="609A4E3F"/>
    <w:rsid w:val="60D13AF2"/>
    <w:rsid w:val="62081D5B"/>
    <w:rsid w:val="62745D80"/>
    <w:rsid w:val="63BC6393"/>
    <w:rsid w:val="6416469F"/>
    <w:rsid w:val="644665A5"/>
    <w:rsid w:val="64A55079"/>
    <w:rsid w:val="6588098B"/>
    <w:rsid w:val="65F6700A"/>
    <w:rsid w:val="66013D17"/>
    <w:rsid w:val="662C5408"/>
    <w:rsid w:val="68E14486"/>
    <w:rsid w:val="6903366C"/>
    <w:rsid w:val="694A5388"/>
    <w:rsid w:val="699E3DC3"/>
    <w:rsid w:val="69F02C13"/>
    <w:rsid w:val="6BDA1688"/>
    <w:rsid w:val="6C127515"/>
    <w:rsid w:val="6C1E45EE"/>
    <w:rsid w:val="6D807EC2"/>
    <w:rsid w:val="6E05302D"/>
    <w:rsid w:val="6E9C3933"/>
    <w:rsid w:val="6FBB248D"/>
    <w:rsid w:val="6FD46EA4"/>
    <w:rsid w:val="70FD020B"/>
    <w:rsid w:val="726F357A"/>
    <w:rsid w:val="74FC52E6"/>
    <w:rsid w:val="75CF4663"/>
    <w:rsid w:val="761B0581"/>
    <w:rsid w:val="766528BB"/>
    <w:rsid w:val="78CB05CF"/>
    <w:rsid w:val="7B000E04"/>
    <w:rsid w:val="7BB903AF"/>
    <w:rsid w:val="7BD57AF4"/>
    <w:rsid w:val="7C30426B"/>
    <w:rsid w:val="7C8C2EFA"/>
    <w:rsid w:val="7D053ECE"/>
    <w:rsid w:val="7DA55A47"/>
    <w:rsid w:val="7DAF74AE"/>
    <w:rsid w:val="7E3824F2"/>
    <w:rsid w:val="7EA321D2"/>
    <w:rsid w:val="7EE53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TML Definition"/>
    <w:basedOn w:val="7"/>
    <w:qFormat/>
    <w:uiPriority w:val="0"/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333333"/>
      <w:u w:val="none"/>
    </w:rPr>
  </w:style>
  <w:style w:type="character" w:styleId="14">
    <w:name w:val="HTML Code"/>
    <w:basedOn w:val="7"/>
    <w:qFormat/>
    <w:uiPriority w:val="0"/>
    <w:rPr>
      <w:rFonts w:ascii="Courier New" w:hAnsi="Courier New"/>
      <w:sz w:val="20"/>
    </w:rPr>
  </w:style>
  <w:style w:type="character" w:styleId="15">
    <w:name w:val="HTML Cite"/>
    <w:basedOn w:val="7"/>
    <w:qFormat/>
    <w:uiPriority w:val="0"/>
  </w:style>
  <w:style w:type="character" w:customStyle="1" w:styleId="16">
    <w:name w:val="hover32"/>
    <w:basedOn w:val="7"/>
    <w:qFormat/>
    <w:uiPriority w:val="0"/>
    <w:rPr>
      <w:color w:val="0086CD"/>
      <w:u w:val="none"/>
      <w:bdr w:val="single" w:color="0086CD" w:sz="6" w:space="0"/>
    </w:rPr>
  </w:style>
  <w:style w:type="character" w:customStyle="1" w:styleId="17">
    <w:name w:val="layui-this"/>
    <w:basedOn w:val="7"/>
    <w:qFormat/>
    <w:uiPriority w:val="0"/>
    <w:rPr>
      <w:bdr w:val="single" w:color="EEEEEE" w:sz="6" w:space="0"/>
      <w:shd w:val="clear" w:fill="FFFFFF"/>
    </w:rPr>
  </w:style>
  <w:style w:type="character" w:customStyle="1" w:styleId="18">
    <w:name w:val="first-child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文山州砚山县党政机关单位</Company>
  <Pages>1</Pages>
  <Words>1338</Words>
  <Characters>1413</Characters>
  <Lines>0</Lines>
  <Paragraphs>0</Paragraphs>
  <TotalTime>8</TotalTime>
  <ScaleCrop>false</ScaleCrop>
  <LinksUpToDate>false</LinksUpToDate>
  <CharactersWithSpaces>1425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2021-07-30T07:08:00Z</dcterms:created>
  <dc:creator>Administrator</dc:creator>
  <cp:lastModifiedBy>蒙永银</cp:lastModifiedBy>
  <cp:lastPrinted>2023-02-16T01:07:00Z</cp:lastPrinted>
  <dcterms:modified xsi:type="dcterms:W3CDTF">2025-04-09T09:16:30Z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KSOTemplateDocerSaveRecord">
    <vt:lpwstr>eyJoZGlkIjoiNzk1ZjZlZWJhMzA1NDUyNmJlYWMzOGRmMTA1ZmVmM2UiLCJ1c2VySWQiOiI0MjAyNTI4MDAifQ==</vt:lpwstr>
  </property>
  <property fmtid="{D5CDD505-2E9C-101B-9397-08002B2CF9AE}" pid="4" name="ICV">
    <vt:lpwstr>6DDEF50191B94871A8EDE38C962D65BB_12</vt:lpwstr>
  </property>
</Properties>
</file>