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6E95B">
      <w:pPr>
        <w:spacing w:line="570" w:lineRule="exact"/>
        <w:ind w:firstLine="360" w:firstLineChars="100"/>
        <w:jc w:val="center"/>
        <w:rPr>
          <w:rFonts w:hint="eastAsia" w:ascii="Times New Roman" w:hAnsi="Times New Roman" w:eastAsia="方正小标宋简体" w:cs="Times New Roman"/>
          <w:color w:val="FF0000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广州市黄埔区水务设施管理所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初级雇员报名表</w:t>
      </w:r>
    </w:p>
    <w:p w14:paraId="63BD7B60">
      <w:pPr>
        <w:spacing w:line="57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</w:p>
    <w:tbl>
      <w:tblPr>
        <w:tblStyle w:val="4"/>
        <w:tblpPr w:leftFromText="180" w:rightFromText="180" w:vertAnchor="page" w:horzAnchor="margin" w:tblpY="3421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17"/>
        <w:gridCol w:w="1495"/>
        <w:gridCol w:w="96"/>
        <w:gridCol w:w="443"/>
        <w:gridCol w:w="378"/>
        <w:gridCol w:w="332"/>
        <w:gridCol w:w="131"/>
        <w:gridCol w:w="685"/>
        <w:gridCol w:w="260"/>
        <w:gridCol w:w="969"/>
        <w:gridCol w:w="1356"/>
        <w:gridCol w:w="1965"/>
      </w:tblGrid>
      <w:tr w14:paraId="298E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8C7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姓  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996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C0A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性 别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B3F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49EC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民 族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3A1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877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贴相片处（报名时提交1张小一寸彩照）</w:t>
            </w:r>
          </w:p>
        </w:tc>
      </w:tr>
      <w:tr w14:paraId="7A66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AA6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730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F29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籍 贯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C48C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400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身 高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9F7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38A7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5DB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50C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311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EF6C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婚姻状况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BE12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5B58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参加工作时间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6C7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4903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03BD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FBD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报名岗位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D77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E17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学 历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F22C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93F1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学  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1301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FBB4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619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DCE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2DA1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A801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有何特长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AB0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1921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8187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身份证号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A3C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D49C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户口所在地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330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0EC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607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联系电话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B65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FA6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手机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AB9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022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职称/职业资格证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039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D2A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A080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通讯地址</w:t>
            </w:r>
          </w:p>
        </w:tc>
        <w:tc>
          <w:tcPr>
            <w:tcW w:w="4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06D6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218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邮政编码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0C2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612E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0987E61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（从高中开始填起）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7BFB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年 月 至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年  月</w:t>
            </w: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6F15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学校名称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6E26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学历学位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0ED4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专业</w:t>
            </w:r>
          </w:p>
        </w:tc>
      </w:tr>
      <w:tr w14:paraId="10FB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68DF9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6E1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848F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8DBC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DE2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F2E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E1368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B733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18B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103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B5C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0BA8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C7D10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75E6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53A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840A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3642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1678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3DA49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CB8B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BB4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342A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B370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715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9F86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6BA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4A33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B1B5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5435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85F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5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937BA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>工作经历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1B73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年 月 至 年   月</w:t>
            </w: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1D8B8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在何单位工作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6C037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职务</w:t>
            </w:r>
          </w:p>
        </w:tc>
      </w:tr>
      <w:tr w14:paraId="2239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912F6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C362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77B6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D339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7C0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C9309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F84E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E6BA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E88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6506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8065A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EC9D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36F7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AF2D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BBC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0008C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47F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0A9C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F003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ADD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4751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FC7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9124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9351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AFF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9080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主</w:t>
            </w:r>
          </w:p>
          <w:p w14:paraId="1E19B58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要</w:t>
            </w:r>
          </w:p>
          <w:p w14:paraId="51C066F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家</w:t>
            </w:r>
          </w:p>
          <w:p w14:paraId="272D40A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庭</w:t>
            </w:r>
          </w:p>
          <w:p w14:paraId="1D466A7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成</w:t>
            </w:r>
          </w:p>
          <w:p w14:paraId="3BCEA90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员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E7B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关系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37A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EC2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年龄</w:t>
            </w: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CF9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工作单位及职业</w:t>
            </w:r>
          </w:p>
        </w:tc>
      </w:tr>
      <w:tr w14:paraId="3C49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C1B1D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E4F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995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3A3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F17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FAF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9618C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45F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D69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0DC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D09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875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FB9D3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15E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43D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EF4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017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58FA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C9AF9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29D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A92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6EE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3A6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590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27E5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何时何地受过何种奖励或处分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21E6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 </w:t>
            </w:r>
          </w:p>
        </w:tc>
      </w:tr>
      <w:tr w14:paraId="435E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4C47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 xml:space="preserve">  本人承诺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496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上述填报资料属实、并保证与提交的资料一致。如有作假或不符，同意取消考试资格或聘用资格。</w:t>
            </w:r>
          </w:p>
          <w:p w14:paraId="671D4EC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本人与报名前原单位签订合同涉及的有关法律责任由本人全部承担。</w:t>
            </w:r>
          </w:p>
          <w:p w14:paraId="064984D2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本人已详细阅读并清楚本职位招聘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1"/>
                <w:highlight w:val="none"/>
              </w:rPr>
              <w:t>内容，愿意承担本人要承担的后果。</w:t>
            </w:r>
          </w:p>
          <w:p w14:paraId="6C46A71E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1"/>
                <w:highlight w:val="none"/>
              </w:rPr>
              <w:t xml:space="preserve">    本人签名：             日期：     年     月     日</w:t>
            </w:r>
          </w:p>
        </w:tc>
      </w:tr>
    </w:tbl>
    <w:p w14:paraId="263C0021"/>
    <w:p w14:paraId="377F5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sectPr>
          <w:pgSz w:w="11906" w:h="16838"/>
          <w:pgMar w:top="2098" w:right="1474" w:bottom="1985" w:left="1587" w:header="0" w:footer="1587" w:gutter="0"/>
          <w:pgNumType w:fmt="decimal"/>
          <w:cols w:space="0" w:num="1"/>
          <w:rtlGutter w:val="0"/>
          <w:docGrid w:type="lines" w:linePitch="315" w:charSpace="0"/>
        </w:sectPr>
      </w:pPr>
    </w:p>
    <w:p w14:paraId="6729D37B"/>
    <w:sectPr>
      <w:pgSz w:w="11906" w:h="16838"/>
      <w:pgMar w:top="2098" w:right="1474" w:bottom="1984" w:left="1587" w:header="0" w:footer="158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ZjhjOTM3NjI5MmZlMmZhNzY1YmFmNzRhZDkyNjAifQ=="/>
  </w:docVars>
  <w:rsids>
    <w:rsidRoot w:val="44404A98"/>
    <w:rsid w:val="081342F4"/>
    <w:rsid w:val="0DFD55AA"/>
    <w:rsid w:val="12160A84"/>
    <w:rsid w:val="18B40995"/>
    <w:rsid w:val="199343BA"/>
    <w:rsid w:val="29A17D3A"/>
    <w:rsid w:val="2C526E4D"/>
    <w:rsid w:val="2CD95E24"/>
    <w:rsid w:val="3A132460"/>
    <w:rsid w:val="3FFD6FEF"/>
    <w:rsid w:val="44404A98"/>
    <w:rsid w:val="445B7B0D"/>
    <w:rsid w:val="4746133F"/>
    <w:rsid w:val="47B45CF8"/>
    <w:rsid w:val="4D005257"/>
    <w:rsid w:val="4DCC5D35"/>
    <w:rsid w:val="4E4229BE"/>
    <w:rsid w:val="53CC43C2"/>
    <w:rsid w:val="53FC1764"/>
    <w:rsid w:val="567E0569"/>
    <w:rsid w:val="5A515ADD"/>
    <w:rsid w:val="5B887637"/>
    <w:rsid w:val="618D5A2F"/>
    <w:rsid w:val="731C26F7"/>
    <w:rsid w:val="773F1D30"/>
    <w:rsid w:val="78ED22BF"/>
    <w:rsid w:val="7AA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2914</Words>
  <Characters>3107</Characters>
  <Lines>0</Lines>
  <Paragraphs>0</Paragraphs>
  <TotalTime>0</TotalTime>
  <ScaleCrop>false</ScaleCrop>
  <LinksUpToDate>false</LinksUpToDate>
  <CharactersWithSpaces>3178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2024-09-04T03:12:00Z</dcterms:created>
  <dc:creator>ZeeeeeeNin</dc:creator>
  <cp:lastModifiedBy>user</cp:lastModifiedBy>
  <dcterms:modified xsi:type="dcterms:W3CDTF">2025-04-10T08:36:56Z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99A0743AD9C84F80B8F07318729ECBE5_11</vt:lpwstr>
  </property>
</Properties>
</file>