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B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51B07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泽库县文泽旅游传媒有限责任公司</w:t>
      </w:r>
    </w:p>
    <w:p w14:paraId="7716E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公开</w:t>
      </w: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kern w:val="0"/>
          <w:sz w:val="42"/>
          <w:szCs w:val="42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  <w:t>报名表</w:t>
      </w:r>
      <w:bookmarkEnd w:id="0"/>
    </w:p>
    <w:p w14:paraId="237509E8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1332"/>
        <w:gridCol w:w="1064"/>
        <w:gridCol w:w="1036"/>
        <w:gridCol w:w="1118"/>
        <w:gridCol w:w="1262"/>
        <w:gridCol w:w="1837"/>
      </w:tblGrid>
      <w:tr w14:paraId="0B46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53D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A9B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1C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C2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DD3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生</w:t>
            </w:r>
          </w:p>
          <w:p w14:paraId="72D29B9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8FD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0BD049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75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照 片</w:t>
            </w:r>
          </w:p>
          <w:p w14:paraId="0601AC2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483D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BC5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民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5A7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55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3C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0FDC">
            <w:pPr>
              <w:widowControl/>
              <w:spacing w:line="320" w:lineRule="exact"/>
              <w:ind w:left="-155" w:leftChars="-74"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850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3E2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56D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D4A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党</w:t>
            </w:r>
          </w:p>
          <w:p w14:paraId="55C1333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DE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DCD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参加工</w:t>
            </w:r>
          </w:p>
          <w:p w14:paraId="4CB53D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EDFE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  <w:p w14:paraId="2D30C1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A7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945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BE8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190E507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4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CD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7F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211D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BC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2A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2D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7C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C1D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 </w:t>
            </w:r>
          </w:p>
        </w:tc>
      </w:tr>
      <w:tr w14:paraId="0DED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02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在  职</w:t>
            </w:r>
          </w:p>
          <w:p w14:paraId="3464FC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05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9E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  <w:p w14:paraId="0AFC1D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07A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7F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5263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401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32F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126F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E2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现工作单位</w:t>
            </w:r>
          </w:p>
          <w:p w14:paraId="339A1C9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89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596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C3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11C2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28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通信地址</w:t>
            </w:r>
          </w:p>
          <w:p w14:paraId="0E12184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D96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198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联 系</w:t>
            </w:r>
          </w:p>
          <w:p w14:paraId="7E3F83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电 话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D82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5119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B38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663042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7EB03D3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个</w:t>
            </w:r>
          </w:p>
          <w:p w14:paraId="17CACB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1FD8459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人</w:t>
            </w:r>
          </w:p>
          <w:p w14:paraId="2E4F7D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16F7BB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简</w:t>
            </w:r>
          </w:p>
          <w:p w14:paraId="49102D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40006F3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历</w:t>
            </w:r>
          </w:p>
          <w:p w14:paraId="0ADD087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13D70E8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DE9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5B3993E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25956C8B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1131A27D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AF53D83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8AC45F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784E1D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4004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3F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奖惩</w:t>
            </w:r>
          </w:p>
          <w:p w14:paraId="53DB133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FF7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（奖励限最近3年，写明奖励名称、授予单位和时间）</w:t>
            </w:r>
          </w:p>
          <w:p w14:paraId="1EE4CE9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75ED8E0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140A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60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自</w:t>
            </w:r>
          </w:p>
          <w:p w14:paraId="1CE944B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7911F7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我</w:t>
            </w:r>
          </w:p>
          <w:p w14:paraId="290C7A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15027C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评</w:t>
            </w:r>
          </w:p>
          <w:p w14:paraId="43B3E6A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1F0F763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8AD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（500字以内，可另附页）</w:t>
            </w:r>
          </w:p>
          <w:p w14:paraId="16945EC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D402E6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184408F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611AB00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9DED27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54853B3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FCF207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A51AD8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1626C2E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508B34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22525D2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356FE7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130B727D"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811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946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C88D2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备注：我授予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>文泽旅游传媒有限责任公司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进行调查有关本人资料的权利。本人在此申请表所填报之一切属实，如有隐瞒或虚报，愿无偿接受立即解雇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  <w:p w14:paraId="3CEA2954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F060808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D9DACBB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9333CD6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6AC6DE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89AA1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25469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0A21"/>
    <w:rsid w:val="06B37672"/>
    <w:rsid w:val="07481B68"/>
    <w:rsid w:val="09150170"/>
    <w:rsid w:val="091F2849"/>
    <w:rsid w:val="0A7A0767"/>
    <w:rsid w:val="0BB421B4"/>
    <w:rsid w:val="0F672DA8"/>
    <w:rsid w:val="112C24FB"/>
    <w:rsid w:val="12FC5EFD"/>
    <w:rsid w:val="132A4818"/>
    <w:rsid w:val="150F2874"/>
    <w:rsid w:val="15E12639"/>
    <w:rsid w:val="15F829AC"/>
    <w:rsid w:val="17B47425"/>
    <w:rsid w:val="19506D56"/>
    <w:rsid w:val="1A647102"/>
    <w:rsid w:val="1B950C9D"/>
    <w:rsid w:val="1C170718"/>
    <w:rsid w:val="1E7D7EF2"/>
    <w:rsid w:val="20BA367F"/>
    <w:rsid w:val="20C54952"/>
    <w:rsid w:val="237D47EE"/>
    <w:rsid w:val="23D33478"/>
    <w:rsid w:val="27751FA5"/>
    <w:rsid w:val="27C546B8"/>
    <w:rsid w:val="2C2220D9"/>
    <w:rsid w:val="2C972AC7"/>
    <w:rsid w:val="2CDA6E57"/>
    <w:rsid w:val="2DF45CF7"/>
    <w:rsid w:val="2EA142D2"/>
    <w:rsid w:val="31C0486E"/>
    <w:rsid w:val="321509E1"/>
    <w:rsid w:val="329F3D2D"/>
    <w:rsid w:val="332901F1"/>
    <w:rsid w:val="38FE7A29"/>
    <w:rsid w:val="3DE90CA8"/>
    <w:rsid w:val="3F3917BB"/>
    <w:rsid w:val="3FB729F2"/>
    <w:rsid w:val="446A2417"/>
    <w:rsid w:val="44FE3724"/>
    <w:rsid w:val="45C76CD8"/>
    <w:rsid w:val="4642189D"/>
    <w:rsid w:val="47226FD9"/>
    <w:rsid w:val="4A807238"/>
    <w:rsid w:val="4D2E2B7B"/>
    <w:rsid w:val="4D7A191D"/>
    <w:rsid w:val="4EC65290"/>
    <w:rsid w:val="50E96A20"/>
    <w:rsid w:val="51200A2D"/>
    <w:rsid w:val="524D13AE"/>
    <w:rsid w:val="53051ED1"/>
    <w:rsid w:val="56F269C8"/>
    <w:rsid w:val="574A6804"/>
    <w:rsid w:val="59DE4FE1"/>
    <w:rsid w:val="59ED6436"/>
    <w:rsid w:val="5BAD55B3"/>
    <w:rsid w:val="5C0E097E"/>
    <w:rsid w:val="60536729"/>
    <w:rsid w:val="61923281"/>
    <w:rsid w:val="64A357A5"/>
    <w:rsid w:val="666845B1"/>
    <w:rsid w:val="6AC4747C"/>
    <w:rsid w:val="6AC662F9"/>
    <w:rsid w:val="6C3A69EF"/>
    <w:rsid w:val="6C450EF0"/>
    <w:rsid w:val="6CEF470A"/>
    <w:rsid w:val="6D2F407A"/>
    <w:rsid w:val="6DE22E9A"/>
    <w:rsid w:val="6E851A78"/>
    <w:rsid w:val="6E930639"/>
    <w:rsid w:val="6F265009"/>
    <w:rsid w:val="6FF670D1"/>
    <w:rsid w:val="70FE623D"/>
    <w:rsid w:val="71431C90"/>
    <w:rsid w:val="719F7735"/>
    <w:rsid w:val="72361A07"/>
    <w:rsid w:val="729125FC"/>
    <w:rsid w:val="74B11819"/>
    <w:rsid w:val="75624A73"/>
    <w:rsid w:val="79986B03"/>
    <w:rsid w:val="7AD01464"/>
    <w:rsid w:val="7ADD0E97"/>
    <w:rsid w:val="7B292109"/>
    <w:rsid w:val="7BA75723"/>
    <w:rsid w:val="7BEA0C84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1983</Words>
  <Characters>2053</Characters>
  <Lines>0</Lines>
  <Paragraphs>0</Paragraphs>
  <TotalTime>6</TotalTime>
  <ScaleCrop>false</ScaleCrop>
  <LinksUpToDate>false</LinksUpToDate>
  <CharactersWithSpaces>2193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2025-03-25T01:27:00Z</dcterms:created>
  <dc:creator>l</dc:creator>
  <cp:lastModifiedBy>-阁楼里的老貓</cp:lastModifiedBy>
  <dcterms:modified xsi:type="dcterms:W3CDTF">2025-04-01T02:06:09Z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eyJoZGlkIjoiOWYzNmQ4NmJiYTQ3NzNhYWQwNWNhOTBkZmFhNGJhZTQiLCJ1c2VySWQiOiIzOTQ1MjUxNzMifQ==</vt:lpwstr>
  </property>
  <property fmtid="{D5CDD505-2E9C-101B-9397-08002B2CF9AE}" pid="4" name="ICV">
    <vt:lpwstr>51D6BCF6EF674A75BB4DEDD5852BC69F_13</vt:lpwstr>
  </property>
</Properties>
</file>