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293C" w14:textId="77777777" w:rsidR="00F72F6A" w:rsidRDefault="00F41B38">
      <w:pPr>
        <w:adjustRightInd w:val="0"/>
        <w:snapToGrid w:val="0"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ascii="方正小标宋简体" w:eastAsia="方正小标宋简体" w:hint="eastAsia"/>
          <w:sz w:val="32"/>
          <w:szCs w:val="44"/>
        </w:rPr>
        <w:fldChar w:fldCharType="begin">
          <w:fldData xml:space="preserve">ZQBKAHoAdABYAFEAMQB3AFcAOABXAGQAZgA4ACsAUwBKAFgAbgBqAE4ATQBhAFEAagBHAHYASQBS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</w:fldData>
        </w:fldChar>
      </w:r>
      <w:r>
        <w:rPr>
          <w:rFonts w:ascii="方正小标宋简体" w:eastAsia="方正小标宋简体" w:hint="eastAsia"/>
          <w:sz w:val="32"/>
          <w:szCs w:val="44"/>
        </w:rPr>
        <w:instrText>ADDIN CNKISM.UserStyle</w:instrText>
      </w:r>
      <w:r>
        <w:rPr>
          <w:rFonts w:ascii="方正小标宋简体" w:eastAsia="方正小标宋简体" w:hint="eastAsia"/>
          <w:sz w:val="32"/>
          <w:szCs w:val="44"/>
        </w:rPr>
      </w:r>
      <w:r>
        <w:rPr>
          <w:rFonts w:ascii="方正小标宋简体" w:eastAsia="方正小标宋简体" w:hint="eastAsia"/>
          <w:sz w:val="32"/>
          <w:szCs w:val="44"/>
        </w:rPr>
        <w:fldChar w:fldCharType="end"/>
      </w:r>
      <w:r>
        <w:rPr>
          <w:rFonts w:ascii="方正小标宋简体" w:eastAsia="方正小标宋简体" w:hint="eastAsia"/>
          <w:sz w:val="32"/>
          <w:szCs w:val="44"/>
        </w:rPr>
        <w:t>内江师范学院</w:t>
      </w:r>
      <w:r>
        <w:rPr>
          <w:rFonts w:ascii="方正小标宋简体" w:eastAsia="方正小标宋简体" w:hint="eastAsia"/>
          <w:sz w:val="32"/>
          <w:szCs w:val="44"/>
        </w:rPr>
        <w:t>2025</w:t>
      </w:r>
      <w:r>
        <w:rPr>
          <w:rFonts w:ascii="方正小标宋简体" w:eastAsia="方正小标宋简体" w:hint="eastAsia"/>
          <w:sz w:val="32"/>
          <w:szCs w:val="44"/>
        </w:rPr>
        <w:t>年考核招聘高层次人才应聘登记表</w:t>
      </w:r>
    </w:p>
    <w:tbl>
      <w:tblPr>
        <w:tblStyle w:val="a5"/>
        <w:tblpPr w:leftFromText="180" w:rightFromText="180" w:vertAnchor="page" w:horzAnchor="margin" w:tblpXSpec="center" w:tblpY="2596"/>
        <w:tblW w:w="10060" w:type="dxa"/>
        <w:tblLook w:val="04A0" w:firstRow="1" w:lastRow="0" w:firstColumn="1" w:lastColumn="0" w:noHBand="0" w:noVBand="1"/>
      </w:tblPr>
      <w:tblGrid>
        <w:gridCol w:w="987"/>
        <w:gridCol w:w="1133"/>
        <w:gridCol w:w="283"/>
        <w:gridCol w:w="992"/>
        <w:gridCol w:w="7"/>
        <w:gridCol w:w="135"/>
        <w:gridCol w:w="854"/>
        <w:gridCol w:w="564"/>
        <w:gridCol w:w="372"/>
        <w:gridCol w:w="905"/>
        <w:gridCol w:w="285"/>
        <w:gridCol w:w="567"/>
        <w:gridCol w:w="992"/>
        <w:gridCol w:w="1984"/>
      </w:tblGrid>
      <w:tr w:rsidR="00F72F6A" w14:paraId="7F2B5038" w14:textId="77777777">
        <w:trPr>
          <w:trHeight w:val="724"/>
        </w:trPr>
        <w:tc>
          <w:tcPr>
            <w:tcW w:w="10060" w:type="dxa"/>
            <w:gridSpan w:val="14"/>
            <w:vAlign w:val="center"/>
          </w:tcPr>
          <w:p w14:paraId="411C8BC8" w14:textId="77777777" w:rsidR="00F72F6A" w:rsidRDefault="00F41B38">
            <w:pPr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基本信息</w:t>
            </w:r>
          </w:p>
        </w:tc>
      </w:tr>
      <w:tr w:rsidR="00F72F6A" w14:paraId="4E1F419F" w14:textId="77777777">
        <w:trPr>
          <w:trHeight w:val="672"/>
        </w:trPr>
        <w:tc>
          <w:tcPr>
            <w:tcW w:w="987" w:type="dxa"/>
            <w:vAlign w:val="center"/>
          </w:tcPr>
          <w:p w14:paraId="3BB16902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20164486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14F9782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 w14:paraId="35740D00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40238A5F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出生年月</w:t>
            </w:r>
          </w:p>
        </w:tc>
        <w:tc>
          <w:tcPr>
            <w:tcW w:w="1190" w:type="dxa"/>
            <w:gridSpan w:val="2"/>
            <w:vAlign w:val="center"/>
          </w:tcPr>
          <w:p w14:paraId="2E804264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7FD50B" w14:textId="77777777" w:rsidR="00F72F6A" w:rsidRDefault="00F41B38"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籍贯</w:t>
            </w:r>
          </w:p>
        </w:tc>
        <w:tc>
          <w:tcPr>
            <w:tcW w:w="992" w:type="dxa"/>
            <w:vAlign w:val="center"/>
          </w:tcPr>
          <w:p w14:paraId="081CAAE4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ED4A087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照片</w:t>
            </w:r>
          </w:p>
        </w:tc>
      </w:tr>
      <w:tr w:rsidR="00F72F6A" w14:paraId="75086C92" w14:textId="77777777">
        <w:trPr>
          <w:trHeight w:val="699"/>
        </w:trPr>
        <w:tc>
          <w:tcPr>
            <w:tcW w:w="987" w:type="dxa"/>
            <w:vAlign w:val="center"/>
          </w:tcPr>
          <w:p w14:paraId="20253DCA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1416" w:type="dxa"/>
            <w:gridSpan w:val="2"/>
            <w:vAlign w:val="center"/>
          </w:tcPr>
          <w:p w14:paraId="4FC03DBB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D0D167D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996" w:type="dxa"/>
            <w:gridSpan w:val="3"/>
            <w:vAlign w:val="center"/>
          </w:tcPr>
          <w:p w14:paraId="1A246DF0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A7D5371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婚姻状况</w:t>
            </w:r>
          </w:p>
        </w:tc>
        <w:tc>
          <w:tcPr>
            <w:tcW w:w="2749" w:type="dxa"/>
            <w:gridSpan w:val="4"/>
            <w:vAlign w:val="center"/>
          </w:tcPr>
          <w:p w14:paraId="4EE31D12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29A5055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F72F6A" w14:paraId="415855E1" w14:textId="77777777">
        <w:trPr>
          <w:trHeight w:val="724"/>
        </w:trPr>
        <w:tc>
          <w:tcPr>
            <w:tcW w:w="987" w:type="dxa"/>
            <w:vAlign w:val="center"/>
          </w:tcPr>
          <w:p w14:paraId="5F3A16E0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职称</w:t>
            </w:r>
          </w:p>
        </w:tc>
        <w:tc>
          <w:tcPr>
            <w:tcW w:w="2415" w:type="dxa"/>
            <w:gridSpan w:val="4"/>
            <w:vAlign w:val="center"/>
          </w:tcPr>
          <w:p w14:paraId="2FA302E7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86695F1" w14:textId="77777777" w:rsidR="00F72F6A" w:rsidRDefault="00F41B38"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职称取得时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间</w:t>
            </w:r>
          </w:p>
        </w:tc>
        <w:tc>
          <w:tcPr>
            <w:tcW w:w="3685" w:type="dxa"/>
            <w:gridSpan w:val="6"/>
            <w:vAlign w:val="center"/>
          </w:tcPr>
          <w:p w14:paraId="54C8D28A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BB31C7B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F72F6A" w14:paraId="4F1BD0D9" w14:textId="77777777">
        <w:trPr>
          <w:trHeight w:val="724"/>
        </w:trPr>
        <w:tc>
          <w:tcPr>
            <w:tcW w:w="987" w:type="dxa"/>
            <w:vAlign w:val="center"/>
          </w:tcPr>
          <w:p w14:paraId="74E35F3E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电话</w:t>
            </w:r>
          </w:p>
        </w:tc>
        <w:tc>
          <w:tcPr>
            <w:tcW w:w="3404" w:type="dxa"/>
            <w:gridSpan w:val="6"/>
            <w:vAlign w:val="center"/>
          </w:tcPr>
          <w:p w14:paraId="5F855853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77E38A77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是否需要解决配偶工作</w:t>
            </w:r>
          </w:p>
        </w:tc>
        <w:tc>
          <w:tcPr>
            <w:tcW w:w="3828" w:type="dxa"/>
            <w:gridSpan w:val="4"/>
            <w:vAlign w:val="center"/>
          </w:tcPr>
          <w:p w14:paraId="199A4A29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F72F6A" w14:paraId="790D145B" w14:textId="77777777">
        <w:trPr>
          <w:trHeight w:val="541"/>
        </w:trPr>
        <w:tc>
          <w:tcPr>
            <w:tcW w:w="987" w:type="dxa"/>
            <w:vMerge w:val="restart"/>
            <w:vAlign w:val="center"/>
          </w:tcPr>
          <w:p w14:paraId="7927F962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学习经历</w:t>
            </w:r>
          </w:p>
        </w:tc>
        <w:tc>
          <w:tcPr>
            <w:tcW w:w="1133" w:type="dxa"/>
            <w:vAlign w:val="center"/>
          </w:tcPr>
          <w:p w14:paraId="0D971BAB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学历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学位</w:t>
            </w:r>
          </w:p>
        </w:tc>
        <w:tc>
          <w:tcPr>
            <w:tcW w:w="1417" w:type="dxa"/>
            <w:gridSpan w:val="4"/>
            <w:vAlign w:val="center"/>
          </w:tcPr>
          <w:p w14:paraId="78409F58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起始时间</w:t>
            </w:r>
          </w:p>
        </w:tc>
        <w:tc>
          <w:tcPr>
            <w:tcW w:w="1418" w:type="dxa"/>
            <w:gridSpan w:val="2"/>
            <w:vAlign w:val="center"/>
          </w:tcPr>
          <w:p w14:paraId="0C50D134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截止时间</w:t>
            </w:r>
          </w:p>
        </w:tc>
        <w:tc>
          <w:tcPr>
            <w:tcW w:w="5105" w:type="dxa"/>
            <w:gridSpan w:val="6"/>
            <w:vAlign w:val="center"/>
          </w:tcPr>
          <w:p w14:paraId="2228B173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毕业院校及专业</w:t>
            </w:r>
          </w:p>
        </w:tc>
      </w:tr>
      <w:tr w:rsidR="00F72F6A" w14:paraId="70B10589" w14:textId="77777777">
        <w:trPr>
          <w:trHeight w:val="760"/>
        </w:trPr>
        <w:tc>
          <w:tcPr>
            <w:tcW w:w="987" w:type="dxa"/>
            <w:vMerge/>
            <w:vAlign w:val="center"/>
          </w:tcPr>
          <w:p w14:paraId="58E05B0C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2018E2D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本科</w:t>
            </w:r>
          </w:p>
          <w:p w14:paraId="3211D1F9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学士</w:t>
            </w:r>
          </w:p>
        </w:tc>
        <w:tc>
          <w:tcPr>
            <w:tcW w:w="1417" w:type="dxa"/>
            <w:gridSpan w:val="4"/>
            <w:vAlign w:val="center"/>
          </w:tcPr>
          <w:p w14:paraId="6CCE3363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5F379B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5105" w:type="dxa"/>
            <w:gridSpan w:val="6"/>
            <w:vAlign w:val="center"/>
          </w:tcPr>
          <w:p w14:paraId="0ADE3BBE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</w:tc>
      </w:tr>
      <w:tr w:rsidR="00F72F6A" w14:paraId="78466B2E" w14:textId="77777777">
        <w:trPr>
          <w:trHeight w:val="714"/>
        </w:trPr>
        <w:tc>
          <w:tcPr>
            <w:tcW w:w="987" w:type="dxa"/>
            <w:vMerge/>
            <w:vAlign w:val="center"/>
          </w:tcPr>
          <w:p w14:paraId="2BE63AD1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032158F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研究生</w:t>
            </w:r>
          </w:p>
          <w:p w14:paraId="3A6B2F74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硕士</w:t>
            </w:r>
          </w:p>
        </w:tc>
        <w:tc>
          <w:tcPr>
            <w:tcW w:w="1417" w:type="dxa"/>
            <w:gridSpan w:val="4"/>
            <w:vAlign w:val="center"/>
          </w:tcPr>
          <w:p w14:paraId="003AE83E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C82409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5105" w:type="dxa"/>
            <w:gridSpan w:val="6"/>
            <w:vAlign w:val="center"/>
          </w:tcPr>
          <w:p w14:paraId="6EEC3F54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</w:tc>
      </w:tr>
      <w:tr w:rsidR="00F72F6A" w14:paraId="7607D686" w14:textId="77777777">
        <w:trPr>
          <w:trHeight w:val="818"/>
        </w:trPr>
        <w:tc>
          <w:tcPr>
            <w:tcW w:w="987" w:type="dxa"/>
            <w:vMerge/>
            <w:vAlign w:val="center"/>
          </w:tcPr>
          <w:p w14:paraId="385EE7BD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E70D168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研究生</w:t>
            </w:r>
          </w:p>
          <w:p w14:paraId="2BED18D9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博士</w:t>
            </w:r>
          </w:p>
        </w:tc>
        <w:tc>
          <w:tcPr>
            <w:tcW w:w="1417" w:type="dxa"/>
            <w:gridSpan w:val="4"/>
            <w:vAlign w:val="center"/>
          </w:tcPr>
          <w:p w14:paraId="08A822D8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40112C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5105" w:type="dxa"/>
            <w:gridSpan w:val="6"/>
            <w:vAlign w:val="center"/>
          </w:tcPr>
          <w:p w14:paraId="354D6AD2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</w:tc>
      </w:tr>
      <w:tr w:rsidR="00F72F6A" w14:paraId="64BAE64B" w14:textId="77777777">
        <w:trPr>
          <w:trHeight w:val="724"/>
        </w:trPr>
        <w:tc>
          <w:tcPr>
            <w:tcW w:w="987" w:type="dxa"/>
            <w:vAlign w:val="center"/>
          </w:tcPr>
          <w:p w14:paraId="4C9C874B" w14:textId="77777777" w:rsidR="00F72F6A" w:rsidRDefault="00F41B38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工作经历</w:t>
            </w:r>
          </w:p>
        </w:tc>
        <w:tc>
          <w:tcPr>
            <w:tcW w:w="9073" w:type="dxa"/>
            <w:gridSpan w:val="13"/>
            <w:vAlign w:val="center"/>
          </w:tcPr>
          <w:p w14:paraId="2BFF2E13" w14:textId="77777777" w:rsidR="00F72F6A" w:rsidRDefault="00F41B38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FF0000"/>
                <w:sz w:val="28"/>
                <w:szCs w:val="28"/>
              </w:rPr>
              <w:t>（学习和工作经历在时间上不能有间断）</w:t>
            </w:r>
          </w:p>
          <w:p w14:paraId="779762F8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  <w:p w14:paraId="05BCBCA8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  <w:p w14:paraId="349E368C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  <w:p w14:paraId="1236F3D9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  <w:p w14:paraId="5DBABBDA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  <w:p w14:paraId="5E4927B3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  <w:p w14:paraId="3784EDF9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  <w:p w14:paraId="01AA2B2C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  <w:p w14:paraId="7846F5EC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  <w:p w14:paraId="3591087A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  <w:p w14:paraId="349F7792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F72F6A" w14:paraId="4DD3BDEB" w14:textId="77777777">
        <w:trPr>
          <w:trHeight w:val="2835"/>
        </w:trPr>
        <w:tc>
          <w:tcPr>
            <w:tcW w:w="10060" w:type="dxa"/>
            <w:gridSpan w:val="14"/>
            <w:vAlign w:val="center"/>
          </w:tcPr>
          <w:p w14:paraId="7121A54F" w14:textId="77777777" w:rsidR="00F72F6A" w:rsidRDefault="00F41B38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lastRenderedPageBreak/>
              <w:t>个人业绩综述（不超过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字）：</w:t>
            </w:r>
          </w:p>
          <w:p w14:paraId="32CFAE47" w14:textId="77777777" w:rsidR="00F72F6A" w:rsidRDefault="00F41B38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FF0000"/>
                <w:sz w:val="28"/>
                <w:szCs w:val="28"/>
              </w:rPr>
              <w:t>（研究领域或内容，取得的主要成就等，建议将论文、项目、专利等数量写明确）</w:t>
            </w:r>
          </w:p>
          <w:p w14:paraId="645DA6E4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77D87581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76310B5E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528DFF19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2C8035EE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4DA1A8C0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F72F6A" w14:paraId="29863F4A" w14:textId="77777777">
        <w:trPr>
          <w:trHeight w:val="7485"/>
        </w:trPr>
        <w:tc>
          <w:tcPr>
            <w:tcW w:w="10060" w:type="dxa"/>
            <w:gridSpan w:val="14"/>
            <w:vAlign w:val="center"/>
          </w:tcPr>
          <w:p w14:paraId="1EF9CA8C" w14:textId="77777777" w:rsidR="00F72F6A" w:rsidRDefault="00F41B38">
            <w:pPr>
              <w:adjustRightInd w:val="0"/>
              <w:snapToGrid w:val="0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近五年以第一完成人取得的学术成果：</w:t>
            </w:r>
            <w:r>
              <w:rPr>
                <w:rFonts w:ascii="方正仿宋简体" w:eastAsia="方正仿宋简体" w:hint="eastAsia"/>
                <w:color w:val="FF0000"/>
                <w:sz w:val="28"/>
                <w:szCs w:val="28"/>
              </w:rPr>
              <w:t>（学术论文、省部级以上项目、奖励、荣誉、专利等）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：</w:t>
            </w:r>
          </w:p>
          <w:p w14:paraId="67EA41BC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1B25A097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5EACBC06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1E6A3A47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004A6FFF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0C4E4097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637C1988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4B589E4F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17D796C0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70441987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77531894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19A8FB8B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1F268072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295D8454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2961D71D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</w:tc>
      </w:tr>
      <w:tr w:rsidR="00F72F6A" w14:paraId="69907871" w14:textId="77777777">
        <w:trPr>
          <w:trHeight w:val="1371"/>
        </w:trPr>
        <w:tc>
          <w:tcPr>
            <w:tcW w:w="10060" w:type="dxa"/>
            <w:gridSpan w:val="14"/>
            <w:vAlign w:val="center"/>
          </w:tcPr>
          <w:p w14:paraId="069B51ED" w14:textId="77777777" w:rsidR="00F72F6A" w:rsidRDefault="00F41B38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资格审查结论：</w:t>
            </w:r>
          </w:p>
          <w:p w14:paraId="6DC529B2" w14:textId="77777777" w:rsidR="00F72F6A" w:rsidRDefault="00F72F6A">
            <w:pPr>
              <w:adjustRightInd w:val="0"/>
              <w:snapToGrid w:val="0"/>
              <w:ind w:right="2520"/>
              <w:jc w:val="righ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31968A61" w14:textId="77777777" w:rsidR="00F72F6A" w:rsidRDefault="00F72F6A">
            <w:pPr>
              <w:adjustRightInd w:val="0"/>
              <w:snapToGrid w:val="0"/>
              <w:ind w:right="2520"/>
              <w:jc w:val="righ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0D9E03E1" w14:textId="77777777" w:rsidR="00F72F6A" w:rsidRDefault="00F72F6A">
            <w:pPr>
              <w:adjustRightInd w:val="0"/>
              <w:snapToGrid w:val="0"/>
              <w:ind w:right="2520"/>
              <w:jc w:val="righ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485C2824" w14:textId="77777777" w:rsidR="00F72F6A" w:rsidRDefault="00F41B38">
            <w:pPr>
              <w:adjustRightInd w:val="0"/>
              <w:snapToGrid w:val="0"/>
              <w:ind w:right="2520"/>
              <w:jc w:val="righ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资格审查人签字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                                     </w:t>
            </w:r>
          </w:p>
          <w:p w14:paraId="23E7365F" w14:textId="77777777" w:rsidR="00F72F6A" w:rsidRDefault="00F72F6A">
            <w:pPr>
              <w:adjustRightInd w:val="0"/>
              <w:snapToGrid w:val="0"/>
              <w:ind w:right="1120"/>
              <w:jc w:val="righ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0FA289E3" w14:textId="77777777" w:rsidR="00F72F6A" w:rsidRDefault="00F41B38">
            <w:pPr>
              <w:wordWrap w:val="0"/>
              <w:adjustRightInd w:val="0"/>
              <w:snapToGrid w:val="0"/>
              <w:jc w:val="righ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     </w:t>
            </w:r>
          </w:p>
        </w:tc>
      </w:tr>
      <w:tr w:rsidR="00F72F6A" w14:paraId="4ED1330B" w14:textId="77777777">
        <w:trPr>
          <w:trHeight w:val="2549"/>
        </w:trPr>
        <w:tc>
          <w:tcPr>
            <w:tcW w:w="10060" w:type="dxa"/>
            <w:gridSpan w:val="14"/>
          </w:tcPr>
          <w:p w14:paraId="2645F2E5" w14:textId="77777777" w:rsidR="00F72F6A" w:rsidRDefault="00F41B38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lastRenderedPageBreak/>
              <w:t>二级学院考核结论：</w:t>
            </w:r>
          </w:p>
          <w:p w14:paraId="269C7145" w14:textId="77777777" w:rsidR="00F72F6A" w:rsidRDefault="00F72F6A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0DE679DD" w14:textId="77777777" w:rsidR="00F72F6A" w:rsidRDefault="00F72F6A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1BC8163F" w14:textId="77777777" w:rsidR="00F72F6A" w:rsidRDefault="00F72F6A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219D4750" w14:textId="77777777" w:rsidR="00F72F6A" w:rsidRDefault="00F72F6A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660A3684" w14:textId="77777777" w:rsidR="00F72F6A" w:rsidRDefault="00F72F6A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1FD43E63" w14:textId="77777777" w:rsidR="00F72F6A" w:rsidRDefault="00F72F6A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2A224E1C" w14:textId="77777777" w:rsidR="00F72F6A" w:rsidRDefault="00F41B38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应聘人员得分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；</w:t>
            </w:r>
          </w:p>
          <w:p w14:paraId="09B7B0C1" w14:textId="77777777" w:rsidR="00F72F6A" w:rsidRDefault="00F41B38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考核组成员签字：</w:t>
            </w:r>
          </w:p>
          <w:p w14:paraId="32D0DEC0" w14:textId="77777777" w:rsidR="00F72F6A" w:rsidRDefault="00F41B38">
            <w:pPr>
              <w:adjustRightInd w:val="0"/>
              <w:snapToGrid w:val="0"/>
              <w:ind w:right="1960"/>
              <w:jc w:val="righ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考核组组长签字；考核单位（盖章）：</w:t>
            </w:r>
          </w:p>
          <w:p w14:paraId="30911733" w14:textId="77777777" w:rsidR="00F72F6A" w:rsidRDefault="00F72F6A">
            <w:pPr>
              <w:adjustRightInd w:val="0"/>
              <w:snapToGrid w:val="0"/>
              <w:ind w:right="1680"/>
              <w:jc w:val="righ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660AE9C1" w14:textId="77777777" w:rsidR="00F72F6A" w:rsidRDefault="00F41B38">
            <w:pPr>
              <w:adjustRightInd w:val="0"/>
              <w:snapToGrid w:val="0"/>
              <w:ind w:right="1120" w:firstLineChars="2600" w:firstLine="728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F72F6A" w14:paraId="01C1DC2C" w14:textId="77777777">
        <w:trPr>
          <w:trHeight w:val="2125"/>
        </w:trPr>
        <w:tc>
          <w:tcPr>
            <w:tcW w:w="10060" w:type="dxa"/>
            <w:gridSpan w:val="14"/>
          </w:tcPr>
          <w:p w14:paraId="2690F4AE" w14:textId="77777777" w:rsidR="00F72F6A" w:rsidRDefault="00F41B38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学校考核意见：</w:t>
            </w:r>
          </w:p>
          <w:p w14:paraId="5B0A9C06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10A8DCE7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7D2CE141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67DDF4A5" w14:textId="77777777" w:rsidR="00F41B38" w:rsidRDefault="00F41B38" w:rsidP="00F41B38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应聘人员得分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；</w:t>
            </w:r>
          </w:p>
          <w:p w14:paraId="2DA06562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0F0F1B18" w14:textId="77777777" w:rsidR="00F72F6A" w:rsidRDefault="00F41B38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考核组成员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人，同意引进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人；</w:t>
            </w:r>
          </w:p>
          <w:p w14:paraId="7013AB1E" w14:textId="77777777" w:rsidR="00F72F6A" w:rsidRDefault="00F41B38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考核组成员签字：</w:t>
            </w:r>
          </w:p>
          <w:p w14:paraId="11FE3076" w14:textId="77777777" w:rsidR="00F72F6A" w:rsidRDefault="00F41B38">
            <w:pPr>
              <w:wordWrap w:val="0"/>
              <w:adjustRightInd w:val="0"/>
              <w:snapToGrid w:val="0"/>
              <w:ind w:right="112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                       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考核组组长签字：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</w:t>
            </w:r>
          </w:p>
          <w:p w14:paraId="48368B87" w14:textId="77777777" w:rsidR="00F72F6A" w:rsidRDefault="00F41B38">
            <w:pPr>
              <w:adjustRightInd w:val="0"/>
              <w:snapToGrid w:val="0"/>
              <w:jc w:val="righ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    </w:t>
            </w:r>
          </w:p>
          <w:p w14:paraId="6D09793D" w14:textId="77777777" w:rsidR="00F72F6A" w:rsidRDefault="00F41B38">
            <w:pPr>
              <w:wordWrap w:val="0"/>
              <w:adjustRightInd w:val="0"/>
              <w:snapToGrid w:val="0"/>
              <w:jc w:val="righ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F72F6A" w14:paraId="7A9C64D3" w14:textId="77777777">
        <w:trPr>
          <w:trHeight w:val="2125"/>
        </w:trPr>
        <w:tc>
          <w:tcPr>
            <w:tcW w:w="10060" w:type="dxa"/>
            <w:gridSpan w:val="14"/>
          </w:tcPr>
          <w:p w14:paraId="3D61A509" w14:textId="77777777" w:rsidR="00F72F6A" w:rsidRDefault="00F41B38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综合考察意见：</w:t>
            </w:r>
          </w:p>
          <w:p w14:paraId="660510ED" w14:textId="77777777" w:rsidR="00F72F6A" w:rsidRDefault="00F72F6A"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3DCA7A71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14:paraId="6375C752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6ABBB7BE" w14:textId="77777777" w:rsidR="00F72F6A" w:rsidRDefault="00F41B38">
            <w:pPr>
              <w:adjustRightInd w:val="0"/>
              <w:snapToGrid w:val="0"/>
              <w:ind w:right="1120"/>
              <w:jc w:val="lef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□综合考察合格；□综合考察不合格</w:t>
            </w:r>
          </w:p>
          <w:p w14:paraId="0CB98F0B" w14:textId="77777777" w:rsidR="00F72F6A" w:rsidRDefault="00F72F6A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</w:p>
          <w:p w14:paraId="45B154A4" w14:textId="77777777" w:rsidR="00F72F6A" w:rsidRDefault="00F41B38">
            <w:pPr>
              <w:adjustRightInd w:val="0"/>
              <w:snapToGrid w:val="0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考核组成员签字：</w:t>
            </w:r>
          </w:p>
          <w:p w14:paraId="3F08E188" w14:textId="77777777" w:rsidR="00F72F6A" w:rsidRDefault="00F41B38">
            <w:pPr>
              <w:wordWrap w:val="0"/>
              <w:adjustRightInd w:val="0"/>
              <w:snapToGrid w:val="0"/>
              <w:ind w:right="112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                       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考核组组长签字；考核单位（盖章）：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</w:t>
            </w:r>
          </w:p>
          <w:p w14:paraId="52C102F6" w14:textId="77777777" w:rsidR="00F72F6A" w:rsidRDefault="00F41B38">
            <w:pPr>
              <w:adjustRightInd w:val="0"/>
              <w:snapToGrid w:val="0"/>
              <w:jc w:val="right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    </w:t>
            </w:r>
          </w:p>
          <w:p w14:paraId="212A9B81" w14:textId="77777777" w:rsidR="00F72F6A" w:rsidRDefault="00F41B38">
            <w:pPr>
              <w:adjustRightInd w:val="0"/>
              <w:snapToGrid w:val="0"/>
              <w:ind w:right="1120"/>
              <w:jc w:val="center"/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 xml:space="preserve">          </w:t>
            </w:r>
          </w:p>
        </w:tc>
      </w:tr>
    </w:tbl>
    <w:p w14:paraId="35274BAC" w14:textId="77777777" w:rsidR="00F72F6A" w:rsidRDefault="00F72F6A">
      <w:pPr>
        <w:adjustRightInd w:val="0"/>
        <w:snapToGrid w:val="0"/>
        <w:spacing w:line="100" w:lineRule="atLeast"/>
        <w:rPr>
          <w:rFonts w:ascii="方正小标宋简体" w:eastAsia="方正小标宋简体"/>
          <w:sz w:val="32"/>
          <w:szCs w:val="32"/>
        </w:rPr>
      </w:pPr>
    </w:p>
    <w:sectPr w:rsidR="00F72F6A">
      <w:pgSz w:w="11906" w:h="16838"/>
      <w:pgMar w:top="1560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91"/>
    <w:rsid w:val="000057A5"/>
    <w:rsid w:val="00016568"/>
    <w:rsid w:val="00030DC0"/>
    <w:rsid w:val="00036E73"/>
    <w:rsid w:val="0003780D"/>
    <w:rsid w:val="000415FE"/>
    <w:rsid w:val="00043196"/>
    <w:rsid w:val="00052A2A"/>
    <w:rsid w:val="000540DA"/>
    <w:rsid w:val="00060DE7"/>
    <w:rsid w:val="000621A8"/>
    <w:rsid w:val="00063865"/>
    <w:rsid w:val="00064C82"/>
    <w:rsid w:val="000700A1"/>
    <w:rsid w:val="000761DA"/>
    <w:rsid w:val="00090D08"/>
    <w:rsid w:val="00093E3D"/>
    <w:rsid w:val="000B4E8E"/>
    <w:rsid w:val="000B65FE"/>
    <w:rsid w:val="000C5690"/>
    <w:rsid w:val="000D0AA2"/>
    <w:rsid w:val="000D0F56"/>
    <w:rsid w:val="000D4FF7"/>
    <w:rsid w:val="000E4988"/>
    <w:rsid w:val="000F02D1"/>
    <w:rsid w:val="000F6862"/>
    <w:rsid w:val="00111736"/>
    <w:rsid w:val="00111E57"/>
    <w:rsid w:val="00120726"/>
    <w:rsid w:val="0012158E"/>
    <w:rsid w:val="00135922"/>
    <w:rsid w:val="00150B34"/>
    <w:rsid w:val="0015132C"/>
    <w:rsid w:val="0015478C"/>
    <w:rsid w:val="00164474"/>
    <w:rsid w:val="0016600C"/>
    <w:rsid w:val="0017624A"/>
    <w:rsid w:val="00192227"/>
    <w:rsid w:val="001A0FA6"/>
    <w:rsid w:val="001C0E74"/>
    <w:rsid w:val="001C1DD4"/>
    <w:rsid w:val="001C5858"/>
    <w:rsid w:val="001E469A"/>
    <w:rsid w:val="001F231D"/>
    <w:rsid w:val="001F567B"/>
    <w:rsid w:val="0020422F"/>
    <w:rsid w:val="00210F93"/>
    <w:rsid w:val="00211615"/>
    <w:rsid w:val="00215D22"/>
    <w:rsid w:val="002412CD"/>
    <w:rsid w:val="002451C1"/>
    <w:rsid w:val="002474FD"/>
    <w:rsid w:val="002513B5"/>
    <w:rsid w:val="00252FDB"/>
    <w:rsid w:val="00257AEA"/>
    <w:rsid w:val="00270E94"/>
    <w:rsid w:val="002762DB"/>
    <w:rsid w:val="00283396"/>
    <w:rsid w:val="00284A5F"/>
    <w:rsid w:val="002A24CC"/>
    <w:rsid w:val="002C1E1F"/>
    <w:rsid w:val="002F5C3B"/>
    <w:rsid w:val="003103A2"/>
    <w:rsid w:val="00326F19"/>
    <w:rsid w:val="003270EA"/>
    <w:rsid w:val="00346E81"/>
    <w:rsid w:val="00350929"/>
    <w:rsid w:val="00372C5F"/>
    <w:rsid w:val="00374D5B"/>
    <w:rsid w:val="003774B6"/>
    <w:rsid w:val="00377718"/>
    <w:rsid w:val="00383F47"/>
    <w:rsid w:val="00386B63"/>
    <w:rsid w:val="003A0CC9"/>
    <w:rsid w:val="003C1B1C"/>
    <w:rsid w:val="003C3D3B"/>
    <w:rsid w:val="003D2555"/>
    <w:rsid w:val="003D5107"/>
    <w:rsid w:val="003D67C1"/>
    <w:rsid w:val="003F1B38"/>
    <w:rsid w:val="004106CD"/>
    <w:rsid w:val="00410D63"/>
    <w:rsid w:val="00432C28"/>
    <w:rsid w:val="0043344E"/>
    <w:rsid w:val="00436764"/>
    <w:rsid w:val="00436EC8"/>
    <w:rsid w:val="00445DDD"/>
    <w:rsid w:val="00451A80"/>
    <w:rsid w:val="004653CB"/>
    <w:rsid w:val="004819D3"/>
    <w:rsid w:val="004824A7"/>
    <w:rsid w:val="004869CC"/>
    <w:rsid w:val="004B2696"/>
    <w:rsid w:val="004B4EF2"/>
    <w:rsid w:val="004C6F38"/>
    <w:rsid w:val="004D1A5B"/>
    <w:rsid w:val="004E52BA"/>
    <w:rsid w:val="004F5276"/>
    <w:rsid w:val="004F72A5"/>
    <w:rsid w:val="00502FCE"/>
    <w:rsid w:val="00507722"/>
    <w:rsid w:val="00516BF9"/>
    <w:rsid w:val="0052796E"/>
    <w:rsid w:val="00530AFD"/>
    <w:rsid w:val="00543353"/>
    <w:rsid w:val="005543FC"/>
    <w:rsid w:val="005676E9"/>
    <w:rsid w:val="005737BC"/>
    <w:rsid w:val="0057765A"/>
    <w:rsid w:val="005843E7"/>
    <w:rsid w:val="005A7C79"/>
    <w:rsid w:val="005B630F"/>
    <w:rsid w:val="005D0E35"/>
    <w:rsid w:val="005E2A4A"/>
    <w:rsid w:val="005E6091"/>
    <w:rsid w:val="005F5E5B"/>
    <w:rsid w:val="006007EB"/>
    <w:rsid w:val="006049DC"/>
    <w:rsid w:val="00605177"/>
    <w:rsid w:val="00606BBF"/>
    <w:rsid w:val="006107BD"/>
    <w:rsid w:val="00613C5A"/>
    <w:rsid w:val="00621FC9"/>
    <w:rsid w:val="00626E08"/>
    <w:rsid w:val="00635B00"/>
    <w:rsid w:val="006603A4"/>
    <w:rsid w:val="00661E81"/>
    <w:rsid w:val="00670193"/>
    <w:rsid w:val="00692CDE"/>
    <w:rsid w:val="006C6BC5"/>
    <w:rsid w:val="006D0E9E"/>
    <w:rsid w:val="006D425B"/>
    <w:rsid w:val="006D449B"/>
    <w:rsid w:val="006D5234"/>
    <w:rsid w:val="006E4E22"/>
    <w:rsid w:val="00710CF7"/>
    <w:rsid w:val="00712279"/>
    <w:rsid w:val="00717ADC"/>
    <w:rsid w:val="00721181"/>
    <w:rsid w:val="00724330"/>
    <w:rsid w:val="0073664F"/>
    <w:rsid w:val="00736B70"/>
    <w:rsid w:val="00741DAE"/>
    <w:rsid w:val="007423F5"/>
    <w:rsid w:val="0076742C"/>
    <w:rsid w:val="00780C6E"/>
    <w:rsid w:val="0078239A"/>
    <w:rsid w:val="007840D7"/>
    <w:rsid w:val="007965BF"/>
    <w:rsid w:val="007B135B"/>
    <w:rsid w:val="007C0FC4"/>
    <w:rsid w:val="007C7A91"/>
    <w:rsid w:val="007D6DB7"/>
    <w:rsid w:val="007E1F52"/>
    <w:rsid w:val="007F0060"/>
    <w:rsid w:val="0081722C"/>
    <w:rsid w:val="008307FD"/>
    <w:rsid w:val="008473D3"/>
    <w:rsid w:val="0085650A"/>
    <w:rsid w:val="0085725C"/>
    <w:rsid w:val="008634B7"/>
    <w:rsid w:val="00863CD0"/>
    <w:rsid w:val="00867CEB"/>
    <w:rsid w:val="008709FD"/>
    <w:rsid w:val="00872572"/>
    <w:rsid w:val="0087787D"/>
    <w:rsid w:val="008A3FEF"/>
    <w:rsid w:val="008A6068"/>
    <w:rsid w:val="008B7E10"/>
    <w:rsid w:val="008C1FE9"/>
    <w:rsid w:val="008C6A8A"/>
    <w:rsid w:val="008D2629"/>
    <w:rsid w:val="008F5794"/>
    <w:rsid w:val="00910B05"/>
    <w:rsid w:val="009123C5"/>
    <w:rsid w:val="00936DDD"/>
    <w:rsid w:val="00964D8D"/>
    <w:rsid w:val="00964DFB"/>
    <w:rsid w:val="00982C25"/>
    <w:rsid w:val="0098326D"/>
    <w:rsid w:val="009942AD"/>
    <w:rsid w:val="009A137D"/>
    <w:rsid w:val="009C472D"/>
    <w:rsid w:val="009C5AB1"/>
    <w:rsid w:val="009E21C1"/>
    <w:rsid w:val="009F1C48"/>
    <w:rsid w:val="009F3848"/>
    <w:rsid w:val="009F4A9F"/>
    <w:rsid w:val="00A02F5C"/>
    <w:rsid w:val="00A153DE"/>
    <w:rsid w:val="00A15491"/>
    <w:rsid w:val="00A21DCA"/>
    <w:rsid w:val="00A220CF"/>
    <w:rsid w:val="00A23F98"/>
    <w:rsid w:val="00A2402C"/>
    <w:rsid w:val="00A24D6B"/>
    <w:rsid w:val="00A336B4"/>
    <w:rsid w:val="00A3468C"/>
    <w:rsid w:val="00A4017C"/>
    <w:rsid w:val="00A41592"/>
    <w:rsid w:val="00A4406E"/>
    <w:rsid w:val="00A57FD5"/>
    <w:rsid w:val="00A678E6"/>
    <w:rsid w:val="00A70E7E"/>
    <w:rsid w:val="00A7429A"/>
    <w:rsid w:val="00A87A62"/>
    <w:rsid w:val="00A925B6"/>
    <w:rsid w:val="00A94CE7"/>
    <w:rsid w:val="00AA2DCE"/>
    <w:rsid w:val="00AC3C46"/>
    <w:rsid w:val="00AC7E95"/>
    <w:rsid w:val="00AD6DD6"/>
    <w:rsid w:val="00AF19FD"/>
    <w:rsid w:val="00AF439D"/>
    <w:rsid w:val="00AF461A"/>
    <w:rsid w:val="00B04ABD"/>
    <w:rsid w:val="00B1757F"/>
    <w:rsid w:val="00B20B3C"/>
    <w:rsid w:val="00B24D6B"/>
    <w:rsid w:val="00B353D2"/>
    <w:rsid w:val="00B37DC2"/>
    <w:rsid w:val="00B44397"/>
    <w:rsid w:val="00B519F8"/>
    <w:rsid w:val="00B551C9"/>
    <w:rsid w:val="00B575E7"/>
    <w:rsid w:val="00B6519B"/>
    <w:rsid w:val="00B70D64"/>
    <w:rsid w:val="00B771E7"/>
    <w:rsid w:val="00BA01C0"/>
    <w:rsid w:val="00BC0737"/>
    <w:rsid w:val="00BC6CFD"/>
    <w:rsid w:val="00BD3188"/>
    <w:rsid w:val="00BD6D92"/>
    <w:rsid w:val="00BE43A1"/>
    <w:rsid w:val="00C03E2A"/>
    <w:rsid w:val="00C12812"/>
    <w:rsid w:val="00C25DE6"/>
    <w:rsid w:val="00C3414C"/>
    <w:rsid w:val="00C36503"/>
    <w:rsid w:val="00C568BC"/>
    <w:rsid w:val="00C61FA1"/>
    <w:rsid w:val="00C7182E"/>
    <w:rsid w:val="00C81FBB"/>
    <w:rsid w:val="00CA5E84"/>
    <w:rsid w:val="00CB1FE4"/>
    <w:rsid w:val="00CC4FDD"/>
    <w:rsid w:val="00CD38FF"/>
    <w:rsid w:val="00CD6B55"/>
    <w:rsid w:val="00CF255A"/>
    <w:rsid w:val="00CF48FE"/>
    <w:rsid w:val="00D010CA"/>
    <w:rsid w:val="00D12E7B"/>
    <w:rsid w:val="00D22F77"/>
    <w:rsid w:val="00D23F8C"/>
    <w:rsid w:val="00D25446"/>
    <w:rsid w:val="00D4675C"/>
    <w:rsid w:val="00D46CC1"/>
    <w:rsid w:val="00D57D03"/>
    <w:rsid w:val="00D61579"/>
    <w:rsid w:val="00D65423"/>
    <w:rsid w:val="00D93E87"/>
    <w:rsid w:val="00DA6E38"/>
    <w:rsid w:val="00DB5CEF"/>
    <w:rsid w:val="00DC0ED1"/>
    <w:rsid w:val="00DD1A69"/>
    <w:rsid w:val="00DD3FB2"/>
    <w:rsid w:val="00DE3069"/>
    <w:rsid w:val="00DF2844"/>
    <w:rsid w:val="00E07238"/>
    <w:rsid w:val="00E1128C"/>
    <w:rsid w:val="00E14605"/>
    <w:rsid w:val="00E15EE4"/>
    <w:rsid w:val="00E30D8C"/>
    <w:rsid w:val="00E324DE"/>
    <w:rsid w:val="00E47232"/>
    <w:rsid w:val="00E50123"/>
    <w:rsid w:val="00E5594D"/>
    <w:rsid w:val="00E60B31"/>
    <w:rsid w:val="00E8303C"/>
    <w:rsid w:val="00E84BC6"/>
    <w:rsid w:val="00E9242C"/>
    <w:rsid w:val="00F11D02"/>
    <w:rsid w:val="00F337C2"/>
    <w:rsid w:val="00F41B38"/>
    <w:rsid w:val="00F478ED"/>
    <w:rsid w:val="00F47BF4"/>
    <w:rsid w:val="00F5241A"/>
    <w:rsid w:val="00F62C3F"/>
    <w:rsid w:val="00F71055"/>
    <w:rsid w:val="00F72F0F"/>
    <w:rsid w:val="00F72F6A"/>
    <w:rsid w:val="00F74808"/>
    <w:rsid w:val="00F82AC3"/>
    <w:rsid w:val="00F97DB6"/>
    <w:rsid w:val="00FA43AF"/>
    <w:rsid w:val="00FB2238"/>
    <w:rsid w:val="00FB5F1C"/>
    <w:rsid w:val="00FF7604"/>
    <w:rsid w:val="279D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汪在荣</dc:creator>
  <cp:lastModifiedBy>曾文涛</cp:lastModifiedBy>
  <cp:revision>43</cp:revision>
  <cp:lastPrinted>2024-12-10T07:47:00Z</cp:lastPrinted>
  <dcterms:created xsi:type="dcterms:W3CDTF">2024-02-26T07:00:00Z</dcterms:created>
  <dcterms:modified xsi:type="dcterms:W3CDTF">2025-03-04T07:48:00Z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eyJoZGlkIjoiN2ZkN2U0NTE2ZWZjNGNkOGYwMTY5ODIwZjEyYjUxNGMiLCJ1c2VySWQiOiI0NDY2ODUxNzEifQ==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C09598D063EA4663BC12F37B4A74F1C3_12</vt:lpwstr>
  </property>
</Properties>
</file>