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2DD2E" w14:textId="77777777" w:rsidR="00F173BD" w:rsidRDefault="00E8475A">
      <w:pPr>
        <w:pStyle w:val="p0"/>
        <w:spacing w:line="520" w:lineRule="atLeast"/>
        <w:rPr>
          <w:rFonts w:ascii="黑体" w:eastAsia="黑体" w:hAnsi="黑体" w:cs="黑体"/>
          <w:spacing w:val="-20"/>
        </w:rPr>
      </w:pPr>
      <w:r>
        <w:rPr>
          <w:rFonts w:ascii="黑体" w:eastAsia="黑体" w:hAnsi="黑体" w:cs="黑体" w:hint="eastAsia"/>
          <w:spacing w:val="-20"/>
        </w:rPr>
        <w:t>附件</w:t>
      </w:r>
      <w:r>
        <w:rPr>
          <w:rFonts w:eastAsia="黑体" w:hint="eastAsia"/>
          <w:color w:val="000000"/>
          <w:kern w:val="2"/>
        </w:rPr>
        <w:t>2</w:t>
      </w:r>
    </w:p>
    <w:p w14:paraId="330C2DC4" w14:textId="77777777" w:rsidR="00F173BD" w:rsidRPr="00E8475A" w:rsidRDefault="00E8475A">
      <w:pPr>
        <w:pStyle w:val="p0"/>
        <w:spacing w:line="520" w:lineRule="atLeast"/>
        <w:jc w:val="center"/>
        <w:rPr>
          <w:rFonts w:ascii="黑体" w:eastAsia="黑体" w:hAnsi="黑体"/>
          <w:bCs/>
          <w:spacing w:val="-20"/>
          <w:sz w:val="36"/>
          <w:szCs w:val="36"/>
        </w:rPr>
      </w:pPr>
      <w:r w:rsidRPr="00E8475A">
        <w:rPr>
          <w:rFonts w:ascii="黑体" w:eastAsia="黑体" w:hAnsi="黑体" w:hint="eastAsia"/>
          <w:bCs/>
          <w:spacing w:val="-20"/>
          <w:sz w:val="36"/>
          <w:szCs w:val="36"/>
        </w:rPr>
        <w:t>松溪县消防救援大队</w:t>
      </w:r>
      <w:r w:rsidRPr="00E8475A">
        <w:rPr>
          <w:rFonts w:ascii="黑体" w:eastAsia="黑体" w:hAnsi="黑体" w:hint="eastAsia"/>
          <w:bCs/>
          <w:spacing w:val="-20"/>
          <w:sz w:val="36"/>
          <w:szCs w:val="36"/>
        </w:rPr>
        <w:t>公开招聘</w:t>
      </w:r>
      <w:r w:rsidRPr="00E8475A">
        <w:rPr>
          <w:rFonts w:ascii="黑体" w:eastAsia="黑体" w:hAnsi="黑体" w:hint="eastAsia"/>
          <w:bCs/>
          <w:spacing w:val="-20"/>
          <w:sz w:val="36"/>
          <w:szCs w:val="36"/>
        </w:rPr>
        <w:t>派驻乡镇</w:t>
      </w:r>
      <w:r w:rsidRPr="00E8475A">
        <w:rPr>
          <w:rFonts w:ascii="黑体" w:eastAsia="黑体" w:hAnsi="黑体" w:hint="eastAsia"/>
          <w:bCs/>
          <w:spacing w:val="-20"/>
          <w:sz w:val="36"/>
          <w:szCs w:val="36"/>
        </w:rPr>
        <w:t>专职消防员报名表</w:t>
      </w:r>
    </w:p>
    <w:tbl>
      <w:tblPr>
        <w:tblW w:w="0" w:type="auto"/>
        <w:tblInd w:w="-402" w:type="dxa"/>
        <w:tblLayout w:type="fixed"/>
        <w:tblLook w:val="04A0" w:firstRow="1" w:lastRow="0" w:firstColumn="1" w:lastColumn="0" w:noHBand="0" w:noVBand="1"/>
      </w:tblPr>
      <w:tblGrid>
        <w:gridCol w:w="1221"/>
        <w:gridCol w:w="119"/>
        <w:gridCol w:w="6"/>
        <w:gridCol w:w="15"/>
        <w:gridCol w:w="1103"/>
        <w:gridCol w:w="1102"/>
        <w:gridCol w:w="2010"/>
        <w:gridCol w:w="7"/>
        <w:gridCol w:w="1241"/>
        <w:gridCol w:w="21"/>
        <w:gridCol w:w="1220"/>
        <w:gridCol w:w="1601"/>
      </w:tblGrid>
      <w:tr w:rsidR="00F173BD" w14:paraId="3620F5EB" w14:textId="77777777">
        <w:trPr>
          <w:trHeight w:val="557"/>
        </w:trPr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7C03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名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667B0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4BAA9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别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099234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AA032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民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族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066B2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08DE9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(</w:t>
            </w:r>
            <w:r>
              <w:rPr>
                <w:rFonts w:ascii="仿宋_GB2312" w:eastAsia="仿宋_GB2312" w:hint="eastAsia"/>
                <w:sz w:val="22"/>
                <w:szCs w:val="22"/>
              </w:rPr>
              <w:t>贴相片处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</w:tr>
      <w:tr w:rsidR="00F173BD" w14:paraId="562025D4" w14:textId="77777777">
        <w:trPr>
          <w:trHeight w:val="557"/>
        </w:trPr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86FCC8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籍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贯</w:t>
            </w:r>
          </w:p>
        </w:tc>
        <w:tc>
          <w:tcPr>
            <w:tcW w:w="112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9C5847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F36A8C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4B2CAB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D4B40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否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CB9C1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F0357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76643C9E" w14:textId="77777777">
        <w:trPr>
          <w:trHeight w:val="557"/>
        </w:trPr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0E5C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B98D2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26903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历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35ED3" w14:textId="77777777" w:rsidR="00F173BD" w:rsidRDefault="00F173BD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98A1D" w14:textId="77777777" w:rsidR="00F173BD" w:rsidRDefault="00F173BD">
            <w:pPr>
              <w:pStyle w:val="p0"/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37487C3B" w14:textId="77777777">
        <w:trPr>
          <w:trHeight w:val="557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818A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学习专业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48CFC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17124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应聘岗位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E6ADD" w14:textId="77777777" w:rsidR="00F173BD" w:rsidRDefault="00F173BD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672A2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51E885B8" w14:textId="77777777">
        <w:trPr>
          <w:trHeight w:val="557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B2EE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高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749F4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CC1ED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驾驶证类别</w:t>
            </w:r>
          </w:p>
        </w:tc>
        <w:tc>
          <w:tcPr>
            <w:tcW w:w="24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B861FC" w14:textId="77777777" w:rsidR="00F173BD" w:rsidRDefault="00E8475A">
            <w:pPr>
              <w:pStyle w:val="p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93E5EC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489E63B3" w14:textId="77777777">
        <w:trPr>
          <w:trHeight w:val="557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CEC4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原服役部队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F16C3" w14:textId="77777777" w:rsidR="00F173BD" w:rsidRDefault="00F173BD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8FD5A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退伍时间：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C1640" w14:textId="77777777" w:rsidR="00F173BD" w:rsidRDefault="00E8475A">
            <w:pPr>
              <w:pStyle w:val="p0"/>
              <w:ind w:right="33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年</w:t>
            </w:r>
          </w:p>
        </w:tc>
      </w:tr>
      <w:tr w:rsidR="00F173BD" w14:paraId="3BCE6169" w14:textId="77777777">
        <w:trPr>
          <w:trHeight w:val="565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AAAE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现户籍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</w:r>
            <w:r>
              <w:rPr>
                <w:rFonts w:ascii="仿宋_GB2312" w:eastAsia="仿宋_GB2312" w:hint="eastAsia"/>
                <w:sz w:val="22"/>
                <w:szCs w:val="22"/>
              </w:rPr>
              <w:t>所在地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7E18E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省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市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县（区）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B4C04E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424142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F173BD" w14:paraId="6292EE26" w14:textId="77777777">
        <w:trPr>
          <w:trHeight w:val="557"/>
        </w:trPr>
        <w:tc>
          <w:tcPr>
            <w:tcW w:w="13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CA37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现居住地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098E59" w14:textId="77777777" w:rsidR="00F173BD" w:rsidRDefault="00F173BD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6DB9B" w14:textId="77777777" w:rsidR="00F173BD" w:rsidRDefault="00E8475A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特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长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372AC" w14:textId="77777777" w:rsidR="00F173BD" w:rsidRDefault="00F173BD">
            <w:pPr>
              <w:pStyle w:val="p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F173BD" w14:paraId="50A78943" w14:textId="77777777">
        <w:trPr>
          <w:trHeight w:val="557"/>
        </w:trPr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1FF4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现工作单位及职务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1A444" w14:textId="77777777" w:rsidR="00F173BD" w:rsidRDefault="00F173BD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6537F2BA" w14:textId="77777777">
        <w:trPr>
          <w:trHeight w:val="709"/>
        </w:trPr>
        <w:tc>
          <w:tcPr>
            <w:tcW w:w="6845" w:type="dxa"/>
            <w:gridSpan w:val="10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4649B0E5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综合考核合格入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职是否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服从用人单位统一工作安排</w:t>
            </w:r>
          </w:p>
        </w:tc>
        <w:tc>
          <w:tcPr>
            <w:tcW w:w="2815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4142E11" w14:textId="77777777" w:rsidR="00F173BD" w:rsidRDefault="00F173BD">
            <w:pPr>
              <w:pStyle w:val="p0"/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25AF9DC5" w14:textId="77777777">
        <w:trPr>
          <w:trHeight w:val="337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BE63" w14:textId="77777777" w:rsidR="00F173BD" w:rsidRDefault="00E8475A">
            <w:pPr>
              <w:pStyle w:val="p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439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F9642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  <w:p w14:paraId="543447F4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  <w:p w14:paraId="74B93DA5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  <w:p w14:paraId="017ED343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  <w:p w14:paraId="797B6F9A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  <w:p w14:paraId="0F7564FB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3F1DA83F" w14:textId="77777777">
        <w:trPr>
          <w:trHeight w:val="428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44F6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68CA0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0C1B5EB1" w14:textId="77777777">
        <w:trPr>
          <w:trHeight w:val="428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55B8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17613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354437DD" w14:textId="77777777">
        <w:trPr>
          <w:trHeight w:val="428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7117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B2918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30AF23A0" w14:textId="77777777">
        <w:trPr>
          <w:trHeight w:val="428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F154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9E768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173BD" w14:paraId="78A543DF" w14:textId="77777777">
        <w:trPr>
          <w:trHeight w:val="2199"/>
        </w:trPr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765C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77AF8" w14:textId="77777777" w:rsidR="00F173BD" w:rsidRDefault="00F173BD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7729C2A9" w14:textId="77777777" w:rsidR="00F173BD" w:rsidRDefault="00F173BD">
      <w:pPr>
        <w:pStyle w:val="p0"/>
        <w:spacing w:line="300" w:lineRule="atLeast"/>
        <w:ind w:firstLineChars="200" w:firstLine="420"/>
        <w:rPr>
          <w:rFonts w:ascii="仿宋_GB2312" w:eastAsia="仿宋_GB2312"/>
          <w:sz w:val="21"/>
          <w:szCs w:val="21"/>
        </w:rPr>
      </w:pPr>
    </w:p>
    <w:p w14:paraId="181DC8F4" w14:textId="77777777" w:rsidR="00F173BD" w:rsidRDefault="00E8475A">
      <w:pPr>
        <w:pStyle w:val="p0"/>
        <w:spacing w:line="300" w:lineRule="atLeast"/>
        <w:ind w:firstLineChars="200" w:firstLine="42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填表说明：</w:t>
      </w:r>
    </w:p>
    <w:p w14:paraId="49B30059" w14:textId="77777777" w:rsidR="00F173BD" w:rsidRDefault="00E8475A">
      <w:pPr>
        <w:pStyle w:val="p0"/>
        <w:numPr>
          <w:ilvl w:val="0"/>
          <w:numId w:val="1"/>
        </w:numPr>
        <w:spacing w:line="300" w:lineRule="atLeast"/>
        <w:ind w:left="78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此表用蓝黑水钢笔、签字笔填写，字迹要清楚；</w:t>
      </w:r>
    </w:p>
    <w:p w14:paraId="732129A6" w14:textId="77777777" w:rsidR="00F173BD" w:rsidRDefault="00E8475A">
      <w:pPr>
        <w:pStyle w:val="p0"/>
        <w:spacing w:line="300" w:lineRule="atLeast"/>
        <w:ind w:left="420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2</w:t>
      </w:r>
      <w:r>
        <w:rPr>
          <w:rFonts w:ascii="仿宋_GB2312" w:eastAsia="仿宋_GB2312" w:hint="eastAsia"/>
          <w:sz w:val="21"/>
          <w:szCs w:val="21"/>
        </w:rPr>
        <w:t>、相片处粘贴红底小一寸免冠近照；</w:t>
      </w:r>
    </w:p>
    <w:p w14:paraId="534DCFBA" w14:textId="5D764871" w:rsidR="00F173BD" w:rsidRDefault="00E8475A" w:rsidP="00E8475A">
      <w:pPr>
        <w:pStyle w:val="p0"/>
        <w:spacing w:line="300" w:lineRule="atLeast"/>
        <w:ind w:firstLineChars="200" w:firstLine="420"/>
      </w:pPr>
      <w:r>
        <w:rPr>
          <w:rFonts w:ascii="仿宋_GB2312" w:eastAsia="仿宋_GB2312" w:hint="eastAsia"/>
          <w:sz w:val="21"/>
          <w:szCs w:val="21"/>
        </w:rPr>
        <w:t>3</w:t>
      </w:r>
      <w:r>
        <w:rPr>
          <w:rFonts w:ascii="仿宋_GB2312" w:eastAsia="仿宋_GB2312" w:hint="eastAsia"/>
          <w:sz w:val="21"/>
          <w:szCs w:val="21"/>
        </w:rPr>
        <w:t>、</w:t>
      </w:r>
      <w:r>
        <w:rPr>
          <w:rFonts w:ascii="仿宋_GB2312" w:eastAsia="仿宋_GB2312" w:hint="eastAsia"/>
          <w:spacing w:val="-20"/>
          <w:sz w:val="21"/>
          <w:szCs w:val="21"/>
        </w:rPr>
        <w:t>考生声明：</w:t>
      </w:r>
      <w:r>
        <w:rPr>
          <w:rFonts w:ascii="仿宋_GB2312" w:eastAsia="仿宋_GB2312" w:hint="eastAsia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  <w:r>
        <w:rPr>
          <w:rFonts w:ascii="仿宋_GB2312" w:eastAsia="仿宋_GB2312" w:hint="eastAsia"/>
          <w:b/>
          <w:bCs/>
          <w:sz w:val="21"/>
          <w:szCs w:val="21"/>
        </w:rPr>
        <w:t xml:space="preserve">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本人签名：</w:t>
      </w:r>
      <w:bookmarkStart w:id="0" w:name="_GoBack"/>
      <w:bookmarkEnd w:id="0"/>
    </w:p>
    <w:sectPr w:rsidR="00F1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E2434"/>
    <w:multiLevelType w:val="multilevel"/>
    <w:tmpl w:val="560E2434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1"/>
    <w:rsid w:val="00264E11"/>
    <w:rsid w:val="00703085"/>
    <w:rsid w:val="008F3900"/>
    <w:rsid w:val="00AC086F"/>
    <w:rsid w:val="00CD20C7"/>
    <w:rsid w:val="00E8475A"/>
    <w:rsid w:val="00F173BD"/>
    <w:rsid w:val="14BB4EBA"/>
    <w:rsid w:val="2B0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5EDBC-8618-4681-8CFE-60BD1AAB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晶晶 温</dc:creator>
  <cp:lastModifiedBy>Administrator</cp:lastModifiedBy>
  <cp:revision>3</cp:revision>
  <dcterms:created xsi:type="dcterms:W3CDTF">2024-05-28T09:25:00Z</dcterms:created>
  <dcterms:modified xsi:type="dcterms:W3CDTF">2025-04-03T06:58:00Z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eyJoZGlkIjoiYWQxYjViZWI2N2RkZmJhNTFhN2E2OTIwZjBkNWE0ODgiLCJ1c2VySWQiOiIyNzU1ODAzODEifQ==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9891081AB08E408E85A1F846FD6B91E6_12</vt:lpwstr>
  </property>
</Properties>
</file>