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3ACF7F">
      <w:pPr>
        <w:snapToGrid w:val="0"/>
        <w:ind w:left="-3" w:leftChars="-257" w:hanging="537" w:hangingChars="168"/>
        <w:rPr>
          <w:rFonts w:hint="eastAsia" w:ascii="方正小标宋_GBK" w:eastAsia="方正黑体_GBK"/>
          <w:sz w:val="36"/>
          <w:szCs w:val="36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44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44"/>
          <w:lang w:val="en-US" w:eastAsia="zh-CN"/>
        </w:rPr>
        <w:t>3</w:t>
      </w:r>
    </w:p>
    <w:p w14:paraId="4F60CA04">
      <w:pPr>
        <w:snapToGrid w:val="0"/>
        <w:jc w:val="center"/>
        <w:rPr>
          <w:rFonts w:hint="eastAsia" w:ascii="方正小标宋_GBK" w:eastAsia="方正小标宋_GBK"/>
          <w:sz w:val="36"/>
          <w:szCs w:val="36"/>
          <w:lang w:eastAsia="zh-CN"/>
        </w:rPr>
      </w:pPr>
      <w:r>
        <w:rPr>
          <w:rFonts w:hint="eastAsia" w:ascii="方正小标宋_GBK" w:eastAsia="方正小标宋_GBK"/>
          <w:sz w:val="36"/>
          <w:szCs w:val="36"/>
          <w:lang w:eastAsia="zh-CN"/>
        </w:rPr>
        <w:t>重庆市事业单位公开招聘西藏籍高校毕业生</w:t>
      </w:r>
    </w:p>
    <w:tbl>
      <w:tblPr>
        <w:tblStyle w:val="4"/>
        <w:tblpPr w:leftFromText="180" w:rightFromText="180" w:vertAnchor="text" w:horzAnchor="page" w:tblpX="1333" w:tblpY="601"/>
        <w:tblW w:w="9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7"/>
        <w:gridCol w:w="6"/>
        <w:gridCol w:w="1667"/>
        <w:gridCol w:w="1913"/>
        <w:gridCol w:w="263"/>
        <w:gridCol w:w="263"/>
        <w:gridCol w:w="263"/>
        <w:gridCol w:w="263"/>
        <w:gridCol w:w="263"/>
        <w:gridCol w:w="263"/>
        <w:gridCol w:w="263"/>
        <w:gridCol w:w="263"/>
        <w:gridCol w:w="264"/>
        <w:gridCol w:w="263"/>
        <w:gridCol w:w="263"/>
        <w:gridCol w:w="263"/>
        <w:gridCol w:w="263"/>
        <w:gridCol w:w="263"/>
        <w:gridCol w:w="263"/>
        <w:gridCol w:w="263"/>
        <w:gridCol w:w="263"/>
        <w:gridCol w:w="236"/>
      </w:tblGrid>
      <w:tr w14:paraId="25B5D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02" w:type="dxa"/>
            <w:gridSpan w:val="3"/>
            <w:tcBorders>
              <w:top w:val="double" w:color="auto" w:sz="4" w:space="0"/>
              <w:left w:val="double" w:color="auto" w:sz="4" w:space="0"/>
            </w:tcBorders>
            <w:shd w:val="clear" w:color="auto" w:fill="auto"/>
            <w:vAlign w:val="center"/>
          </w:tcPr>
          <w:p w14:paraId="1E478285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姓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名</w:t>
            </w:r>
          </w:p>
        </w:tc>
        <w:tc>
          <w:tcPr>
            <w:tcW w:w="1667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0D0AD575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</w:pPr>
          </w:p>
        </w:tc>
        <w:tc>
          <w:tcPr>
            <w:tcW w:w="191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6B9EC52A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身份证号</w:t>
            </w: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490CFA92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21578429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7B782A12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5821F4AB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02BFBCFB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67D191E8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6692EB7B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2F8C7867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4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4BE65A01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770A8A73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628A2B0E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09AA91D8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66C53BFF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71EC97AA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06BB6DF0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7C0C8328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 w14:paraId="572732FF"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36" w:type="dxa"/>
            <w:tcBorders>
              <w:top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14:paraId="77CB5779">
            <w:pPr>
              <w:ind w:left="-1" w:leftChars="-47" w:hanging="98" w:hangingChars="47"/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</w:tr>
      <w:tr w14:paraId="0AEED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05A38E21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性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别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49DB9CAF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02E8F40B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民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族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5C8C8715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 w14:paraId="58158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3D6FF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高考在何地</w:t>
            </w:r>
          </w:p>
          <w:p w14:paraId="20BF2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方正楷体_GBK" w:hAnsi="方正楷体_GBK" w:eastAsia="方正楷体_GBK" w:cs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参加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0925D3D5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53B2DB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>高考时户籍</w:t>
            </w:r>
          </w:p>
          <w:p w14:paraId="0CC58B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>在何地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4E0B5AE6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 w14:paraId="0768F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4B473538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历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1F2A9030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279A0A30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位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71315E56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 w14:paraId="32F1D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591A9CF9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所学专业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44CBAB4F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1028ABB0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政治面貌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1FD0DB21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 w14:paraId="6378A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65C5D7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毕业时间及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毕业院校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5CAAB7B2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14:paraId="08680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2DBE8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取得何种专业技术资格证书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2E0201BF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483B3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z w:val="24"/>
                <w:szCs w:val="24"/>
                <w:lang w:eastAsia="zh-CN"/>
              </w:rPr>
              <w:t>是否符合公告及《岗位一览表》要求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6202A5D6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 w14:paraId="6EBFC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3A309223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报考单位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17EDB372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 w14:paraId="7C241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 w14:paraId="02635513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联系电话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13613086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14:paraId="773C3CFE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通讯地址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44D68B49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 w14:paraId="4294D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6233C4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奖惩情况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14:paraId="779AF6CA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 w14:paraId="7F7B0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8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7D5D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学习或工作</w:t>
            </w:r>
          </w:p>
          <w:p w14:paraId="36A44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宋体" w:hAnsi="宋体" w:eastAsia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经历（含高中、大学毕业学校）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14:paraId="6DED8AAB"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 w14:paraId="253FE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96" w:type="dxa"/>
            <w:gridSpan w:val="2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9D0D3"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承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诺</w:t>
            </w:r>
          </w:p>
        </w:tc>
        <w:tc>
          <w:tcPr>
            <w:tcW w:w="8294" w:type="dxa"/>
            <w:gridSpan w:val="21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 w14:paraId="1EDF5C8B">
            <w:pPr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  <w:t>本人保证以上信息绝对真实。考生本人签名：</w:t>
            </w:r>
          </w:p>
        </w:tc>
      </w:tr>
      <w:tr w14:paraId="7696A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DF295ED"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  <w:p w14:paraId="0A9424AA"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>备  注</w:t>
            </w:r>
          </w:p>
          <w:p w14:paraId="32386BC6"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</w:tc>
        <w:tc>
          <w:tcPr>
            <w:tcW w:w="8294" w:type="dxa"/>
            <w:gridSpan w:val="21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bottom"/>
          </w:tcPr>
          <w:p w14:paraId="6E59BEA2"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</w:tbl>
    <w:p w14:paraId="3C299497">
      <w:pPr>
        <w:snapToGrid w:val="0"/>
        <w:jc w:val="center"/>
        <w:rPr>
          <w:rFonts w:ascii="方正小标宋_GBK" w:hAnsi="华文中宋" w:eastAsia="方正小标宋_GBK"/>
          <w:b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  <w:lang w:eastAsia="zh-CN"/>
        </w:rPr>
        <w:t>（</w:t>
      </w:r>
      <w:r>
        <w:rPr>
          <w:rFonts w:hint="default" w:ascii="Times New Roman" w:hAnsi="Times New Roman" w:eastAsia="方正小标宋_GBK" w:cs="Times New Roman"/>
          <w:sz w:val="36"/>
          <w:szCs w:val="36"/>
          <w:lang w:eastAsia="zh-CN"/>
        </w:rPr>
        <w:t>2024</w:t>
      </w:r>
      <w:r>
        <w:rPr>
          <w:rFonts w:hint="eastAsia" w:ascii="方正小标宋_GBK" w:eastAsia="方正小标宋_GBK"/>
          <w:sz w:val="36"/>
          <w:szCs w:val="36"/>
          <w:lang w:eastAsia="zh-CN"/>
        </w:rPr>
        <w:t>年度</w:t>
      </w:r>
      <w:bookmarkStart w:id="0" w:name="_GoBack"/>
      <w:bookmarkEnd w:id="0"/>
      <w:r>
        <w:rPr>
          <w:rFonts w:hint="eastAsia" w:ascii="方正小标宋_GBK" w:eastAsia="方正小标宋_GBK"/>
          <w:sz w:val="36"/>
          <w:szCs w:val="36"/>
          <w:lang w:eastAsia="zh-CN"/>
        </w:rPr>
        <w:t>计划补招）</w:t>
      </w:r>
      <w:r>
        <w:rPr>
          <w:rFonts w:hint="eastAsia" w:ascii="方正小标宋_GBK" w:eastAsia="方正小标宋_GBK"/>
          <w:sz w:val="36"/>
          <w:szCs w:val="36"/>
        </w:rPr>
        <w:t>报名登记表</w:t>
      </w:r>
      <w:r>
        <w:rPr>
          <w:rFonts w:hint="eastAsia" w:ascii="方正小标宋_GBK" w:hAnsi="华文中宋" w:eastAsia="方正小标宋_GBK"/>
          <w:b/>
          <w:sz w:val="36"/>
          <w:szCs w:val="36"/>
        </w:rPr>
        <w:t xml:space="preserve"> </w:t>
      </w:r>
    </w:p>
    <w:tbl>
      <w:tblPr>
        <w:tblStyle w:val="5"/>
        <w:tblpPr w:leftFromText="180" w:rightFromText="180" w:vertAnchor="text" w:tblpX="10214" w:tblpY="-5342"/>
        <w:tblOverlap w:val="never"/>
        <w:tblW w:w="1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</w:tblGrid>
      <w:tr w14:paraId="2E4A3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586" w:type="dxa"/>
          </w:tcPr>
          <w:p w14:paraId="4B2DE61B">
            <w:pPr>
              <w:adjustRightInd w:val="0"/>
              <w:snapToGrid w:val="0"/>
              <w:spacing w:before="31" w:beforeLines="10" w:line="360" w:lineRule="exact"/>
              <w:jc w:val="left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</w:tbl>
    <w:p w14:paraId="5592B494">
      <w:pPr>
        <w:wordWrap w:val="0"/>
        <w:adjustRightInd w:val="0"/>
        <w:snapToGrid w:val="0"/>
        <w:spacing w:before="156" w:beforeLines="50" w:line="180" w:lineRule="exact"/>
        <w:jc w:val="both"/>
        <w:rPr>
          <w:rFonts w:ascii="宋体" w:hAnsi="宋体"/>
          <w:b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6E4AA23-8889-445F-9D08-152323BDD2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D3EA0C3-D4DF-446D-ACBF-D613DDCDE9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EDE47F1-CF4C-42B0-9DD6-0E16113009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64F643F-FB96-4CE4-AAD7-CF0DE8E8C0C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A13FA2F-B938-4892-92D7-D96E63E243AB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6" w:fontKey="{4CCE7CE5-C346-4F60-8225-FA85829F7DC2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7" w:fontKey="{FDD3A774-4E81-4DE0-98D5-3B063DE00B2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876AE375-F3B2-440B-A5A1-89BBA9D2C5A4}"/>
  </w:font>
  <w:font w:name="方正楷体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9" w:fontKey="{C3AB96F1-771B-4D69-801C-90C8FF5E93D5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0" w:fontKey="{F51CA10D-132A-4E45-B6B9-F78E52F278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3OThiNWQ0NDQxN2M4MGQyYTc1YjZmN2JkODY5NzAifQ=="/>
  </w:docVars>
  <w:rsids>
    <w:rsidRoot w:val="00D1589D"/>
    <w:rsid w:val="00006789"/>
    <w:rsid w:val="00013EE5"/>
    <w:rsid w:val="000224D7"/>
    <w:rsid w:val="00074031"/>
    <w:rsid w:val="00091A7B"/>
    <w:rsid w:val="0009720D"/>
    <w:rsid w:val="000A4016"/>
    <w:rsid w:val="000A41B1"/>
    <w:rsid w:val="000E63F1"/>
    <w:rsid w:val="001226EB"/>
    <w:rsid w:val="0013198E"/>
    <w:rsid w:val="001A07A1"/>
    <w:rsid w:val="001F62DF"/>
    <w:rsid w:val="001F6B13"/>
    <w:rsid w:val="00224E0C"/>
    <w:rsid w:val="002263A9"/>
    <w:rsid w:val="002428D5"/>
    <w:rsid w:val="002802C1"/>
    <w:rsid w:val="002829F8"/>
    <w:rsid w:val="002E542A"/>
    <w:rsid w:val="00314CD6"/>
    <w:rsid w:val="00333271"/>
    <w:rsid w:val="00364AC5"/>
    <w:rsid w:val="003E4701"/>
    <w:rsid w:val="0044704B"/>
    <w:rsid w:val="00447AE5"/>
    <w:rsid w:val="004F2CFC"/>
    <w:rsid w:val="0052575D"/>
    <w:rsid w:val="00593239"/>
    <w:rsid w:val="005A0C78"/>
    <w:rsid w:val="005A7FDE"/>
    <w:rsid w:val="005D74CB"/>
    <w:rsid w:val="0061585B"/>
    <w:rsid w:val="006630E0"/>
    <w:rsid w:val="006878AF"/>
    <w:rsid w:val="006F4407"/>
    <w:rsid w:val="007444F6"/>
    <w:rsid w:val="007618C5"/>
    <w:rsid w:val="00796164"/>
    <w:rsid w:val="008042A8"/>
    <w:rsid w:val="00810DBE"/>
    <w:rsid w:val="00822315"/>
    <w:rsid w:val="008A79E5"/>
    <w:rsid w:val="008C6385"/>
    <w:rsid w:val="008D0CA7"/>
    <w:rsid w:val="009028A1"/>
    <w:rsid w:val="009805EC"/>
    <w:rsid w:val="009C6684"/>
    <w:rsid w:val="009D49E8"/>
    <w:rsid w:val="00A8080F"/>
    <w:rsid w:val="00B3743E"/>
    <w:rsid w:val="00BB0B9A"/>
    <w:rsid w:val="00BC0FEE"/>
    <w:rsid w:val="00BC1796"/>
    <w:rsid w:val="00C852B3"/>
    <w:rsid w:val="00CE48BA"/>
    <w:rsid w:val="00D1589D"/>
    <w:rsid w:val="00D52456"/>
    <w:rsid w:val="00D76729"/>
    <w:rsid w:val="00DC0232"/>
    <w:rsid w:val="00DF0756"/>
    <w:rsid w:val="00E360B1"/>
    <w:rsid w:val="00F34708"/>
    <w:rsid w:val="00F76981"/>
    <w:rsid w:val="00F81D0F"/>
    <w:rsid w:val="00FB0487"/>
    <w:rsid w:val="02E67279"/>
    <w:rsid w:val="03FF3B22"/>
    <w:rsid w:val="076E4CDD"/>
    <w:rsid w:val="0A775C77"/>
    <w:rsid w:val="0A9B6453"/>
    <w:rsid w:val="0B432AAE"/>
    <w:rsid w:val="12A732B9"/>
    <w:rsid w:val="12C8161B"/>
    <w:rsid w:val="13DA06E8"/>
    <w:rsid w:val="149315F0"/>
    <w:rsid w:val="154613D4"/>
    <w:rsid w:val="15DD3FD1"/>
    <w:rsid w:val="170E46FC"/>
    <w:rsid w:val="17D64ACB"/>
    <w:rsid w:val="18397885"/>
    <w:rsid w:val="189D0617"/>
    <w:rsid w:val="1C3A1F70"/>
    <w:rsid w:val="1E831280"/>
    <w:rsid w:val="1F1620F4"/>
    <w:rsid w:val="209B0B03"/>
    <w:rsid w:val="21FF50C2"/>
    <w:rsid w:val="23B85614"/>
    <w:rsid w:val="242D4168"/>
    <w:rsid w:val="28577A06"/>
    <w:rsid w:val="29C516C1"/>
    <w:rsid w:val="2E4A5917"/>
    <w:rsid w:val="2FAF3123"/>
    <w:rsid w:val="31BB7257"/>
    <w:rsid w:val="338273CE"/>
    <w:rsid w:val="33B22474"/>
    <w:rsid w:val="359F325B"/>
    <w:rsid w:val="37184804"/>
    <w:rsid w:val="37766381"/>
    <w:rsid w:val="377C1971"/>
    <w:rsid w:val="38996499"/>
    <w:rsid w:val="38C42E95"/>
    <w:rsid w:val="38F57FD3"/>
    <w:rsid w:val="38FA1672"/>
    <w:rsid w:val="3A89770A"/>
    <w:rsid w:val="3C6961B5"/>
    <w:rsid w:val="3E5641B2"/>
    <w:rsid w:val="3F301FC1"/>
    <w:rsid w:val="3F3F2788"/>
    <w:rsid w:val="40DE6D16"/>
    <w:rsid w:val="42F32821"/>
    <w:rsid w:val="443B4E22"/>
    <w:rsid w:val="44427364"/>
    <w:rsid w:val="45624364"/>
    <w:rsid w:val="45F36D7F"/>
    <w:rsid w:val="48074B4D"/>
    <w:rsid w:val="48BC5937"/>
    <w:rsid w:val="49AE4A6D"/>
    <w:rsid w:val="4A53149B"/>
    <w:rsid w:val="4ACC7988"/>
    <w:rsid w:val="4BC52D55"/>
    <w:rsid w:val="4DBB463B"/>
    <w:rsid w:val="4E4F6F43"/>
    <w:rsid w:val="4E7C3473"/>
    <w:rsid w:val="4E7E368F"/>
    <w:rsid w:val="4FC92795"/>
    <w:rsid w:val="51C72728"/>
    <w:rsid w:val="522B58DB"/>
    <w:rsid w:val="528A2602"/>
    <w:rsid w:val="550F3292"/>
    <w:rsid w:val="56EE0C86"/>
    <w:rsid w:val="58845B25"/>
    <w:rsid w:val="5B090365"/>
    <w:rsid w:val="5B251202"/>
    <w:rsid w:val="5E6C52B2"/>
    <w:rsid w:val="5E936D40"/>
    <w:rsid w:val="5F13572D"/>
    <w:rsid w:val="5F843D2F"/>
    <w:rsid w:val="6158007E"/>
    <w:rsid w:val="61664B71"/>
    <w:rsid w:val="623747C5"/>
    <w:rsid w:val="624A349D"/>
    <w:rsid w:val="63770981"/>
    <w:rsid w:val="641147DF"/>
    <w:rsid w:val="64365BBE"/>
    <w:rsid w:val="68A13DAA"/>
    <w:rsid w:val="6B143BF8"/>
    <w:rsid w:val="6BBE51DA"/>
    <w:rsid w:val="6C2471CC"/>
    <w:rsid w:val="6EA75565"/>
    <w:rsid w:val="70BD2481"/>
    <w:rsid w:val="710E7882"/>
    <w:rsid w:val="72E15E16"/>
    <w:rsid w:val="732C65AC"/>
    <w:rsid w:val="74F3315E"/>
    <w:rsid w:val="75A272BB"/>
    <w:rsid w:val="76946D80"/>
    <w:rsid w:val="777F6378"/>
    <w:rsid w:val="783146EA"/>
    <w:rsid w:val="78407278"/>
    <w:rsid w:val="791B210C"/>
    <w:rsid w:val="796E1A86"/>
    <w:rsid w:val="7B00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157</Words>
  <Characters>160</Characters>
  <Lines>3</Lines>
  <Paragraphs>1</Paragraphs>
  <TotalTime>0</TotalTime>
  <ScaleCrop>false</ScaleCrop>
  <LinksUpToDate>false</LinksUpToDate>
  <CharactersWithSpaces>176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2016-10-24T09:53:00Z</dcterms:created>
  <dc:creator>User</dc:creator>
  <cp:lastModifiedBy>陈磊</cp:lastModifiedBy>
  <cp:lastPrinted>2021-08-25T16:41:00Z</cp:lastPrinted>
  <dcterms:modified xsi:type="dcterms:W3CDTF">2025-04-03T01:56:09Z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9A1263BBA86144C4948B0C5A99CA3CAA</vt:lpwstr>
  </property>
  <property fmtid="{D5CDD505-2E9C-101B-9397-08002B2CF9AE}" pid="4" name="KSOSaveFontToCloudKey">
    <vt:lpwstr>486223627_embed</vt:lpwstr>
  </property>
  <property fmtid="{D5CDD505-2E9C-101B-9397-08002B2CF9AE}" pid="5" name="KSOTemplateDocerSaveRecord">
    <vt:lpwstr>eyJoZGlkIjoiNzE3YjRiY2YyMTRhM2EwNDg2ZTE1Mjg3MzRhYTQzMDUiLCJ1c2VySWQiOiI0ODYyMjM2MjcifQ==</vt:lpwstr>
  </property>
</Properties>
</file>