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F2816">
      <w:pPr>
        <w:spacing w:line="560" w:lineRule="exact"/>
        <w:rPr>
          <w:rFonts w:hint="eastAsia" w:ascii="仿宋" w:hAnsi="仿宋" w:eastAsia="仿宋" w:cs="方正黑体简体"/>
          <w:kern w:val="0"/>
          <w:sz w:val="32"/>
          <w:szCs w:val="32"/>
        </w:rPr>
      </w:pPr>
      <w:r>
        <w:rPr>
          <w:rFonts w:hint="eastAsia" w:ascii="仿宋" w:hAnsi="仿宋" w:eastAsia="仿宋" w:cs="方正黑体简体"/>
          <w:kern w:val="0"/>
          <w:sz w:val="32"/>
          <w:szCs w:val="32"/>
        </w:rPr>
        <w:t xml:space="preserve">附件1：    </w:t>
      </w:r>
    </w:p>
    <w:p w14:paraId="6AC9A41B">
      <w:pPr>
        <w:spacing w:line="560" w:lineRule="exact"/>
        <w:ind w:firstLine="406" w:firstLineChars="100"/>
        <w:jc w:val="center"/>
        <w:rPr>
          <w:rFonts w:hint="eastAsia" w:ascii="黑体" w:hAnsi="黑体" w:eastAsia="黑体" w:cs="方正黑体简体"/>
          <w:kern w:val="0"/>
          <w:sz w:val="44"/>
          <w:szCs w:val="44"/>
        </w:rPr>
      </w:pPr>
      <w:r>
        <w:rPr>
          <w:rFonts w:hint="eastAsia" w:ascii="黑体" w:hAnsi="黑体" w:eastAsia="黑体" w:cs="方正小标宋简体"/>
          <w:spacing w:val="-20"/>
          <w:sz w:val="44"/>
          <w:szCs w:val="44"/>
        </w:rPr>
        <w:t>报名登记表</w:t>
      </w:r>
    </w:p>
    <w:p w14:paraId="73131699">
      <w:pPr>
        <w:widowControl/>
        <w:spacing w:line="320" w:lineRule="exact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报考单位名称及代码：</w:t>
      </w:r>
    </w:p>
    <w:tbl>
      <w:tblPr>
        <w:tblStyle w:val="5"/>
        <w:tblW w:w="933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92"/>
        <w:gridCol w:w="193"/>
        <w:gridCol w:w="696"/>
        <w:gridCol w:w="387"/>
        <w:gridCol w:w="905"/>
        <w:gridCol w:w="271"/>
        <w:gridCol w:w="60"/>
        <w:gridCol w:w="174"/>
        <w:gridCol w:w="149"/>
        <w:gridCol w:w="939"/>
        <w:gridCol w:w="242"/>
        <w:gridCol w:w="1033"/>
        <w:gridCol w:w="409"/>
        <w:gridCol w:w="70"/>
        <w:gridCol w:w="284"/>
        <w:gridCol w:w="1662"/>
      </w:tblGrid>
      <w:tr w14:paraId="1E1AC827">
        <w:trPr>
          <w:trHeight w:val="604" w:hRule="atLeast"/>
        </w:trPr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BA28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5E29F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60F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5E8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4FA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6E9D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A2959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照片</w:t>
            </w:r>
          </w:p>
        </w:tc>
      </w:tr>
      <w:tr w14:paraId="25689B49">
        <w:trPr>
          <w:trHeight w:val="813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4D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</w:t>
            </w:r>
          </w:p>
          <w:p w14:paraId="2FD0D83A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5E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9020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参加工作</w:t>
            </w:r>
          </w:p>
          <w:p w14:paraId="3CF8B5AE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D79A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D958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户籍</w:t>
            </w:r>
          </w:p>
          <w:p w14:paraId="231104D7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1145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6B7237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345BF8F">
        <w:trPr>
          <w:trHeight w:val="565" w:hRule="atLeast"/>
        </w:trPr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25647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政治</w:t>
            </w:r>
          </w:p>
          <w:p w14:paraId="6E0D4E6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39DB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2FD5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婚姻</w:t>
            </w:r>
          </w:p>
          <w:p w14:paraId="0C428FDA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2E08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F1A3B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有何特长</w:t>
            </w:r>
          </w:p>
          <w:p w14:paraId="753C895D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业余爱好</w:t>
            </w:r>
          </w:p>
        </w:tc>
        <w:tc>
          <w:tcPr>
            <w:tcW w:w="1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E830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97E455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EE11DB9">
        <w:trPr>
          <w:trHeight w:val="587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D08E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12F14C">
            <w:pPr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89E8A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毕业院校</w:t>
            </w:r>
          </w:p>
          <w:p w14:paraId="1E784FD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系及专业</w:t>
            </w:r>
          </w:p>
        </w:tc>
        <w:tc>
          <w:tcPr>
            <w:tcW w:w="262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2E38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DA2130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2F841D3">
        <w:trPr>
          <w:trHeight w:val="508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D02A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专业技能/</w:t>
            </w:r>
          </w:p>
          <w:p w14:paraId="3C8D5993">
            <w:pPr>
              <w:widowControl/>
              <w:spacing w:line="32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747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FA1C5A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65E65BA">
        <w:trPr>
          <w:trHeight w:val="458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BABB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18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BC12F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0B960E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身高（CM）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CCA4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F05D3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身体</w:t>
            </w:r>
          </w:p>
          <w:p w14:paraId="44DC0A2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DD6C0F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4A05207">
        <w:trPr>
          <w:trHeight w:val="510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217F7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现在单位</w:t>
            </w:r>
          </w:p>
        </w:tc>
        <w:tc>
          <w:tcPr>
            <w:tcW w:w="268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547992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B09E5F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家庭</w:t>
            </w:r>
          </w:p>
          <w:p w14:paraId="7E72846F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住址</w:t>
            </w:r>
          </w:p>
        </w:tc>
        <w:tc>
          <w:tcPr>
            <w:tcW w:w="370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0446B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A9B8FC9">
        <w:trPr>
          <w:trHeight w:val="545" w:hRule="atLeast"/>
        </w:trPr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EF34A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本人联系</w:t>
            </w:r>
          </w:p>
          <w:p w14:paraId="2BAB374F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方    式</w:t>
            </w:r>
          </w:p>
        </w:tc>
        <w:tc>
          <w:tcPr>
            <w:tcW w:w="747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7C66">
            <w:pPr>
              <w:widowControl/>
              <w:spacing w:line="32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手机：                 电子邮件：</w:t>
            </w:r>
          </w:p>
        </w:tc>
      </w:tr>
      <w:tr w14:paraId="03585245">
        <w:trPr>
          <w:trHeight w:val="445" w:hRule="atLeast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A6280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家庭成员及</w:t>
            </w:r>
          </w:p>
          <w:p w14:paraId="733E0EEA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AAB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DADE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FC65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8DD8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0E39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技术职称</w:t>
            </w:r>
          </w:p>
        </w:tc>
      </w:tr>
      <w:tr w14:paraId="0FD65148"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318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88C2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8646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769F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F48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260F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FD68380"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0C50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F48F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CB21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90D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AD8CB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6F40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5A7785E"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82AC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3DE30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955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81E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8DA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B8F8A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1FD2446">
        <w:trPr>
          <w:trHeight w:val="445" w:hRule="atLeast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FE2FE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</w:t>
            </w:r>
          </w:p>
          <w:p w14:paraId="7A014B00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183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起至年月</w:t>
            </w: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E16E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F9D1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岗位或职务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0174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离职原因</w:t>
            </w:r>
          </w:p>
        </w:tc>
      </w:tr>
      <w:tr w14:paraId="26C28F32"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55FB2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E64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A31A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756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43CB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2B24E70E"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C780D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E46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A9C7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4DCA5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121CA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4543FDD"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E8B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AE7E7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12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FA19E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313C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E7BDF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8733D47">
        <w:trPr>
          <w:trHeight w:val="445" w:hRule="atLeast"/>
        </w:trPr>
        <w:tc>
          <w:tcPr>
            <w:tcW w:w="18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1138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教育背景及</w:t>
            </w:r>
          </w:p>
          <w:p w14:paraId="05B8F0F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培训经历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8028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起至年月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D00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36F8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997B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9C7B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学制</w:t>
            </w:r>
          </w:p>
        </w:tc>
      </w:tr>
      <w:tr w14:paraId="426647C0"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4D5BE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C92F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6D48A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EBC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0482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D662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34A4216C">
        <w:trPr>
          <w:trHeight w:val="148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587A6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2829B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49C9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8A80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AEFA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E8F7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AA11C19">
        <w:trPr>
          <w:trHeight w:val="445" w:hRule="atLeast"/>
        </w:trPr>
        <w:tc>
          <w:tcPr>
            <w:tcW w:w="18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AC9E5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CA3D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7363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621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7CCA4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66DC">
            <w:pPr>
              <w:widowControl/>
              <w:spacing w:line="3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24F807BB">
      <w:pPr>
        <w:pStyle w:val="4"/>
        <w:shd w:val="clear" w:color="auto" w:fill="FFFFFF"/>
        <w:spacing w:before="0" w:beforeAutospacing="0" w:after="0" w:afterAutospacing="0" w:line="560" w:lineRule="exact"/>
      </w:pPr>
      <w:r>
        <w:rPr>
          <w:rFonts w:cs="黑体"/>
          <w:color w:val="000000"/>
          <w:kern w:val="2"/>
        </w:rPr>
        <w:t>备注：此表可自行添加行；考生提供的所有报名资料恕不退还</w:t>
      </w:r>
      <w:r>
        <w:rPr>
          <w:rFonts w:hint="eastAsia" w:cs="黑体"/>
          <w:color w:val="000000"/>
          <w:kern w:val="2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689" w:right="1440" w:bottom="1689" w:left="1213" w:header="851" w:footer="1049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简体">
    <w:altName w:val="汉仪中黑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DBA33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F843E"/>
    <w:rsid w:val="6EEF8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212</Characters>
  <Lines>0</Lines>
  <Paragraphs>0</Paragraphs>
  <TotalTime>0</TotalTime>
  <ScaleCrop>false</ScaleCrop>
  <LinksUpToDate>false</LinksUpToDate>
  <CharactersWithSpaces>237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2025-04-07T17:23:00Z</dcterms:created>
  <dc:creator>薄袖劫</dc:creator>
  <cp:lastModifiedBy>薄袖劫</cp:lastModifiedBy>
  <dcterms:modified xsi:type="dcterms:W3CDTF">2025-04-07T17:23:58Z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4156876FF77DDFEA7599F367F2937A7C_41</vt:lpwstr>
  </property>
</Properties>
</file>