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9BD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"/>
        </w:rPr>
        <w:t>附件2：</w:t>
      </w:r>
    </w:p>
    <w:p w14:paraId="4B41F84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南昌医学院高层次人才应聘表</w:t>
      </w:r>
    </w:p>
    <w:tbl>
      <w:tblPr>
        <w:tblStyle w:val="2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138"/>
        <w:gridCol w:w="434"/>
        <w:gridCol w:w="176"/>
        <w:gridCol w:w="830"/>
        <w:gridCol w:w="262"/>
        <w:gridCol w:w="278"/>
        <w:gridCol w:w="600"/>
        <w:gridCol w:w="22"/>
        <w:gridCol w:w="553"/>
        <w:gridCol w:w="45"/>
        <w:gridCol w:w="644"/>
        <w:gridCol w:w="210"/>
        <w:gridCol w:w="169"/>
        <w:gridCol w:w="482"/>
        <w:gridCol w:w="116"/>
        <w:gridCol w:w="1096"/>
        <w:gridCol w:w="63"/>
        <w:gridCol w:w="116"/>
        <w:gridCol w:w="192"/>
        <w:gridCol w:w="132"/>
        <w:gridCol w:w="1356"/>
      </w:tblGrid>
      <w:tr w14:paraId="39548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A032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应聘单位（部门）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CFD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64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A06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C51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F41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正面免冠</w:t>
            </w:r>
          </w:p>
          <w:p w14:paraId="7043D9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彩色照片</w:t>
            </w:r>
          </w:p>
          <w:p w14:paraId="71C492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（2寸）</w:t>
            </w:r>
          </w:p>
        </w:tc>
      </w:tr>
      <w:tr w14:paraId="5BB1B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27F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3E85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484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493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F26C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69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860B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20DA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0F18AC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BC5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C48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F6D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籍    贯</w:t>
            </w:r>
          </w:p>
        </w:tc>
        <w:tc>
          <w:tcPr>
            <w:tcW w:w="27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4EE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1D0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2D9C3E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4E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68C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B69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27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8E4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43BE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3A7E3A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A81A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外语水平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2D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249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7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309C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59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EB95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</w:tr>
      <w:tr w14:paraId="22D2CA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54AF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0971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9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446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毕业时间、</w:t>
            </w:r>
          </w:p>
          <w:p w14:paraId="061934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457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058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1BF4DB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E1DA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7F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A64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技术职称/任职时间</w:t>
            </w:r>
          </w:p>
        </w:tc>
        <w:tc>
          <w:tcPr>
            <w:tcW w:w="37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15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/</w:t>
            </w:r>
          </w:p>
        </w:tc>
      </w:tr>
      <w:tr w14:paraId="51F5B3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DD7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838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7588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372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2A0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0C1177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51C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移动电话</w:t>
            </w:r>
          </w:p>
        </w:tc>
        <w:tc>
          <w:tcPr>
            <w:tcW w:w="33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CB26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08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37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DB9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04CBFC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4B3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 w14:paraId="1CE500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教育</w:t>
            </w:r>
          </w:p>
          <w:p w14:paraId="59BC7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1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B2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CF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毕业学校（国际排名）</w:t>
            </w:r>
          </w:p>
        </w:tc>
        <w:tc>
          <w:tcPr>
            <w:tcW w:w="148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C99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所学专业及国内（外）排名</w:t>
            </w:r>
          </w:p>
        </w:tc>
      </w:tr>
      <w:tr w14:paraId="4A9C0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B29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8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589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B95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753FD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1AE42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118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E9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30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094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D3DD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E1B28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EAD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BB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52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CAE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A74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E93DA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75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0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3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65BBF0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主修课程：</w:t>
            </w:r>
          </w:p>
        </w:tc>
      </w:tr>
      <w:tr w14:paraId="543E98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22E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9B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6809C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4F475F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112098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17CD1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9AD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19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3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412E2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主修课程：</w:t>
            </w:r>
          </w:p>
        </w:tc>
      </w:tr>
      <w:tr w14:paraId="7204E2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113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27F7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53F6B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722D3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center"/>
          </w:tcPr>
          <w:p w14:paraId="695DED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CBE1B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0B1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C22C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7342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113" w:type="dxa"/>
              <w:bottom w:w="113" w:type="dxa"/>
            </w:tcMar>
            <w:vAlign w:val="top"/>
          </w:tcPr>
          <w:p w14:paraId="4528F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主修课程：</w:t>
            </w:r>
          </w:p>
        </w:tc>
      </w:tr>
      <w:tr w14:paraId="07EE9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CF5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 w14:paraId="2B42E1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工作</w:t>
            </w:r>
          </w:p>
          <w:p w14:paraId="3FEB18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C0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81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5FD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  <w:tc>
          <w:tcPr>
            <w:tcW w:w="135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D47D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证明人</w:t>
            </w:r>
          </w:p>
        </w:tc>
      </w:tr>
      <w:tr w14:paraId="022018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BD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B34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36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057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79A2A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0E8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C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2A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0627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4665F7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F12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EAC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37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7D8B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354967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6D4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237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E7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38F4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B8CE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878E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学生工作及获奖情况</w:t>
            </w:r>
          </w:p>
        </w:tc>
        <w:tc>
          <w:tcPr>
            <w:tcW w:w="7776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91F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96EC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8B223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主要技术专长、重要发明创造、科研成果、论文、论著情况</w:t>
            </w:r>
          </w:p>
        </w:tc>
        <w:tc>
          <w:tcPr>
            <w:tcW w:w="7776" w:type="dxa"/>
            <w:gridSpan w:val="2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F62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23C524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47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7FDE3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个人</w:t>
            </w:r>
          </w:p>
          <w:p w14:paraId="0F097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婚姻</w:t>
            </w:r>
          </w:p>
          <w:p w14:paraId="694D3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9A6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4099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461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配偶姓名</w:t>
            </w:r>
          </w:p>
        </w:tc>
        <w:tc>
          <w:tcPr>
            <w:tcW w:w="155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52EB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E8D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9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FC9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5F3A1E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16DD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280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子女姓名</w:t>
            </w:r>
          </w:p>
        </w:tc>
        <w:tc>
          <w:tcPr>
            <w:tcW w:w="171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958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037D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77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F6443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2B0E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FE2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0A7761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7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A8DA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CC9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配偶工作单位及职务</w:t>
            </w:r>
          </w:p>
        </w:tc>
        <w:tc>
          <w:tcPr>
            <w:tcW w:w="5796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1DE7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（注明单位性质）</w:t>
            </w:r>
          </w:p>
        </w:tc>
      </w:tr>
      <w:tr w14:paraId="4EF9AE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B53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7776" w:type="dxa"/>
            <w:gridSpan w:val="2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4629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/>
              </w:rPr>
            </w:pPr>
          </w:p>
        </w:tc>
      </w:tr>
      <w:tr w14:paraId="2AE46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251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93C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>本人承诺</w:t>
            </w:r>
          </w:p>
          <w:p w14:paraId="4CA4A7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黑体" w:hAnsi="宋体" w:eastAsia="黑体" w:cs="黑体"/>
                <w:bCs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我郑重承诺，以上所填内容真实、准确、完整，并自愿接受审查，并承担相应责任。</w:t>
            </w:r>
          </w:p>
          <w:p w14:paraId="5E673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 w:val="0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                                                  </w:t>
            </w:r>
            <w:r>
              <w:rPr>
                <w:rFonts w:hint="eastAsia" w:ascii="黑体" w:hAnsi="宋体" w:eastAsia="黑体" w:cs="黑体"/>
                <w:color w:val="auto"/>
                <w:kern w:val="2"/>
                <w:sz w:val="28"/>
                <w:szCs w:val="28"/>
                <w:lang w:val="en-US" w:eastAsia="zh-CN" w:bidi="ar"/>
              </w:rPr>
              <w:t xml:space="preserve">签名：        </w:t>
            </w:r>
          </w:p>
        </w:tc>
      </w:tr>
    </w:tbl>
    <w:p w14:paraId="18F0C6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lang w:val="en-US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注：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1.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毕业院校及所学专业国内外排名属选填项，供参考。</w:t>
      </w:r>
    </w:p>
    <w:p w14:paraId="5E96067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Cs w:val="21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 xml:space="preserve">    2.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主修课程填写最多不超过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门，供教学安排参考。</w:t>
      </w:r>
    </w:p>
    <w:p w14:paraId="4457712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 xml:space="preserve">    3.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此表填写完，请亲笔签名并扫描成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lang w:val="en-US" w:eastAsia="zh-CN" w:bidi="ar"/>
        </w:rPr>
        <w:t>PDF</w:t>
      </w:r>
      <w:r>
        <w:rPr>
          <w:rFonts w:hint="eastAsia" w:ascii="Times New Roman" w:hAnsi="Times New Roman" w:eastAsia="仿宋_GB2312" w:cs="仿宋_GB2312"/>
          <w:color w:val="auto"/>
          <w:kern w:val="2"/>
          <w:sz w:val="21"/>
          <w:szCs w:val="21"/>
          <w:lang w:val="en-US" w:eastAsia="zh-CN" w:bidi="ar"/>
        </w:rPr>
        <w:t>格式</w:t>
      </w:r>
      <w:r>
        <w:rPr>
          <w:rFonts w:hint="eastAsia" w:ascii="华文仿宋" w:hAnsi="华文仿宋" w:eastAsia="华文仿宋" w:cs="华文仿宋"/>
          <w:color w:val="auto"/>
          <w:kern w:val="2"/>
          <w:sz w:val="21"/>
          <w:szCs w:val="21"/>
          <w:lang w:val="en-US" w:eastAsia="zh-CN" w:bidi="ar"/>
        </w:rPr>
        <w:t>。</w:t>
      </w:r>
    </w:p>
    <w:sectPr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941F1"/>
    <w:rsid w:val="5B3E5E8C"/>
    <w:rsid w:val="68C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2025-03-13T12:01:32Z</dcterms:created>
  <dc:creator>Lenovo</dc:creator>
  <cp:lastModifiedBy>曾鸿鹄</cp:lastModifiedBy>
  <dcterms:modified xsi:type="dcterms:W3CDTF">2025-03-13T12:58:20Z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eyJoZGlkIjoiMGY3MzBiZWYwZDQwM2JhM2I2MDdlNDg4ODQwZTEwMWMifQ==</vt:lpwstr>
  </property>
  <property fmtid="{D5CDD505-2E9C-101B-9397-08002B2CF9AE}" pid="4" name="ICV">
    <vt:lpwstr>F819902515D44F88B933A26885BE5A23_12</vt:lpwstr>
  </property>
</Properties>
</file>