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423C0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tbl>
      <w:tblPr>
        <w:tblStyle w:val="7"/>
        <w:tblW w:w="14254" w:type="dxa"/>
        <w:tblInd w:w="-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290"/>
        <w:gridCol w:w="1245"/>
        <w:gridCol w:w="3691"/>
        <w:gridCol w:w="914"/>
        <w:gridCol w:w="900"/>
        <w:gridCol w:w="3973"/>
      </w:tblGrid>
      <w:tr w14:paraId="45A3C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25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9F2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六安市中医院2025年度高层次人才需求计划表</w:t>
            </w:r>
          </w:p>
        </w:tc>
      </w:tr>
      <w:tr w14:paraId="2685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8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4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C0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C3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C7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1C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4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41559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22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bookmarkStart w:id="0" w:name="OLE_LINK1" w:colFirst="0" w:colLast="0"/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感染性疾病科</w:t>
            </w:r>
          </w:p>
          <w:p w14:paraId="5F79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（肝病科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3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A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C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内科学（感染病方向）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1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D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F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学硕需取得规培证，年龄放宽至35周岁。</w:t>
            </w:r>
          </w:p>
        </w:tc>
      </w:tr>
      <w:tr w14:paraId="45E5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6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8E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中医内科学（感染病或肝病方向）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93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A4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学硕需取得规培证，年龄放宽至35周岁。</w:t>
            </w:r>
          </w:p>
        </w:tc>
      </w:tr>
      <w:tr w14:paraId="562E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51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眼科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C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20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EC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眼科学、中医五官科学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52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3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B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学硕需取得规培证，年龄放宽至35周岁。</w:t>
            </w:r>
          </w:p>
        </w:tc>
      </w:tr>
      <w:tr w14:paraId="18A0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E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皮肤科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5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1A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1D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皮肤病与性病学、</w:t>
            </w:r>
          </w:p>
          <w:p w14:paraId="33DD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中医外科学（皮肤病与性病学方向）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C8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A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学硕需取得规培证，年龄放宽至35周岁。可独立开展皮肤外科小手术，科研能力突出者优先。</w:t>
            </w:r>
          </w:p>
        </w:tc>
      </w:tr>
      <w:bookmarkEnd w:id="0"/>
      <w:tr w14:paraId="4EC2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D0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心血管内三科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8C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B28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37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中医内科学（心血管方向）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CCF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E99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FB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学硕需取得规培证，年龄放宽至35周岁。发表科技核心期刊论文或参加过校级或省级科研课题的优先。</w:t>
            </w:r>
          </w:p>
        </w:tc>
      </w:tr>
      <w:tr w14:paraId="1CAD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7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口腔科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5C4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50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71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口腔颌面外科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3F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740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D4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学硕要求有规培证且规培专业为口腔颌面外科，年龄放宽至35周岁。</w:t>
            </w:r>
          </w:p>
        </w:tc>
      </w:tr>
      <w:tr w14:paraId="2CD8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3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神经外科二病区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40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8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EED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外科学（神经外科方向）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E9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E77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B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学硕需取得规培证，年龄放宽至35周岁。</w:t>
            </w:r>
          </w:p>
        </w:tc>
      </w:tr>
      <w:tr w14:paraId="775B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3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神经外科重症病区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A2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1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5EC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重症医学、中医外科学（神经外科方向）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1E9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9E9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57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学硕需取得规培证，年龄放宽至35周岁。</w:t>
            </w:r>
          </w:p>
        </w:tc>
      </w:tr>
      <w:tr w14:paraId="3EE7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9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内分泌科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2F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6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C55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中医内科学（内分泌方向）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F0F7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D61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1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1、2025年应届毕业生；2、学硕需取得规培证，年龄放宽至35周岁。</w:t>
            </w:r>
          </w:p>
        </w:tc>
      </w:tr>
      <w:tr w14:paraId="2A43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E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老年医学科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4A7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B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4D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内科学、中西医结合临床、中医内科学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1FF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20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C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学硕需取得规培证，年龄放宽至35周岁。</w:t>
            </w:r>
          </w:p>
        </w:tc>
      </w:tr>
      <w:tr w14:paraId="4876D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E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骨伤一科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13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AE3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58B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中医骨伤科学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D7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75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5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1、2025年应届毕业生；2、学硕需取得规培证，年龄放宽至35周岁。</w:t>
            </w:r>
          </w:p>
        </w:tc>
      </w:tr>
      <w:tr w14:paraId="4CF2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8A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呼吸与危重症二科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1E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FCC3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12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中医内科学（呼吸方向）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7E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D7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D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学硕需取得规培证，年龄放宽至35周岁。</w:t>
            </w:r>
          </w:p>
        </w:tc>
      </w:tr>
      <w:tr w14:paraId="27FD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C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康复科一病区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A64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AF0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B95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针灸推拿学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D2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C92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E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62A6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7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麻醉科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1A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AD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5C5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麻醉学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686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6A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D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1、学硕需取得规培证，年龄放宽至35周岁；2、疼痛专业方向的优先考虑。</w:t>
            </w:r>
          </w:p>
        </w:tc>
      </w:tr>
      <w:tr w14:paraId="52E94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76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胃肠外科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414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BB0C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F2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中医外科学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16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3D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D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学硕需取得规培证，年龄放宽至35周岁。</w:t>
            </w:r>
          </w:p>
        </w:tc>
      </w:tr>
      <w:tr w14:paraId="2386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D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重症医学科</w:t>
            </w:r>
          </w:p>
          <w:p w14:paraId="63EA6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（急诊ICU、综合ICU）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876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89F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1F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重症医学、内科学、外科学、中医内科学、中医外科学、中西医结合临床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0D8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9E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1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学硕需取得规培证，年龄放宽至35周岁。</w:t>
            </w:r>
          </w:p>
        </w:tc>
      </w:tr>
      <w:tr w14:paraId="1F81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9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急诊医学科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D6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A5C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CB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急诊医学（急诊内科方向）、内科学、中医内科学、中西医结合临床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CD2B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26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F5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1、学硕需取得规培证，年龄放宽至35周岁；2、有临床工作经验者，年龄可放宽至35周岁。</w:t>
            </w:r>
          </w:p>
        </w:tc>
      </w:tr>
      <w:tr w14:paraId="732AA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4FC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470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DD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急诊医学（急诊外科方向）、外科学、中医外科学、中医骨伤科学、中西医结合临床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003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36B1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F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8C0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E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全科医学科</w:t>
            </w:r>
          </w:p>
          <w:p w14:paraId="7C37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（中医经典病房）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6E20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5F59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0F52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中医全科医学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53B6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03F6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C85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学硕需取得规培证，年龄放宽至35周岁。</w:t>
            </w:r>
          </w:p>
        </w:tc>
      </w:tr>
      <w:tr w14:paraId="7517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73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护理岗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7A3E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672C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52BC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护理学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4A45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D0F7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95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需取得护士资格证。</w:t>
            </w:r>
          </w:p>
        </w:tc>
      </w:tr>
      <w:tr w14:paraId="58CE7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5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病理科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ED6C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F543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A84F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临床病理学、病理与病理生理学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6CCF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13CE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905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学硕需取得规培证，年龄放宽至35周岁。</w:t>
            </w:r>
          </w:p>
        </w:tc>
      </w:tr>
      <w:tr w14:paraId="4FB3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A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药学部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0C40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85F5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BE6F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中药学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05F2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81CF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FD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2025年应届全日制毕业，且第一学历为</w:t>
            </w:r>
          </w:p>
          <w:p w14:paraId="5896D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应届全日制本科。</w:t>
            </w:r>
          </w:p>
        </w:tc>
      </w:tr>
      <w:tr w14:paraId="3274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B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临床营养科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C8EA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D24F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6BB1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中医内科学、中西医结合临床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41DE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A19F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CD22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CFC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4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骨伤科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A9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4BE0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11B2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针灸学、针灸推拿学、中医骨伤科学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FD52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本科</w:t>
            </w:r>
          </w:p>
          <w:p w14:paraId="5B2CA8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及以上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1B81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学士</w:t>
            </w:r>
          </w:p>
          <w:p w14:paraId="5F523D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及以上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505D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需取得正高职称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年龄不超过55周岁。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2、需在马店分院服务至少两年。</w:t>
            </w:r>
          </w:p>
        </w:tc>
      </w:tr>
      <w:tr w14:paraId="68C3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B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泌尿外科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6B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20250125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34DF3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007D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中医学、中医外科学（泌尿外科方向）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539D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本科</w:t>
            </w:r>
          </w:p>
          <w:p w14:paraId="5E7CA6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及以上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B4A1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学士</w:t>
            </w:r>
          </w:p>
          <w:p w14:paraId="0DC3F2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及以上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2D942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需取得正高职称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年龄不超过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周岁。</w:t>
            </w:r>
          </w:p>
          <w:p w14:paraId="7CE2F4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2、需在马店分院服务至少两年。</w:t>
            </w:r>
          </w:p>
        </w:tc>
      </w:tr>
      <w:tr w14:paraId="100B7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D1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7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4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</w:tbl>
    <w:p w14:paraId="36411499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3B4A9D7F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</w:p>
    <w:p w14:paraId="3AC00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六安市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医院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5年度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高层次人才引进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tbl>
      <w:tblPr>
        <w:tblStyle w:val="7"/>
        <w:tblpPr w:leftFromText="180" w:rightFromText="180" w:vertAnchor="text" w:horzAnchor="page" w:tblpX="1338" w:tblpY="544"/>
        <w:tblW w:w="99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220"/>
        <w:gridCol w:w="958"/>
        <w:gridCol w:w="1520"/>
        <w:gridCol w:w="804"/>
        <w:gridCol w:w="519"/>
        <w:gridCol w:w="1054"/>
        <w:gridCol w:w="2357"/>
      </w:tblGrid>
      <w:tr w14:paraId="4FBC1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0" w:type="dxa"/>
            <w:noWrap w:val="0"/>
            <w:vAlign w:val="center"/>
          </w:tcPr>
          <w:p w14:paraId="04BF17FC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姓名</w:t>
            </w:r>
          </w:p>
        </w:tc>
        <w:tc>
          <w:tcPr>
            <w:tcW w:w="1220" w:type="dxa"/>
            <w:noWrap w:val="0"/>
            <w:vAlign w:val="center"/>
          </w:tcPr>
          <w:p w14:paraId="6425DC65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 w14:paraId="604E7C04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性别</w:t>
            </w:r>
          </w:p>
        </w:tc>
        <w:tc>
          <w:tcPr>
            <w:tcW w:w="152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B3EC0"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  <w:p w14:paraId="7ED569AB"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8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A7CE5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出生</w:t>
            </w:r>
          </w:p>
          <w:p w14:paraId="2F6584DE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年月</w:t>
            </w:r>
          </w:p>
        </w:tc>
        <w:tc>
          <w:tcPr>
            <w:tcW w:w="157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9C2317">
            <w:pPr>
              <w:spacing w:line="400" w:lineRule="exact"/>
              <w:ind w:firstLine="600" w:firstLineChars="250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2357" w:type="dxa"/>
            <w:vMerge w:val="restart"/>
            <w:noWrap w:val="0"/>
            <w:vAlign w:val="center"/>
          </w:tcPr>
          <w:p w14:paraId="3F0B3F07">
            <w:pPr>
              <w:spacing w:line="400" w:lineRule="exact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照片</w:t>
            </w:r>
          </w:p>
        </w:tc>
      </w:tr>
      <w:tr w14:paraId="3C8CC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0" w:type="dxa"/>
            <w:noWrap w:val="0"/>
            <w:vAlign w:val="center"/>
          </w:tcPr>
          <w:p w14:paraId="2FD7AE73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民族</w:t>
            </w:r>
          </w:p>
        </w:tc>
        <w:tc>
          <w:tcPr>
            <w:tcW w:w="1220" w:type="dxa"/>
            <w:noWrap w:val="0"/>
            <w:vAlign w:val="center"/>
          </w:tcPr>
          <w:p w14:paraId="58BF02E9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 w14:paraId="395ADC19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籍贯</w:t>
            </w:r>
          </w:p>
        </w:tc>
        <w:tc>
          <w:tcPr>
            <w:tcW w:w="1520" w:type="dxa"/>
            <w:noWrap w:val="0"/>
            <w:vAlign w:val="center"/>
          </w:tcPr>
          <w:p w14:paraId="2CE35F7D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 w14:paraId="6BD22086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政治</w:t>
            </w:r>
          </w:p>
          <w:p w14:paraId="154A9DE3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面貌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 w14:paraId="7732E3CE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2357" w:type="dxa"/>
            <w:vMerge w:val="continue"/>
            <w:noWrap w:val="0"/>
            <w:vAlign w:val="top"/>
          </w:tcPr>
          <w:p w14:paraId="7A4C183C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</w:tr>
      <w:tr w14:paraId="54A9C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0" w:type="dxa"/>
            <w:noWrap w:val="0"/>
            <w:vAlign w:val="center"/>
          </w:tcPr>
          <w:p w14:paraId="264B705A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健康状况</w:t>
            </w:r>
          </w:p>
        </w:tc>
        <w:tc>
          <w:tcPr>
            <w:tcW w:w="1220" w:type="dxa"/>
            <w:noWrap w:val="0"/>
            <w:vAlign w:val="center"/>
          </w:tcPr>
          <w:p w14:paraId="7C3DD2FF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 w14:paraId="18054E95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  <w:lang w:eastAsia="zh-CN"/>
              </w:rPr>
            </w:pPr>
            <w:r>
              <w:rPr>
                <w:rFonts w:hint="eastAsia" w:ascii="黑体" w:hAnsi="华文中宋" w:eastAsia="黑体"/>
                <w:sz w:val="24"/>
                <w:lang w:eastAsia="zh-CN"/>
              </w:rPr>
              <w:t>出生地</w:t>
            </w:r>
          </w:p>
        </w:tc>
        <w:tc>
          <w:tcPr>
            <w:tcW w:w="1520" w:type="dxa"/>
            <w:noWrap w:val="0"/>
            <w:vAlign w:val="center"/>
          </w:tcPr>
          <w:p w14:paraId="50D9894B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 w14:paraId="78A6DDEC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学历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 w14:paraId="4CEE4FE3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2357" w:type="dxa"/>
            <w:vMerge w:val="continue"/>
            <w:noWrap w:val="0"/>
            <w:vAlign w:val="top"/>
          </w:tcPr>
          <w:p w14:paraId="6AAE358F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</w:tr>
      <w:tr w14:paraId="58B89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1CBE86F">
            <w:pPr>
              <w:spacing w:line="300" w:lineRule="exact"/>
              <w:jc w:val="both"/>
              <w:rPr>
                <w:rFonts w:hint="default" w:ascii="黑体" w:hAnsi="华文中宋" w:eastAsia="黑体"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>学位：</w:t>
            </w:r>
          </w:p>
          <w:p w14:paraId="741AA582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  <w:lang w:eastAsia="zh-CN"/>
              </w:rPr>
              <w:t>□</w:t>
            </w: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>专硕</w:t>
            </w:r>
            <w:r>
              <w:rPr>
                <w:rFonts w:hint="eastAsia" w:ascii="黑体" w:hAnsi="华文中宋" w:eastAsia="黑体"/>
                <w:sz w:val="24"/>
              </w:rPr>
              <w:t xml:space="preserve">  </w:t>
            </w: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华文中宋" w:eastAsia="黑体"/>
                <w:sz w:val="24"/>
              </w:rPr>
              <w:t>□</w:t>
            </w: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>学硕</w:t>
            </w:r>
          </w:p>
        </w:tc>
        <w:tc>
          <w:tcPr>
            <w:tcW w:w="958" w:type="dxa"/>
            <w:noWrap w:val="0"/>
            <w:vAlign w:val="center"/>
          </w:tcPr>
          <w:p w14:paraId="1324F770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专业</w:t>
            </w:r>
          </w:p>
        </w:tc>
        <w:tc>
          <w:tcPr>
            <w:tcW w:w="3897" w:type="dxa"/>
            <w:gridSpan w:val="4"/>
            <w:noWrap w:val="0"/>
            <w:vAlign w:val="center"/>
          </w:tcPr>
          <w:p w14:paraId="5CABA40E">
            <w:pPr>
              <w:spacing w:line="300" w:lineRule="exact"/>
              <w:jc w:val="both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2357" w:type="dxa"/>
            <w:vMerge w:val="continue"/>
            <w:noWrap w:val="0"/>
            <w:vAlign w:val="top"/>
          </w:tcPr>
          <w:p w14:paraId="67783D25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</w:tr>
      <w:tr w14:paraId="55BB0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90" w:type="dxa"/>
            <w:tcBorders>
              <w:bottom w:val="single" w:color="auto" w:sz="4" w:space="0"/>
            </w:tcBorders>
            <w:noWrap w:val="0"/>
            <w:vAlign w:val="center"/>
          </w:tcPr>
          <w:p w14:paraId="2E44EAA8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户口所在地</w:t>
            </w:r>
          </w:p>
        </w:tc>
        <w:tc>
          <w:tcPr>
            <w:tcW w:w="21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2CD66A7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6989785F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婚姻状况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 w14:paraId="0EA92E86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  <w:lang w:val="en-US" w:eastAsia="zh-CN"/>
              </w:rPr>
            </w:pPr>
          </w:p>
        </w:tc>
        <w:tc>
          <w:tcPr>
            <w:tcW w:w="235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47265302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</w:tr>
      <w:tr w14:paraId="15B09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0" w:type="dxa"/>
            <w:tcBorders>
              <w:bottom w:val="single" w:color="auto" w:sz="4" w:space="0"/>
            </w:tcBorders>
            <w:noWrap w:val="0"/>
            <w:vAlign w:val="center"/>
          </w:tcPr>
          <w:p w14:paraId="536A2F91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手机号码</w:t>
            </w:r>
          </w:p>
        </w:tc>
        <w:tc>
          <w:tcPr>
            <w:tcW w:w="21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0B1ED6B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33AFD0C5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家庭详</w:t>
            </w:r>
          </w:p>
          <w:p w14:paraId="20177265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细地址</w:t>
            </w:r>
          </w:p>
        </w:tc>
        <w:tc>
          <w:tcPr>
            <w:tcW w:w="4734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07C17B01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  <w:p w14:paraId="43E2AFBC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</w:tr>
      <w:tr w14:paraId="0932E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9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F71C17E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毕业学校</w:t>
            </w:r>
          </w:p>
          <w:p w14:paraId="4BAF063A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及时间</w:t>
            </w:r>
          </w:p>
        </w:tc>
        <w:tc>
          <w:tcPr>
            <w:tcW w:w="2178" w:type="dxa"/>
            <w:gridSpan w:val="2"/>
            <w:vMerge w:val="restart"/>
            <w:tcBorders>
              <w:right w:val="nil"/>
            </w:tcBorders>
            <w:noWrap w:val="0"/>
            <w:vAlign w:val="center"/>
          </w:tcPr>
          <w:p w14:paraId="60A530AC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1520" w:type="dxa"/>
            <w:tcBorders>
              <w:right w:val="nil"/>
            </w:tcBorders>
            <w:noWrap w:val="0"/>
            <w:vAlign w:val="center"/>
          </w:tcPr>
          <w:p w14:paraId="662C9988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工作单位</w:t>
            </w: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>及</w:t>
            </w:r>
            <w:r>
              <w:rPr>
                <w:rFonts w:hint="eastAsia" w:ascii="黑体" w:hAnsi="华文中宋" w:eastAsia="黑体"/>
                <w:sz w:val="24"/>
              </w:rPr>
              <w:t>时间</w:t>
            </w:r>
          </w:p>
        </w:tc>
        <w:tc>
          <w:tcPr>
            <w:tcW w:w="4734" w:type="dxa"/>
            <w:gridSpan w:val="4"/>
            <w:noWrap w:val="0"/>
            <w:vAlign w:val="center"/>
          </w:tcPr>
          <w:p w14:paraId="1B868796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</w:tr>
      <w:tr w14:paraId="5C692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 w14:paraId="6C9F1EF3">
            <w:pPr>
              <w:spacing w:line="300" w:lineRule="exact"/>
              <w:jc w:val="center"/>
            </w:pPr>
          </w:p>
        </w:tc>
        <w:tc>
          <w:tcPr>
            <w:tcW w:w="2178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 w14:paraId="6793C99A">
            <w:pPr>
              <w:spacing w:line="300" w:lineRule="exact"/>
              <w:jc w:val="center"/>
            </w:pPr>
          </w:p>
        </w:tc>
        <w:tc>
          <w:tcPr>
            <w:tcW w:w="1520" w:type="dxa"/>
            <w:tcBorders>
              <w:right w:val="nil"/>
            </w:tcBorders>
            <w:noWrap w:val="0"/>
            <w:vAlign w:val="center"/>
          </w:tcPr>
          <w:p w14:paraId="007CC7E4">
            <w:pPr>
              <w:spacing w:line="300" w:lineRule="exact"/>
              <w:jc w:val="center"/>
            </w:pPr>
            <w:r>
              <w:rPr>
                <w:rFonts w:hint="eastAsia" w:ascii="黑体" w:hAnsi="华文中宋" w:eastAsia="黑体"/>
                <w:sz w:val="24"/>
              </w:rPr>
              <w:t>等级</w:t>
            </w:r>
          </w:p>
        </w:tc>
        <w:tc>
          <w:tcPr>
            <w:tcW w:w="4734" w:type="dxa"/>
            <w:gridSpan w:val="4"/>
            <w:noWrap w:val="0"/>
            <w:vAlign w:val="center"/>
          </w:tcPr>
          <w:p w14:paraId="185458CA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等级：□三级  □二甲 </w:t>
            </w:r>
          </w:p>
        </w:tc>
      </w:tr>
      <w:tr w14:paraId="072C4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3668" w:type="dxa"/>
            <w:gridSpan w:val="3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5366DEC4">
            <w:pPr>
              <w:spacing w:line="400" w:lineRule="exact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参加住院医师规范化培训情况</w:t>
            </w:r>
          </w:p>
        </w:tc>
        <w:tc>
          <w:tcPr>
            <w:tcW w:w="6254" w:type="dxa"/>
            <w:gridSpan w:val="5"/>
            <w:noWrap w:val="0"/>
            <w:vAlign w:val="center"/>
          </w:tcPr>
          <w:p w14:paraId="7D6F216B">
            <w:pPr>
              <w:spacing w:line="400" w:lineRule="exact"/>
              <w:rPr>
                <w:rFonts w:ascii="华文中宋" w:hAnsi="华文中宋" w:eastAsia="华文中宋"/>
                <w:sz w:val="24"/>
              </w:rPr>
            </w:pPr>
          </w:p>
        </w:tc>
      </w:tr>
      <w:tr w14:paraId="62743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0" w:type="dxa"/>
            <w:tcBorders>
              <w:top w:val="single" w:color="auto" w:sz="4" w:space="0"/>
            </w:tcBorders>
            <w:noWrap w:val="0"/>
            <w:vAlign w:val="center"/>
          </w:tcPr>
          <w:p w14:paraId="29B79FE3">
            <w:pPr>
              <w:spacing w:line="320" w:lineRule="exact"/>
              <w:jc w:val="center"/>
              <w:rPr>
                <w:rFonts w:hint="eastAsia" w:ascii="黑体" w:hAnsi="华文中宋" w:eastAsia="黑体"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>岗位</w:t>
            </w:r>
          </w:p>
          <w:p w14:paraId="5208FA71">
            <w:pPr>
              <w:spacing w:line="320" w:lineRule="exact"/>
              <w:jc w:val="center"/>
              <w:rPr>
                <w:rFonts w:hint="eastAsia" w:ascii="黑体" w:hAnsi="华文中宋" w:eastAsia="黑体"/>
                <w:sz w:val="24"/>
                <w:lang w:eastAsia="zh-CN"/>
              </w:rPr>
            </w:pP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>代码</w:t>
            </w:r>
          </w:p>
        </w:tc>
        <w:tc>
          <w:tcPr>
            <w:tcW w:w="3698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5E763F47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13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476C025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取得执业证、资格证情况</w:t>
            </w:r>
          </w:p>
        </w:tc>
        <w:tc>
          <w:tcPr>
            <w:tcW w:w="341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DF0A2C8">
            <w:pPr>
              <w:spacing w:line="400" w:lineRule="exact"/>
              <w:ind w:firstLine="360" w:firstLineChars="150"/>
              <w:rPr>
                <w:rFonts w:ascii="华文中宋" w:hAnsi="华文中宋" w:eastAsia="华文中宋"/>
                <w:sz w:val="24"/>
              </w:rPr>
            </w:pPr>
          </w:p>
        </w:tc>
      </w:tr>
      <w:tr w14:paraId="59399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0" w:type="dxa"/>
            <w:tcBorders>
              <w:top w:val="single" w:color="auto" w:sz="4" w:space="0"/>
            </w:tcBorders>
            <w:noWrap w:val="0"/>
            <w:vAlign w:val="center"/>
          </w:tcPr>
          <w:p w14:paraId="3F3CC9FB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身份证号码</w:t>
            </w:r>
          </w:p>
        </w:tc>
        <w:tc>
          <w:tcPr>
            <w:tcW w:w="3698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25387A2D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13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509DF3B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手机号码</w:t>
            </w:r>
          </w:p>
        </w:tc>
        <w:tc>
          <w:tcPr>
            <w:tcW w:w="341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DD159A7">
            <w:pPr>
              <w:spacing w:line="400" w:lineRule="exact"/>
              <w:ind w:firstLine="360" w:firstLineChars="150"/>
              <w:rPr>
                <w:rFonts w:ascii="华文中宋" w:hAnsi="华文中宋" w:eastAsia="华文中宋"/>
                <w:sz w:val="24"/>
              </w:rPr>
            </w:pPr>
          </w:p>
        </w:tc>
      </w:tr>
      <w:tr w14:paraId="572A5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5" w:hRule="atLeast"/>
          <w:jc w:val="center"/>
        </w:trPr>
        <w:tc>
          <w:tcPr>
            <w:tcW w:w="1490" w:type="dxa"/>
            <w:noWrap w:val="0"/>
            <w:vAlign w:val="center"/>
          </w:tcPr>
          <w:p w14:paraId="26EFCCD3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学习</w:t>
            </w:r>
          </w:p>
          <w:p w14:paraId="7A1BDE05">
            <w:pPr>
              <w:spacing w:line="4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经历</w:t>
            </w:r>
          </w:p>
          <w:p w14:paraId="4E4CB218">
            <w:pPr>
              <w:spacing w:line="400" w:lineRule="exact"/>
              <w:jc w:val="center"/>
              <w:rPr>
                <w:rFonts w:hint="eastAsia" w:ascii="黑体" w:hAnsi="华文中宋" w:eastAsia="黑体"/>
                <w:sz w:val="24"/>
                <w:lang w:eastAsia="zh-CN"/>
              </w:rPr>
            </w:pPr>
            <w:r>
              <w:rPr>
                <w:rFonts w:hint="eastAsia" w:ascii="黑体" w:hAnsi="华文中宋" w:eastAsia="黑体"/>
                <w:sz w:val="21"/>
                <w:szCs w:val="21"/>
                <w:lang w:val="en-US" w:eastAsia="zh-CN"/>
              </w:rPr>
              <w:t>(从高中填起)</w:t>
            </w:r>
          </w:p>
        </w:tc>
        <w:tc>
          <w:tcPr>
            <w:tcW w:w="8432" w:type="dxa"/>
            <w:gridSpan w:val="7"/>
            <w:noWrap w:val="0"/>
            <w:vAlign w:val="top"/>
          </w:tcPr>
          <w:p w14:paraId="28F6F50E">
            <w:pPr>
              <w:spacing w:line="400" w:lineRule="exact"/>
              <w:rPr>
                <w:rFonts w:ascii="华文中宋" w:hAnsi="华文中宋" w:eastAsia="华文中宋"/>
                <w:sz w:val="24"/>
              </w:rPr>
            </w:pPr>
          </w:p>
        </w:tc>
      </w:tr>
    </w:tbl>
    <w:p w14:paraId="6F760423">
      <w:pPr>
        <w:spacing w:line="600" w:lineRule="exact"/>
        <w:rPr>
          <w:rFonts w:hint="eastAsia" w:ascii="宋体" w:hAnsi="宋体" w:cs="宋体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440" w:bottom="1440" w:left="1440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209" w:tblpY="303"/>
        <w:tblW w:w="99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8410"/>
      </w:tblGrid>
      <w:tr w14:paraId="3216E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  <w:jc w:val="center"/>
        </w:trPr>
        <w:tc>
          <w:tcPr>
            <w:tcW w:w="1490" w:type="dxa"/>
            <w:noWrap w:val="0"/>
            <w:vAlign w:val="center"/>
          </w:tcPr>
          <w:p w14:paraId="46C7B402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工作</w:t>
            </w:r>
          </w:p>
          <w:p w14:paraId="4CFBA553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经历</w:t>
            </w:r>
          </w:p>
        </w:tc>
        <w:tc>
          <w:tcPr>
            <w:tcW w:w="8410" w:type="dxa"/>
            <w:noWrap w:val="0"/>
            <w:vAlign w:val="top"/>
          </w:tcPr>
          <w:p w14:paraId="70021175">
            <w:pPr>
              <w:spacing w:line="400" w:lineRule="exact"/>
              <w:rPr>
                <w:rFonts w:ascii="华文中宋" w:hAnsi="华文中宋" w:eastAsia="华文中宋"/>
                <w:sz w:val="24"/>
              </w:rPr>
            </w:pPr>
          </w:p>
        </w:tc>
      </w:tr>
      <w:tr w14:paraId="03204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1490" w:type="dxa"/>
            <w:noWrap w:val="0"/>
            <w:vAlign w:val="center"/>
          </w:tcPr>
          <w:p w14:paraId="7EED5101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受过何</w:t>
            </w:r>
          </w:p>
          <w:p w14:paraId="40588993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种奖励</w:t>
            </w:r>
          </w:p>
        </w:tc>
        <w:tc>
          <w:tcPr>
            <w:tcW w:w="8410" w:type="dxa"/>
            <w:noWrap w:val="0"/>
            <w:vAlign w:val="top"/>
          </w:tcPr>
          <w:p w14:paraId="4383EDBC">
            <w:pPr>
              <w:spacing w:line="400" w:lineRule="exact"/>
              <w:rPr>
                <w:rFonts w:ascii="华文中宋" w:hAnsi="华文中宋" w:eastAsia="华文中宋"/>
                <w:sz w:val="24"/>
              </w:rPr>
            </w:pPr>
          </w:p>
        </w:tc>
      </w:tr>
      <w:tr w14:paraId="36DCC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1490" w:type="dxa"/>
            <w:noWrap w:val="0"/>
            <w:vAlign w:val="center"/>
          </w:tcPr>
          <w:p w14:paraId="6949538C">
            <w:pPr>
              <w:spacing w:line="24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特长爱好</w:t>
            </w:r>
          </w:p>
        </w:tc>
        <w:tc>
          <w:tcPr>
            <w:tcW w:w="8410" w:type="dxa"/>
            <w:noWrap w:val="0"/>
            <w:vAlign w:val="top"/>
          </w:tcPr>
          <w:p w14:paraId="680BF9E5">
            <w:pPr>
              <w:spacing w:line="400" w:lineRule="exact"/>
              <w:rPr>
                <w:rFonts w:ascii="华文中宋" w:hAnsi="华文中宋" w:eastAsia="华文中宋"/>
                <w:sz w:val="24"/>
              </w:rPr>
            </w:pPr>
          </w:p>
        </w:tc>
      </w:tr>
      <w:tr w14:paraId="0F352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6" w:hRule="atLeast"/>
          <w:jc w:val="center"/>
        </w:trPr>
        <w:tc>
          <w:tcPr>
            <w:tcW w:w="1490" w:type="dxa"/>
            <w:noWrap w:val="0"/>
            <w:vAlign w:val="center"/>
          </w:tcPr>
          <w:p w14:paraId="23433608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  <w:lang w:eastAsia="zh-CN"/>
              </w:rPr>
            </w:pPr>
            <w:r>
              <w:rPr>
                <w:rFonts w:hint="eastAsia" w:ascii="黑体" w:hAnsi="华文中宋" w:eastAsia="黑体"/>
                <w:sz w:val="24"/>
              </w:rPr>
              <w:t>直系亲属及主要社会关系</w:t>
            </w:r>
          </w:p>
        </w:tc>
        <w:tc>
          <w:tcPr>
            <w:tcW w:w="8410" w:type="dxa"/>
            <w:noWrap w:val="0"/>
            <w:vAlign w:val="top"/>
          </w:tcPr>
          <w:p w14:paraId="3913F9DA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</w:tr>
      <w:tr w14:paraId="66B4A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  <w:jc w:val="center"/>
        </w:trPr>
        <w:tc>
          <w:tcPr>
            <w:tcW w:w="1490" w:type="dxa"/>
            <w:noWrap w:val="0"/>
            <w:vAlign w:val="center"/>
          </w:tcPr>
          <w:p w14:paraId="7F3FFC4A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诚信声明</w:t>
            </w:r>
          </w:p>
        </w:tc>
        <w:tc>
          <w:tcPr>
            <w:tcW w:w="8410" w:type="dxa"/>
            <w:noWrap w:val="0"/>
            <w:vAlign w:val="top"/>
          </w:tcPr>
          <w:p w14:paraId="7B564CA5">
            <w:pPr>
              <w:spacing w:line="300" w:lineRule="exact"/>
              <w:ind w:firstLine="480" w:firstLineChars="200"/>
              <w:jc w:val="left"/>
              <w:rPr>
                <w:rFonts w:hint="eastAsia" w:ascii="黑体" w:hAnsi="华文中宋" w:eastAsia="黑体"/>
                <w:sz w:val="24"/>
              </w:rPr>
            </w:pPr>
          </w:p>
          <w:p w14:paraId="4C5EC545">
            <w:pPr>
              <w:spacing w:line="300" w:lineRule="exact"/>
              <w:ind w:firstLine="480" w:firstLineChars="200"/>
              <w:jc w:val="left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本人承诺以上所填内容属实，并已达到报名条件，否则成绩无效，取消录取资格。</w:t>
            </w:r>
          </w:p>
          <w:p w14:paraId="3BE1F085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                                  </w:t>
            </w:r>
          </w:p>
          <w:p w14:paraId="662F54D3">
            <w:pPr>
              <w:wordWrap w:val="0"/>
              <w:spacing w:line="300" w:lineRule="exact"/>
              <w:jc w:val="right"/>
              <w:rPr>
                <w:rFonts w:hint="default" w:ascii="黑体" w:hAnsi="华文中宋" w:eastAsia="黑体"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签名：</w:t>
            </w: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 xml:space="preserve">               </w:t>
            </w:r>
          </w:p>
          <w:p w14:paraId="282333F3">
            <w:pPr>
              <w:wordWrap w:val="0"/>
              <w:spacing w:line="300" w:lineRule="exact"/>
              <w:jc w:val="right"/>
              <w:rPr>
                <w:rFonts w:hint="default" w:ascii="黑体" w:hAnsi="华文中宋" w:eastAsia="黑体"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sz w:val="24"/>
              </w:rPr>
              <w:t>年   月   日</w:t>
            </w: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 xml:space="preserve">  </w:t>
            </w:r>
          </w:p>
        </w:tc>
      </w:tr>
    </w:tbl>
    <w:p w14:paraId="2BED5D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说明：1.请应聘者认真阅读《招聘公告》后如实准确填写。应聘者隐瞒有关情况或提供虚假材料的，取消其聘用资格，并按有关规定严肃处理。2.“直系亲属及主要社会关系”包括夫妻关系、直系血亲关系、三代以内旁系血亲和近姻亲关系。</w:t>
      </w:r>
    </w:p>
    <w:p w14:paraId="19E3C60C">
      <w:pPr>
        <w:spacing w:line="56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12E7C85">
      <w:pPr>
        <w:spacing w:line="56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0EA4DEA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 w14:paraId="3890C1CF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六安市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中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医院应聘承诺书</w:t>
      </w:r>
    </w:p>
    <w:p w14:paraId="510B6849"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75A8F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六安市中医院2025年度高层次人才引进公告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》,本人就报考事项承诺如下：</w:t>
      </w:r>
    </w:p>
    <w:p w14:paraId="182C344D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一、本人自愿报名参加六安市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医院招聘考试。</w:t>
      </w:r>
    </w:p>
    <w:p w14:paraId="010974C7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二、本人报名前已详细阅读招聘公告，了解应聘人员应具备的条件和要求、各岗位的报名资格条件及招聘程序等。</w:t>
      </w:r>
    </w:p>
    <w:p w14:paraId="765A82BE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三、本人同时满足以下条件，方有权被用人单位聘用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 w14:paraId="515D24EC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本人符合报考条件，并经考试、考核达到聘用标准。</w:t>
      </w:r>
    </w:p>
    <w:p w14:paraId="105F1610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本人所提供的相关材料全部真实有效。</w:t>
      </w:r>
    </w:p>
    <w:p w14:paraId="4E2D15C6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若录取后发现不符合要求情况，用人单位有权取消录用。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本承诺书经承诺人签名后生效。</w:t>
      </w:r>
    </w:p>
    <w:p w14:paraId="737A219C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102A3D5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936E9FB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D45FDA7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6672880">
      <w:pPr>
        <w:spacing w:line="560" w:lineRule="exact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承诺人：</w:t>
      </w:r>
    </w:p>
    <w:p w14:paraId="12E17A92">
      <w:pPr>
        <w:spacing w:line="56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日</w:t>
      </w:r>
    </w:p>
    <w:p w14:paraId="51E26B59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6C035A-FB60-450C-AD17-AFD418CC6A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3630FA3-3822-4735-BC27-5BE9D1D7370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0F23F3A-0D60-4308-9498-9B6A06F6AF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059535D-FFE2-4139-ADC6-EF346200DDE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1066220-E93E-4005-BBBE-86FF2921467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4640149A-4406-4622-8683-D25676069A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3E509C45-B7E3-40EC-A73F-EDAACCF324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EA14D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8B92A"/>
    <w:multiLevelType w:val="singleLevel"/>
    <w:tmpl w:val="40D8B9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YjEzNzEyZTBmYzcwZTg2OWE0OGQzOWNmYTgyNjIifQ=="/>
  </w:docVars>
  <w:rsids>
    <w:rsidRoot w:val="00000000"/>
    <w:rsid w:val="004E0863"/>
    <w:rsid w:val="00953D9C"/>
    <w:rsid w:val="00B93F2F"/>
    <w:rsid w:val="01113D6B"/>
    <w:rsid w:val="02A76D3E"/>
    <w:rsid w:val="03043F03"/>
    <w:rsid w:val="03230F34"/>
    <w:rsid w:val="03E90109"/>
    <w:rsid w:val="046E5030"/>
    <w:rsid w:val="04B006E9"/>
    <w:rsid w:val="04BD7D66"/>
    <w:rsid w:val="05511549"/>
    <w:rsid w:val="0596513B"/>
    <w:rsid w:val="05CA06F1"/>
    <w:rsid w:val="05F15F19"/>
    <w:rsid w:val="07F0460D"/>
    <w:rsid w:val="080261BB"/>
    <w:rsid w:val="0837398B"/>
    <w:rsid w:val="0840475D"/>
    <w:rsid w:val="089D096E"/>
    <w:rsid w:val="0AD54C66"/>
    <w:rsid w:val="0AE84FF2"/>
    <w:rsid w:val="0B0D10F6"/>
    <w:rsid w:val="0B6529EF"/>
    <w:rsid w:val="0CA56DF5"/>
    <w:rsid w:val="0D334126"/>
    <w:rsid w:val="0D6D6016"/>
    <w:rsid w:val="0DC9092E"/>
    <w:rsid w:val="0E5B4877"/>
    <w:rsid w:val="0E5D7B1D"/>
    <w:rsid w:val="0E7B6CC7"/>
    <w:rsid w:val="0E887A67"/>
    <w:rsid w:val="0F39464D"/>
    <w:rsid w:val="0F876305"/>
    <w:rsid w:val="10522EE2"/>
    <w:rsid w:val="1092654A"/>
    <w:rsid w:val="11020FDA"/>
    <w:rsid w:val="119C37F2"/>
    <w:rsid w:val="11A2456B"/>
    <w:rsid w:val="120C7E14"/>
    <w:rsid w:val="126C2197"/>
    <w:rsid w:val="12E13E89"/>
    <w:rsid w:val="12F901BB"/>
    <w:rsid w:val="1368598B"/>
    <w:rsid w:val="155E69FB"/>
    <w:rsid w:val="159619D0"/>
    <w:rsid w:val="15980968"/>
    <w:rsid w:val="16086C54"/>
    <w:rsid w:val="165027E8"/>
    <w:rsid w:val="165C118C"/>
    <w:rsid w:val="16B75753"/>
    <w:rsid w:val="16D96F8D"/>
    <w:rsid w:val="16E41182"/>
    <w:rsid w:val="16E762A2"/>
    <w:rsid w:val="173D7AB9"/>
    <w:rsid w:val="17991F6C"/>
    <w:rsid w:val="18131D1F"/>
    <w:rsid w:val="182201B4"/>
    <w:rsid w:val="184738E0"/>
    <w:rsid w:val="18695DE3"/>
    <w:rsid w:val="188E1855"/>
    <w:rsid w:val="18CE3E98"/>
    <w:rsid w:val="18F86F87"/>
    <w:rsid w:val="1938230F"/>
    <w:rsid w:val="194817B2"/>
    <w:rsid w:val="198365B2"/>
    <w:rsid w:val="19CF7EC7"/>
    <w:rsid w:val="1A3B555D"/>
    <w:rsid w:val="1AEE3BBF"/>
    <w:rsid w:val="1B087B35"/>
    <w:rsid w:val="1B6723F2"/>
    <w:rsid w:val="1BB138FD"/>
    <w:rsid w:val="1C913B5A"/>
    <w:rsid w:val="1CCD2175"/>
    <w:rsid w:val="1D167BBB"/>
    <w:rsid w:val="1D9A5413"/>
    <w:rsid w:val="1DAC0C4B"/>
    <w:rsid w:val="1DBE097F"/>
    <w:rsid w:val="1E0E11DD"/>
    <w:rsid w:val="1E0E7C93"/>
    <w:rsid w:val="1E1D38F7"/>
    <w:rsid w:val="1E884D33"/>
    <w:rsid w:val="1E894AE9"/>
    <w:rsid w:val="1F1F101A"/>
    <w:rsid w:val="1FA55DFC"/>
    <w:rsid w:val="1FB34E0E"/>
    <w:rsid w:val="1FCF0C21"/>
    <w:rsid w:val="202D55A8"/>
    <w:rsid w:val="207215AC"/>
    <w:rsid w:val="210F3D49"/>
    <w:rsid w:val="21466CC1"/>
    <w:rsid w:val="23D83342"/>
    <w:rsid w:val="240C4ED3"/>
    <w:rsid w:val="24450032"/>
    <w:rsid w:val="24C61C2D"/>
    <w:rsid w:val="24D61965"/>
    <w:rsid w:val="24E06F8D"/>
    <w:rsid w:val="25457290"/>
    <w:rsid w:val="262035BF"/>
    <w:rsid w:val="26753BA5"/>
    <w:rsid w:val="2678162D"/>
    <w:rsid w:val="27603B29"/>
    <w:rsid w:val="27690BB5"/>
    <w:rsid w:val="284B02FA"/>
    <w:rsid w:val="28FD484F"/>
    <w:rsid w:val="29271E5E"/>
    <w:rsid w:val="293C7B0C"/>
    <w:rsid w:val="29637A76"/>
    <w:rsid w:val="29A040F0"/>
    <w:rsid w:val="29E001BB"/>
    <w:rsid w:val="2A4A44F0"/>
    <w:rsid w:val="2A6A113C"/>
    <w:rsid w:val="2A6C5D2A"/>
    <w:rsid w:val="2A9D36CA"/>
    <w:rsid w:val="2B811EC1"/>
    <w:rsid w:val="2BAD5B8F"/>
    <w:rsid w:val="2BD829FE"/>
    <w:rsid w:val="2C1A3467"/>
    <w:rsid w:val="2C2440A3"/>
    <w:rsid w:val="2DF33D2D"/>
    <w:rsid w:val="2E731311"/>
    <w:rsid w:val="2EA15E7F"/>
    <w:rsid w:val="2EE00777"/>
    <w:rsid w:val="308A649E"/>
    <w:rsid w:val="30DE0A94"/>
    <w:rsid w:val="31CA1248"/>
    <w:rsid w:val="31D976DD"/>
    <w:rsid w:val="323112C7"/>
    <w:rsid w:val="32534C9F"/>
    <w:rsid w:val="32D005C9"/>
    <w:rsid w:val="331A61FF"/>
    <w:rsid w:val="333C66DD"/>
    <w:rsid w:val="33527747"/>
    <w:rsid w:val="33604AAB"/>
    <w:rsid w:val="33C37F61"/>
    <w:rsid w:val="34933B51"/>
    <w:rsid w:val="34C93A39"/>
    <w:rsid w:val="352B2DCA"/>
    <w:rsid w:val="35470E02"/>
    <w:rsid w:val="3560419E"/>
    <w:rsid w:val="356C42F8"/>
    <w:rsid w:val="357A4D33"/>
    <w:rsid w:val="357C0AAC"/>
    <w:rsid w:val="359E6C74"/>
    <w:rsid w:val="35A40002"/>
    <w:rsid w:val="35E4478F"/>
    <w:rsid w:val="36C403DB"/>
    <w:rsid w:val="36DF6DAB"/>
    <w:rsid w:val="37B95FE7"/>
    <w:rsid w:val="37F30CCD"/>
    <w:rsid w:val="38233460"/>
    <w:rsid w:val="38B44595"/>
    <w:rsid w:val="38D97FC3"/>
    <w:rsid w:val="391D07F7"/>
    <w:rsid w:val="396F6C54"/>
    <w:rsid w:val="39D57EF0"/>
    <w:rsid w:val="3A1C0AAF"/>
    <w:rsid w:val="3ABB6EE9"/>
    <w:rsid w:val="3C8D17F0"/>
    <w:rsid w:val="3CE93ABA"/>
    <w:rsid w:val="3DDA0A65"/>
    <w:rsid w:val="3DEB0EC4"/>
    <w:rsid w:val="3E9A01F4"/>
    <w:rsid w:val="3EFB5050"/>
    <w:rsid w:val="3FC15541"/>
    <w:rsid w:val="40324B88"/>
    <w:rsid w:val="405A1423"/>
    <w:rsid w:val="40E642C9"/>
    <w:rsid w:val="40F3190F"/>
    <w:rsid w:val="417E204F"/>
    <w:rsid w:val="41BC5EF2"/>
    <w:rsid w:val="41F45E6E"/>
    <w:rsid w:val="41F646C8"/>
    <w:rsid w:val="430116F2"/>
    <w:rsid w:val="432F56C9"/>
    <w:rsid w:val="43DE2931"/>
    <w:rsid w:val="454C6F77"/>
    <w:rsid w:val="460335E7"/>
    <w:rsid w:val="46F46AE3"/>
    <w:rsid w:val="47106ACE"/>
    <w:rsid w:val="47112DA6"/>
    <w:rsid w:val="47C06F1E"/>
    <w:rsid w:val="47FD2B34"/>
    <w:rsid w:val="47FD32EA"/>
    <w:rsid w:val="48270370"/>
    <w:rsid w:val="48866ABE"/>
    <w:rsid w:val="497A22BB"/>
    <w:rsid w:val="49891591"/>
    <w:rsid w:val="49B33379"/>
    <w:rsid w:val="4A022AC6"/>
    <w:rsid w:val="4A691BA3"/>
    <w:rsid w:val="4AAD305D"/>
    <w:rsid w:val="4AD239B2"/>
    <w:rsid w:val="4B16773E"/>
    <w:rsid w:val="4B414BEA"/>
    <w:rsid w:val="4B4B54E1"/>
    <w:rsid w:val="4B9E7576"/>
    <w:rsid w:val="4C805A63"/>
    <w:rsid w:val="4C997D3D"/>
    <w:rsid w:val="4D276224"/>
    <w:rsid w:val="4DFA4A97"/>
    <w:rsid w:val="4E3A10AC"/>
    <w:rsid w:val="4EE90870"/>
    <w:rsid w:val="4EEF5810"/>
    <w:rsid w:val="4F9B5F5D"/>
    <w:rsid w:val="50B71D41"/>
    <w:rsid w:val="51BB2504"/>
    <w:rsid w:val="51E101BC"/>
    <w:rsid w:val="524F0028"/>
    <w:rsid w:val="52547B0D"/>
    <w:rsid w:val="53052442"/>
    <w:rsid w:val="530F6FAB"/>
    <w:rsid w:val="53990737"/>
    <w:rsid w:val="53D514A0"/>
    <w:rsid w:val="53DD78E9"/>
    <w:rsid w:val="5475359D"/>
    <w:rsid w:val="54CE2D32"/>
    <w:rsid w:val="54FC257C"/>
    <w:rsid w:val="55054EB9"/>
    <w:rsid w:val="558275C0"/>
    <w:rsid w:val="55B6522E"/>
    <w:rsid w:val="55BB16B6"/>
    <w:rsid w:val="55E46FF7"/>
    <w:rsid w:val="55ED318A"/>
    <w:rsid w:val="566043C2"/>
    <w:rsid w:val="56792D6E"/>
    <w:rsid w:val="56A619D5"/>
    <w:rsid w:val="579E445A"/>
    <w:rsid w:val="57BA337A"/>
    <w:rsid w:val="57C24046"/>
    <w:rsid w:val="585877BE"/>
    <w:rsid w:val="5918057F"/>
    <w:rsid w:val="594C028D"/>
    <w:rsid w:val="594C4CEC"/>
    <w:rsid w:val="59967408"/>
    <w:rsid w:val="5AE738B1"/>
    <w:rsid w:val="5AE9119F"/>
    <w:rsid w:val="5B4F6759"/>
    <w:rsid w:val="5B7B6323"/>
    <w:rsid w:val="5BC24519"/>
    <w:rsid w:val="5C4D1EFF"/>
    <w:rsid w:val="5C6C36AD"/>
    <w:rsid w:val="5DDE3802"/>
    <w:rsid w:val="5E963FE5"/>
    <w:rsid w:val="5E9D546B"/>
    <w:rsid w:val="5EEE3F19"/>
    <w:rsid w:val="60680C71"/>
    <w:rsid w:val="60F072CE"/>
    <w:rsid w:val="614D7418"/>
    <w:rsid w:val="61D51E5D"/>
    <w:rsid w:val="621719D8"/>
    <w:rsid w:val="62BD2580"/>
    <w:rsid w:val="62E55633"/>
    <w:rsid w:val="62FC0BFA"/>
    <w:rsid w:val="6301085A"/>
    <w:rsid w:val="633B34A5"/>
    <w:rsid w:val="63A8690E"/>
    <w:rsid w:val="6425175A"/>
    <w:rsid w:val="64795F6E"/>
    <w:rsid w:val="64B259E8"/>
    <w:rsid w:val="64B557C6"/>
    <w:rsid w:val="64B74DAD"/>
    <w:rsid w:val="66DE0D17"/>
    <w:rsid w:val="670267B3"/>
    <w:rsid w:val="67D87514"/>
    <w:rsid w:val="67F157B8"/>
    <w:rsid w:val="68A34B1D"/>
    <w:rsid w:val="68FE2FAA"/>
    <w:rsid w:val="69C07183"/>
    <w:rsid w:val="69D12FAB"/>
    <w:rsid w:val="69E93C5A"/>
    <w:rsid w:val="6A4175F2"/>
    <w:rsid w:val="6AD66FD5"/>
    <w:rsid w:val="6B567028"/>
    <w:rsid w:val="6D437B25"/>
    <w:rsid w:val="6D5A64F5"/>
    <w:rsid w:val="6DD92867"/>
    <w:rsid w:val="6E621725"/>
    <w:rsid w:val="6E804461"/>
    <w:rsid w:val="702C5898"/>
    <w:rsid w:val="709774E6"/>
    <w:rsid w:val="70C3128F"/>
    <w:rsid w:val="70F70804"/>
    <w:rsid w:val="71241A1C"/>
    <w:rsid w:val="71491732"/>
    <w:rsid w:val="71782281"/>
    <w:rsid w:val="71804EC5"/>
    <w:rsid w:val="71CC3CC0"/>
    <w:rsid w:val="71E116BB"/>
    <w:rsid w:val="720553A9"/>
    <w:rsid w:val="72131EB6"/>
    <w:rsid w:val="722C6198"/>
    <w:rsid w:val="72A02D9E"/>
    <w:rsid w:val="7358132A"/>
    <w:rsid w:val="746B3D4B"/>
    <w:rsid w:val="75156148"/>
    <w:rsid w:val="75BC2223"/>
    <w:rsid w:val="75E70506"/>
    <w:rsid w:val="75E83ABD"/>
    <w:rsid w:val="76FD1D15"/>
    <w:rsid w:val="772E7998"/>
    <w:rsid w:val="77EE514F"/>
    <w:rsid w:val="791067AF"/>
    <w:rsid w:val="797E01DE"/>
    <w:rsid w:val="799F7E92"/>
    <w:rsid w:val="79BA2F1D"/>
    <w:rsid w:val="79CE0777"/>
    <w:rsid w:val="79CF5664"/>
    <w:rsid w:val="7A0B3779"/>
    <w:rsid w:val="7A4B2A2F"/>
    <w:rsid w:val="7AF976D0"/>
    <w:rsid w:val="7B220D7A"/>
    <w:rsid w:val="7B9A3006"/>
    <w:rsid w:val="7BC41E31"/>
    <w:rsid w:val="7C246D74"/>
    <w:rsid w:val="7C505B09"/>
    <w:rsid w:val="7C8E2FEA"/>
    <w:rsid w:val="7CCA3477"/>
    <w:rsid w:val="7D9A6CF6"/>
    <w:rsid w:val="7E346B9D"/>
    <w:rsid w:val="7E617E0B"/>
    <w:rsid w:val="7F5E434B"/>
    <w:rsid w:val="7F9164CE"/>
    <w:rsid w:val="7F995383"/>
    <w:rsid w:val="7F9C7A2B"/>
    <w:rsid w:val="7FD05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1809</Words>
  <Characters>2036</Characters>
  <Lines>0</Lines>
  <Paragraphs>0</Paragraphs>
  <TotalTime>2</TotalTime>
  <ScaleCrop>false</ScaleCrop>
  <LinksUpToDate>false</LinksUpToDate>
  <CharactersWithSpaces>2170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2023-04-10T01:53:00Z</dcterms:created>
  <dc:creator>Administrator</dc:creator>
  <cp:lastModifiedBy>胡蝶</cp:lastModifiedBy>
  <cp:lastPrinted>2024-06-05T00:57:00Z</cp:lastPrinted>
  <dcterms:modified xsi:type="dcterms:W3CDTF">2025-04-08T08:48:55Z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E5596925F090464E84F321BA16FFAE1C_13</vt:lpwstr>
  </property>
  <property fmtid="{D5CDD505-2E9C-101B-9397-08002B2CF9AE}" pid="4" name="KSOTemplateDocerSaveRecord">
    <vt:lpwstr>eyJoZGlkIjoiOWZjNjAxNDc2YzgwODg5ZTdhYjlkMzBhM2IyOTM4MmQiLCJ1c2VySWQiOiIyMTc4NzcwNTQifQ==</vt:lpwstr>
  </property>
</Properties>
</file>