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74" w:type="pct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93"/>
        <w:gridCol w:w="1052"/>
        <w:gridCol w:w="155"/>
        <w:gridCol w:w="678"/>
        <w:gridCol w:w="545"/>
        <w:gridCol w:w="133"/>
        <w:gridCol w:w="119"/>
        <w:gridCol w:w="959"/>
        <w:gridCol w:w="259"/>
        <w:gridCol w:w="412"/>
        <w:gridCol w:w="1040"/>
        <w:gridCol w:w="177"/>
        <w:gridCol w:w="413"/>
        <w:gridCol w:w="1630"/>
      </w:tblGrid>
      <w:tr w14:paraId="0D85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0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海南环湾投资发展有限公司</w:t>
            </w:r>
          </w:p>
        </w:tc>
      </w:tr>
      <w:tr w14:paraId="7F68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BD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公开招聘报名表</w:t>
            </w:r>
            <w:bookmarkStart w:id="0" w:name="_GoBack"/>
            <w:bookmarkEnd w:id="0"/>
          </w:p>
        </w:tc>
      </w:tr>
      <w:tr w14:paraId="6D25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15A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应聘人员基本情况</w:t>
            </w:r>
          </w:p>
        </w:tc>
      </w:tr>
      <w:tr w14:paraId="4E75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1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出生年月       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月</w:t>
            </w:r>
          </w:p>
        </w:tc>
        <w:tc>
          <w:tcPr>
            <w:tcW w:w="9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一寸近半年证件照</w:t>
            </w:r>
          </w:p>
        </w:tc>
      </w:tr>
      <w:tr w14:paraId="23FA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A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 重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0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F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E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8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D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姻</w:t>
            </w:r>
          </w:p>
          <w:p w14:paraId="31D0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况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F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0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A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0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</w:p>
          <w:p w14:paraId="617A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0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党</w:t>
            </w:r>
          </w:p>
          <w:p w14:paraId="43A4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1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本人手机</w:t>
            </w:r>
          </w:p>
        </w:tc>
        <w:tc>
          <w:tcPr>
            <w:tcW w:w="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6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A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2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1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 年  月</w:t>
            </w: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个人工作年限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 ）年</w:t>
            </w:r>
          </w:p>
        </w:tc>
      </w:tr>
      <w:tr w14:paraId="3D91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  <w:p w14:paraId="6CF0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3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D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C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身份证号(护照号)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F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3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3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A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是否接受调剂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C7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8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5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51B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B72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4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18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4F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5C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9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80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3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3F0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现薪资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万元/年（税前），期望薪资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万元/年（税前）。</w:t>
            </w:r>
          </w:p>
        </w:tc>
      </w:tr>
      <w:tr w14:paraId="3EDD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预计最快到岗情况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A89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□三天内        □一周内      □两周内      □一个月内</w:t>
            </w:r>
          </w:p>
        </w:tc>
      </w:tr>
      <w:tr w14:paraId="2108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890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家庭成员情况（父母、配偶及子女为必填项，退休人员填之前工作单位及职务）</w:t>
            </w:r>
          </w:p>
        </w:tc>
      </w:tr>
      <w:tr w14:paraId="6CDB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 w14:paraId="71B1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44A6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D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4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C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7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F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D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0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D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F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1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A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8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8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1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2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F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9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8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555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教育背景情况（必填，请从高中毕业后填起）</w:t>
            </w:r>
          </w:p>
        </w:tc>
      </w:tr>
      <w:tr w14:paraId="7D05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学习方式：1. 统招全日制；2.函授；3.自考；4.成教；5.电大；6.在职；7.其他。</w:t>
            </w:r>
          </w:p>
        </w:tc>
      </w:tr>
      <w:tr w14:paraId="3D3E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毕业院校（专业）</w:t>
            </w:r>
          </w:p>
        </w:tc>
        <w:tc>
          <w:tcPr>
            <w:tcW w:w="7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毕业/肄业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</w:t>
            </w:r>
          </w:p>
        </w:tc>
      </w:tr>
      <w:tr w14:paraId="762E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57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E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B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3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0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B3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D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63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6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B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4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ED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3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4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93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 w14:paraId="77BA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（必填，请按工作时间由近至远（倒序）填写，各段履历起始时间应相互衔接，不够自行添加）</w:t>
            </w:r>
          </w:p>
        </w:tc>
      </w:tr>
      <w:tr w14:paraId="60C1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51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部门/职务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主要职责</w:t>
            </w:r>
          </w:p>
        </w:tc>
      </w:tr>
      <w:tr w14:paraId="309B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BE2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8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2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4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B72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A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2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2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050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3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1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C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6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14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近年主要工作业绩及成果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D8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F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1C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5E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8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C7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自我评价及竞聘优势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BF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A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个人声明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1.本次应聘是否有我司职员推荐？是否有亲属或朋友现（或曾经）任职公司？如果有，其姓名为</w:t>
            </w:r>
            <w:r>
              <w:rPr>
                <w:rStyle w:val="5"/>
                <w:lang w:val="en-US" w:eastAsia="zh-CN" w:bidi="ar"/>
              </w:rPr>
              <w:t xml:space="preserve">            </w:t>
            </w:r>
            <w:r>
              <w:rPr>
                <w:rStyle w:val="4"/>
                <w:lang w:val="en-US" w:eastAsia="zh-CN" w:bidi="ar"/>
              </w:rPr>
              <w:t>，所在部门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 xml:space="preserve"> ，与本人关系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2.能否接受在省内外出差：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 xml:space="preserve"> 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3.是否因犯罪受过刑事处罚？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 xml:space="preserve"> 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4.是否受过纪律处分？</w:t>
            </w:r>
            <w:r>
              <w:rPr>
                <w:rStyle w:val="5"/>
                <w:lang w:val="en-US" w:eastAsia="zh-CN" w:bidi="ar"/>
              </w:rPr>
              <w:t xml:space="preserve">         </w:t>
            </w:r>
            <w:r>
              <w:rPr>
                <w:rStyle w:val="4"/>
                <w:lang w:val="en-US" w:eastAsia="zh-CN" w:bidi="ar"/>
              </w:rPr>
              <w:t>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本人郑重声明，上表所填信息真实准确，并愿意承担因虚假与不实所造成的一切后果和损失，本人同意招聘单位在必要的情况下对信息进行核实。</w:t>
            </w:r>
          </w:p>
        </w:tc>
      </w:tr>
      <w:tr w14:paraId="2459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B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应聘人签名：              </w:t>
            </w:r>
          </w:p>
        </w:tc>
        <w:tc>
          <w:tcPr>
            <w:tcW w:w="9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</w:t>
            </w:r>
            <w:r>
              <w:rPr>
                <w:rStyle w:val="4"/>
                <w:lang w:val="en-US" w:eastAsia="zh-CN" w:bidi="ar"/>
              </w:rPr>
              <w:t xml:space="preserve">  月  日</w:t>
            </w:r>
          </w:p>
        </w:tc>
        <w:tc>
          <w:tcPr>
            <w:tcW w:w="169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招聘信息获取来源（XXX公共号\XXX网站\推荐人XXX等):</w:t>
            </w:r>
          </w:p>
        </w:tc>
        <w:tc>
          <w:tcPr>
            <w:tcW w:w="10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5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2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C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备注：填写本表栏目应填写完整、具体、真实，空格不够可自行加行或调整。</w:t>
            </w:r>
          </w:p>
        </w:tc>
      </w:tr>
    </w:tbl>
    <w:p w14:paraId="59D10A1F"/>
    <w:sectPr>
      <w:pgSz w:w="11906" w:h="16838"/>
      <w:pgMar w:top="1157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DF22E06"/>
    <w:rsid w:val="0DF22E06"/>
    <w:rsid w:val="28FF1588"/>
    <w:rsid w:val="42AA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695</Characters>
  <Lines>0</Lines>
  <Paragraphs>0</Paragraphs>
  <TotalTime>6</TotalTime>
  <ScaleCrop>false</ScaleCrop>
  <LinksUpToDate>false</LinksUpToDate>
  <CharactersWithSpaces>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2024-05-22T07:19:00Z</dcterms:created>
  <dc:creator>一抔清水</dc:creator>
  <cp:lastModifiedBy></cp:lastModifiedBy>
  <dcterms:modified xsi:type="dcterms:W3CDTF">2025-04-02T03:41:06Z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EAE3D62852024FB4BF15330E5668E7D9_11</vt:lpwstr>
  </property>
  <property fmtid="{D5CDD505-2E9C-101B-9397-08002B2CF9AE}" pid="4" name="KSOTemplateDocerSaveRecord">
    <vt:lpwstr>eyJoZGlkIjoiMzg1OTI1Zjc2MWI2OGQ1ZWZiNDVlODY5ZjJjNzdiNWYiLCJ1c2VySWQiOiIyNTc0NTQzMTgifQ==</vt:lpwstr>
  </property>
</Properties>
</file>