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9E901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hint="default" w:asciiTheme="minorEastAsia" w:hAnsiTheme="minorEastAsia" w:eastAsiaTheme="minorEastAsia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bCs/>
          <w:sz w:val="32"/>
          <w:szCs w:val="32"/>
          <w:lang w:val="en-US" w:eastAsia="zh-CN"/>
        </w:rPr>
        <w:t>附件1</w:t>
      </w:r>
    </w:p>
    <w:p w14:paraId="4C9BDFC8"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五大连池市招聘公益岗位报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2"/>
          <w:szCs w:val="32"/>
        </w:rPr>
        <w:t>名资格审查表</w:t>
      </w:r>
    </w:p>
    <w:p w14:paraId="4FE1ABCA">
      <w:pPr>
        <w:widowControl/>
        <w:shd w:val="clear" w:color="auto" w:fill="FFFFFF"/>
        <w:adjustRightInd w:val="0"/>
        <w:snapToGrid w:val="0"/>
        <w:spacing w:line="400" w:lineRule="exact"/>
        <w:jc w:val="center"/>
        <w:rPr>
          <w:rFonts w:hint="eastAsia" w:cs="宋体" w:asciiTheme="minorEastAsia" w:hAnsiTheme="minorEastAsia" w:eastAsiaTheme="minorEastAsia"/>
          <w:b/>
          <w:color w:val="000000"/>
          <w:kern w:val="0"/>
          <w:sz w:val="32"/>
          <w:szCs w:val="32"/>
        </w:rPr>
      </w:pPr>
    </w:p>
    <w:tbl>
      <w:tblPr>
        <w:tblStyle w:val="5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200"/>
        <w:gridCol w:w="300"/>
        <w:gridCol w:w="435"/>
        <w:gridCol w:w="1170"/>
        <w:gridCol w:w="1517"/>
        <w:gridCol w:w="820"/>
        <w:gridCol w:w="184"/>
        <w:gridCol w:w="74"/>
        <w:gridCol w:w="1819"/>
      </w:tblGrid>
      <w:tr w14:paraId="456FF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76" w:type="dxa"/>
            <w:vAlign w:val="center"/>
          </w:tcPr>
          <w:p w14:paraId="6ED2BDB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vAlign w:val="center"/>
          </w:tcPr>
          <w:p w14:paraId="6E85584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D8A463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0" w:type="dxa"/>
            <w:vAlign w:val="center"/>
          </w:tcPr>
          <w:p w14:paraId="31F0960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39B7BC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04" w:type="dxa"/>
            <w:gridSpan w:val="2"/>
            <w:vAlign w:val="center"/>
          </w:tcPr>
          <w:p w14:paraId="4D18FB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restart"/>
            <w:vAlign w:val="center"/>
          </w:tcPr>
          <w:p w14:paraId="32FF745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308FD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76" w:type="dxa"/>
            <w:vAlign w:val="center"/>
          </w:tcPr>
          <w:p w14:paraId="11F554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00" w:type="dxa"/>
            <w:vAlign w:val="center"/>
          </w:tcPr>
          <w:p w14:paraId="5C89C17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8C4F2A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70" w:type="dxa"/>
            <w:vAlign w:val="center"/>
          </w:tcPr>
          <w:p w14:paraId="15373F4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2AA911F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04" w:type="dxa"/>
            <w:gridSpan w:val="2"/>
            <w:vAlign w:val="center"/>
          </w:tcPr>
          <w:p w14:paraId="5FB63A6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 w14:paraId="7B26E95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AEA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76" w:type="dxa"/>
            <w:vAlign w:val="center"/>
          </w:tcPr>
          <w:p w14:paraId="0153D02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1200" w:type="dxa"/>
            <w:vAlign w:val="center"/>
          </w:tcPr>
          <w:p w14:paraId="13A8C3A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612C267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70" w:type="dxa"/>
            <w:vAlign w:val="center"/>
          </w:tcPr>
          <w:p w14:paraId="765AC9F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64AF3D8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004" w:type="dxa"/>
            <w:gridSpan w:val="2"/>
            <w:vAlign w:val="center"/>
          </w:tcPr>
          <w:p w14:paraId="6CAA79B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 w14:paraId="6B54EE1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909B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576" w:type="dxa"/>
            <w:gridSpan w:val="2"/>
            <w:vAlign w:val="center"/>
          </w:tcPr>
          <w:p w14:paraId="7D4E1A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426" w:type="dxa"/>
            <w:gridSpan w:val="6"/>
            <w:vAlign w:val="center"/>
          </w:tcPr>
          <w:p w14:paraId="2F39EC7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 w14:paraId="28C4164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6D4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576" w:type="dxa"/>
            <w:gridSpan w:val="2"/>
            <w:vAlign w:val="center"/>
          </w:tcPr>
          <w:p w14:paraId="0A48B0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4426" w:type="dxa"/>
            <w:gridSpan w:val="6"/>
            <w:vAlign w:val="center"/>
          </w:tcPr>
          <w:p w14:paraId="3BC9E19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 w:val="continue"/>
            <w:vAlign w:val="center"/>
          </w:tcPr>
          <w:p w14:paraId="6C32C7F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47E4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576" w:type="dxa"/>
            <w:gridSpan w:val="2"/>
            <w:vAlign w:val="center"/>
          </w:tcPr>
          <w:p w14:paraId="6BC8928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319" w:type="dxa"/>
            <w:gridSpan w:val="8"/>
            <w:vAlign w:val="center"/>
          </w:tcPr>
          <w:p w14:paraId="58517D1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56E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76" w:type="dxa"/>
            <w:gridSpan w:val="2"/>
            <w:vAlign w:val="center"/>
          </w:tcPr>
          <w:p w14:paraId="426593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6319" w:type="dxa"/>
            <w:gridSpan w:val="8"/>
            <w:vAlign w:val="center"/>
          </w:tcPr>
          <w:p w14:paraId="179049C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AD4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76" w:type="dxa"/>
            <w:vAlign w:val="center"/>
          </w:tcPr>
          <w:p w14:paraId="0D5E375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是否取得</w:t>
            </w:r>
          </w:p>
          <w:p w14:paraId="29C3D97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驾驶证</w:t>
            </w:r>
          </w:p>
        </w:tc>
        <w:tc>
          <w:tcPr>
            <w:tcW w:w="1200" w:type="dxa"/>
            <w:vAlign w:val="center"/>
          </w:tcPr>
          <w:p w14:paraId="12CD725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2B38EF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准驾</w:t>
            </w:r>
          </w:p>
          <w:p w14:paraId="3FFE1FB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车型</w:t>
            </w:r>
          </w:p>
        </w:tc>
        <w:tc>
          <w:tcPr>
            <w:tcW w:w="1170" w:type="dxa"/>
            <w:vAlign w:val="center"/>
          </w:tcPr>
          <w:p w14:paraId="1F8950E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1DC6EB7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97" w:type="dxa"/>
            <w:gridSpan w:val="4"/>
            <w:vAlign w:val="center"/>
          </w:tcPr>
          <w:p w14:paraId="27A499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993300"/>
                <w:kern w:val="0"/>
                <w:sz w:val="24"/>
                <w:szCs w:val="24"/>
              </w:rPr>
            </w:pPr>
          </w:p>
        </w:tc>
      </w:tr>
      <w:tr w14:paraId="6740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76" w:type="dxa"/>
            <w:vAlign w:val="center"/>
          </w:tcPr>
          <w:p w14:paraId="20C608D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t>为</w:t>
            </w:r>
          </w:p>
          <w:p w14:paraId="43D7A13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退役士兵</w:t>
            </w:r>
          </w:p>
        </w:tc>
        <w:tc>
          <w:tcPr>
            <w:tcW w:w="1500" w:type="dxa"/>
            <w:gridSpan w:val="2"/>
            <w:vAlign w:val="center"/>
          </w:tcPr>
          <w:p w14:paraId="03345D5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51BF419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是否消防</w:t>
            </w:r>
          </w:p>
          <w:p w14:paraId="51CACCA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退役士兵</w:t>
            </w:r>
          </w:p>
        </w:tc>
        <w:tc>
          <w:tcPr>
            <w:tcW w:w="1517" w:type="dxa"/>
            <w:vAlign w:val="center"/>
          </w:tcPr>
          <w:p w14:paraId="08C6AF5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4F1D543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t>是否为</w:t>
            </w:r>
          </w:p>
          <w:p w14:paraId="65DD195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t>残疾人</w:t>
            </w:r>
          </w:p>
        </w:tc>
        <w:tc>
          <w:tcPr>
            <w:tcW w:w="1819" w:type="dxa"/>
            <w:vAlign w:val="center"/>
          </w:tcPr>
          <w:p w14:paraId="6271B3D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8357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76" w:type="dxa"/>
            <w:vAlign w:val="center"/>
          </w:tcPr>
          <w:p w14:paraId="2D6C24A7">
            <w:pPr>
              <w:widowControl/>
              <w:adjustRightInd w:val="0"/>
              <w:snapToGrid w:val="0"/>
              <w:spacing w:line="400" w:lineRule="exact"/>
              <w:ind w:firstLine="120" w:firstLineChars="5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105" w:type="dxa"/>
            <w:gridSpan w:val="4"/>
            <w:vAlign w:val="center"/>
          </w:tcPr>
          <w:p w14:paraId="5859A73B"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584B3405"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897" w:type="dxa"/>
            <w:gridSpan w:val="4"/>
            <w:vAlign w:val="center"/>
          </w:tcPr>
          <w:p w14:paraId="7C5820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1896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376" w:type="dxa"/>
            <w:vAlign w:val="center"/>
          </w:tcPr>
          <w:p w14:paraId="01694E1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个</w:t>
            </w:r>
          </w:p>
          <w:p w14:paraId="624E1D9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人</w:t>
            </w:r>
          </w:p>
          <w:p w14:paraId="6295DD1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简</w:t>
            </w:r>
          </w:p>
          <w:p w14:paraId="3A6CC9B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5442" w:type="dxa"/>
            <w:gridSpan w:val="6"/>
            <w:vAlign w:val="center"/>
          </w:tcPr>
          <w:p w14:paraId="366E8EC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 w14:paraId="09CEFAA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 w14:paraId="680B202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 w14:paraId="08DADBC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 w14:paraId="49FE32BB">
            <w:pPr>
              <w:widowControl/>
              <w:adjustRightInd w:val="0"/>
              <w:snapToGrid w:val="0"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vMerge w:val="restart"/>
          </w:tcPr>
          <w:p w14:paraId="27F3A62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 w14:paraId="366B622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报名人承诺：</w:t>
            </w:r>
          </w:p>
          <w:p w14:paraId="400DDC2C">
            <w:pPr>
              <w:widowControl/>
              <w:adjustRightInd w:val="0"/>
              <w:snapToGrid w:val="0"/>
              <w:spacing w:line="400" w:lineRule="exact"/>
              <w:ind w:firstLine="513" w:firstLineChars="214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本报名表所填信息及提交的各类证件材料均真实有效，如有虚假，所产生的一切后果由本人承担。</w:t>
            </w:r>
          </w:p>
          <w:p w14:paraId="2518E71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 w14:paraId="4D6793C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签名：</w:t>
            </w:r>
          </w:p>
          <w:p w14:paraId="2DAA394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 w14:paraId="038FEA67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 w14:paraId="4F5AED1A">
            <w:pPr>
              <w:widowControl/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34F9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1376" w:type="dxa"/>
            <w:vAlign w:val="center"/>
          </w:tcPr>
          <w:p w14:paraId="23433462"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家庭</w:t>
            </w:r>
          </w:p>
          <w:p w14:paraId="56B5676A"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成员</w:t>
            </w:r>
          </w:p>
          <w:p w14:paraId="3733C56B"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主要</w:t>
            </w:r>
          </w:p>
          <w:p w14:paraId="293B5A03"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社会</w:t>
            </w:r>
          </w:p>
          <w:p w14:paraId="3278DA3A"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关系</w:t>
            </w:r>
          </w:p>
          <w:p w14:paraId="42B4840A"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单位</w:t>
            </w:r>
          </w:p>
          <w:p w14:paraId="4582F457">
            <w:pPr>
              <w:widowControl/>
              <w:adjustRightInd w:val="0"/>
              <w:snapToGrid w:val="0"/>
              <w:spacing w:line="400" w:lineRule="exact"/>
              <w:ind w:firstLine="120" w:firstLineChars="5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5442" w:type="dxa"/>
            <w:gridSpan w:val="6"/>
            <w:vAlign w:val="center"/>
          </w:tcPr>
          <w:p w14:paraId="42BF244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vMerge w:val="continue"/>
            <w:vAlign w:val="center"/>
          </w:tcPr>
          <w:p w14:paraId="54A85BC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28DB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376" w:type="dxa"/>
            <w:vAlign w:val="center"/>
          </w:tcPr>
          <w:p w14:paraId="296B57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奖惩</w:t>
            </w:r>
          </w:p>
          <w:p w14:paraId="0D37D8E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5442" w:type="dxa"/>
            <w:gridSpan w:val="6"/>
            <w:vAlign w:val="center"/>
          </w:tcPr>
          <w:p w14:paraId="27B7B2A9">
            <w:pPr>
              <w:widowControl/>
              <w:adjustRightInd w:val="0"/>
              <w:snapToGrid w:val="0"/>
              <w:spacing w:line="400" w:lineRule="exac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vMerge w:val="continue"/>
            <w:vAlign w:val="center"/>
          </w:tcPr>
          <w:p w14:paraId="03A1CAA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5B8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6" w:type="dxa"/>
            <w:vAlign w:val="center"/>
          </w:tcPr>
          <w:p w14:paraId="4D141BD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审核</w:t>
            </w:r>
          </w:p>
          <w:p w14:paraId="1EB2D10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9" w:type="dxa"/>
            <w:gridSpan w:val="9"/>
          </w:tcPr>
          <w:p w14:paraId="40D431C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 w14:paraId="6D0BF8C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1406DE6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</w:pPr>
    </w:p>
    <w:p w14:paraId="072CCBF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</w:pPr>
    </w:p>
    <w:tbl>
      <w:tblPr>
        <w:tblStyle w:val="5"/>
        <w:tblW w:w="9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13"/>
        <w:gridCol w:w="1342"/>
        <w:gridCol w:w="1226"/>
        <w:gridCol w:w="1246"/>
        <w:gridCol w:w="1253"/>
        <w:gridCol w:w="1732"/>
      </w:tblGrid>
      <w:tr w14:paraId="48108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DE94A">
            <w:pPr>
              <w:widowControl/>
              <w:shd w:val="clear" w:color="auto" w:fill="FFFFFF"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32"/>
                <w:szCs w:val="32"/>
                <w:lang w:val="en-US" w:eastAsia="zh-CN"/>
              </w:rPr>
              <w:t>附件2</w:t>
            </w:r>
          </w:p>
          <w:p w14:paraId="201D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五大连池市公益性岗位</w:t>
            </w:r>
          </w:p>
          <w:p w14:paraId="56F2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拟聘用人员考察表</w:t>
            </w:r>
          </w:p>
        </w:tc>
      </w:tr>
      <w:tr w14:paraId="2DD19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C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8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76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977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照片</w:t>
            </w:r>
          </w:p>
        </w:tc>
      </w:tr>
      <w:tr w14:paraId="7CD65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C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B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2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E59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BD25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D36E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是否转业兵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0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驾照类型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F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F679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3BCF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0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4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34D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 籍</w:t>
            </w:r>
          </w:p>
        </w:tc>
        <w:tc>
          <w:tcPr>
            <w:tcW w:w="80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1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873A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现住址</w:t>
            </w:r>
          </w:p>
        </w:tc>
        <w:tc>
          <w:tcPr>
            <w:tcW w:w="80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2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F7A9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BFC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公安机关意见</w:t>
            </w:r>
          </w:p>
        </w:tc>
        <w:tc>
          <w:tcPr>
            <w:tcW w:w="80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64DE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年   月   日</w:t>
            </w:r>
          </w:p>
        </w:tc>
      </w:tr>
      <w:tr w14:paraId="2B8FC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690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居住地所在社区（村）意见</w:t>
            </w:r>
          </w:p>
        </w:tc>
        <w:tc>
          <w:tcPr>
            <w:tcW w:w="80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77FD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                        年   月   日</w:t>
            </w:r>
          </w:p>
        </w:tc>
      </w:tr>
      <w:tr w14:paraId="190A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922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80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A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6F0DA139">
      <w:pPr>
        <w:widowControl/>
        <w:shd w:val="clear" w:color="auto" w:fill="FFFFFF"/>
        <w:adjustRightInd w:val="0"/>
        <w:snapToGrid w:val="0"/>
        <w:spacing w:line="4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</w:pPr>
    </w:p>
    <w:p w14:paraId="21D255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36" w:lineRule="atLeast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27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ODRhZDIyNmNkMTI1ZWVmMzBiZGIwYjM3Mjk3ZTAifQ=="/>
  </w:docVars>
  <w:rsids>
    <w:rsidRoot w:val="00000000"/>
    <w:rsid w:val="012C2953"/>
    <w:rsid w:val="026A05ED"/>
    <w:rsid w:val="047F2D99"/>
    <w:rsid w:val="05DC0DA0"/>
    <w:rsid w:val="068875E2"/>
    <w:rsid w:val="07FC03FE"/>
    <w:rsid w:val="093455E9"/>
    <w:rsid w:val="0ACB409F"/>
    <w:rsid w:val="0B341D58"/>
    <w:rsid w:val="0CF62067"/>
    <w:rsid w:val="0D0C1539"/>
    <w:rsid w:val="0DA10224"/>
    <w:rsid w:val="0F403A6D"/>
    <w:rsid w:val="11050ACA"/>
    <w:rsid w:val="12D60970"/>
    <w:rsid w:val="130848A2"/>
    <w:rsid w:val="138706ED"/>
    <w:rsid w:val="14D76CD7"/>
    <w:rsid w:val="151163B3"/>
    <w:rsid w:val="15865C45"/>
    <w:rsid w:val="18671495"/>
    <w:rsid w:val="19353F17"/>
    <w:rsid w:val="19432694"/>
    <w:rsid w:val="19B14EE3"/>
    <w:rsid w:val="1BDE0896"/>
    <w:rsid w:val="1D8E3BF5"/>
    <w:rsid w:val="1E500038"/>
    <w:rsid w:val="1E90000B"/>
    <w:rsid w:val="1F996BF4"/>
    <w:rsid w:val="22A12749"/>
    <w:rsid w:val="232148AD"/>
    <w:rsid w:val="23586F64"/>
    <w:rsid w:val="23A44173"/>
    <w:rsid w:val="23D2079E"/>
    <w:rsid w:val="23F63550"/>
    <w:rsid w:val="24062D32"/>
    <w:rsid w:val="24953F5E"/>
    <w:rsid w:val="25095612"/>
    <w:rsid w:val="264F16E8"/>
    <w:rsid w:val="267A11BB"/>
    <w:rsid w:val="276F7079"/>
    <w:rsid w:val="28F96D0F"/>
    <w:rsid w:val="295757E3"/>
    <w:rsid w:val="29F64FFC"/>
    <w:rsid w:val="2A8D0CD0"/>
    <w:rsid w:val="2BCE4483"/>
    <w:rsid w:val="2E734D88"/>
    <w:rsid w:val="304F36B8"/>
    <w:rsid w:val="33C64B8F"/>
    <w:rsid w:val="36256D56"/>
    <w:rsid w:val="3B55589E"/>
    <w:rsid w:val="3BA0301A"/>
    <w:rsid w:val="3BF105E0"/>
    <w:rsid w:val="3C3976F6"/>
    <w:rsid w:val="3CDD1278"/>
    <w:rsid w:val="3CF4361D"/>
    <w:rsid w:val="3EEF372C"/>
    <w:rsid w:val="3FEA48D8"/>
    <w:rsid w:val="40E10EE5"/>
    <w:rsid w:val="4112189D"/>
    <w:rsid w:val="42380975"/>
    <w:rsid w:val="43AF3E49"/>
    <w:rsid w:val="4439400C"/>
    <w:rsid w:val="46056D93"/>
    <w:rsid w:val="467871C8"/>
    <w:rsid w:val="48897B30"/>
    <w:rsid w:val="4C1F05C8"/>
    <w:rsid w:val="4D4F0070"/>
    <w:rsid w:val="4EF54C54"/>
    <w:rsid w:val="4FB95338"/>
    <w:rsid w:val="4FB96E6B"/>
    <w:rsid w:val="4FD3230F"/>
    <w:rsid w:val="500F5031"/>
    <w:rsid w:val="50BB55AC"/>
    <w:rsid w:val="50CD0815"/>
    <w:rsid w:val="51556929"/>
    <w:rsid w:val="51E90E1F"/>
    <w:rsid w:val="538F1ECA"/>
    <w:rsid w:val="550D12C8"/>
    <w:rsid w:val="552D196B"/>
    <w:rsid w:val="55E55DA1"/>
    <w:rsid w:val="57E448AF"/>
    <w:rsid w:val="58466FCB"/>
    <w:rsid w:val="587B5B32"/>
    <w:rsid w:val="59AA2259"/>
    <w:rsid w:val="5B4B673D"/>
    <w:rsid w:val="5C4608F1"/>
    <w:rsid w:val="5F3202A9"/>
    <w:rsid w:val="5F83500A"/>
    <w:rsid w:val="6254011E"/>
    <w:rsid w:val="62DF6342"/>
    <w:rsid w:val="62DF6FAC"/>
    <w:rsid w:val="66174A33"/>
    <w:rsid w:val="66875134"/>
    <w:rsid w:val="67ED481F"/>
    <w:rsid w:val="6C14241E"/>
    <w:rsid w:val="6D291FC2"/>
    <w:rsid w:val="6DDB2EA4"/>
    <w:rsid w:val="70896B79"/>
    <w:rsid w:val="708A5494"/>
    <w:rsid w:val="71630796"/>
    <w:rsid w:val="71B008BA"/>
    <w:rsid w:val="71BB08E0"/>
    <w:rsid w:val="72D60AF4"/>
    <w:rsid w:val="783F3821"/>
    <w:rsid w:val="79F11A9F"/>
    <w:rsid w:val="7CA2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2155</Words>
  <Characters>2248</Characters>
  <Lines>0</Lines>
  <Paragraphs>0</Paragraphs>
  <TotalTime>33</TotalTime>
  <ScaleCrop>false</ScaleCrop>
  <LinksUpToDate>false</LinksUpToDate>
  <CharactersWithSpaces>2492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2023-10-07T02:10:00Z</dcterms:created>
  <dc:creator>Administrator</dc:creator>
  <cp:lastModifiedBy>@颖爷</cp:lastModifiedBy>
  <cp:lastPrinted>2025-04-07T01:01:00Z</cp:lastPrinted>
  <dcterms:modified xsi:type="dcterms:W3CDTF">2025-04-07T07:55:25Z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68B593227B0C4C0DB2C4D8F38F1DDDAD_13</vt:lpwstr>
  </property>
  <property fmtid="{D5CDD505-2E9C-101B-9397-08002B2CF9AE}" pid="4" name="KSOTemplateDocerSaveRecord">
    <vt:lpwstr>eyJoZGlkIjoiNTI2YzUxNTNhZjU3NzgyYmU2NzU5YzgzYWM3MDU2YTAifQ==</vt:lpwstr>
  </property>
</Properties>
</file>