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54EE6">
      <w:pPr>
        <w:shd w:val="clear" w:color="auto" w:fill="FFFFFF"/>
        <w:snapToGrid w:val="0"/>
        <w:jc w:val="center"/>
        <w:rPr>
          <w:b/>
          <w:bCs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河北经贸大学招聘教职工信息登记表</w:t>
      </w:r>
    </w:p>
    <w:p w14:paraId="0DCC0CD6">
      <w:pPr>
        <w:shd w:val="clear" w:color="auto" w:fill="FFFFFF"/>
        <w:snapToGrid w:val="0"/>
        <w:rPr>
          <w:b/>
          <w:bCs/>
          <w:sz w:val="32"/>
          <w:szCs w:val="32"/>
        </w:rPr>
      </w:pPr>
      <w:r>
        <w:rPr>
          <w:rFonts w:hint="eastAsia" w:hAnsi="宋体"/>
          <w:b/>
          <w:bCs/>
          <w:szCs w:val="21"/>
        </w:rPr>
        <w:t>应聘岗位名称 ：</w:t>
      </w:r>
    </w:p>
    <w:tbl>
      <w:tblPr>
        <w:tblStyle w:val="5"/>
        <w:tblW w:w="9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800"/>
        <w:gridCol w:w="24"/>
        <w:gridCol w:w="582"/>
        <w:gridCol w:w="811"/>
        <w:gridCol w:w="242"/>
        <w:gridCol w:w="508"/>
        <w:gridCol w:w="236"/>
        <w:gridCol w:w="1282"/>
        <w:gridCol w:w="79"/>
        <w:gridCol w:w="279"/>
        <w:gridCol w:w="918"/>
        <w:gridCol w:w="357"/>
        <w:gridCol w:w="1574"/>
        <w:gridCol w:w="53"/>
        <w:gridCol w:w="1384"/>
      </w:tblGrid>
      <w:tr w14:paraId="7030F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A4ABF">
            <w:pPr>
              <w:spacing w:line="536870458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D7F25">
            <w:pPr>
              <w:spacing w:line="536870458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EA90E">
            <w:pPr>
              <w:spacing w:line="536870458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性别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A97D0">
            <w:pPr>
              <w:spacing w:line="536870458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28117">
            <w:pPr>
              <w:spacing w:line="536870458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出生年月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8E2C0">
            <w:pPr>
              <w:spacing w:line="536870458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DD370C">
            <w:pPr>
              <w:spacing w:line="536870458" w:lineRule="auto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38297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1F14F">
            <w:pPr>
              <w:spacing w:line="536870458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毕业院校</w:t>
            </w:r>
          </w:p>
        </w:tc>
        <w:tc>
          <w:tcPr>
            <w:tcW w:w="1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DCD98">
            <w:pPr>
              <w:spacing w:line="536870458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E1A71">
            <w:pPr>
              <w:spacing w:line="536870458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专业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BE1F9">
            <w:pPr>
              <w:spacing w:line="536870458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9E8FE">
            <w:pPr>
              <w:spacing w:line="536870458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研究方向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3242D">
            <w:pPr>
              <w:spacing w:line="536870458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EB1C81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4616A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54044">
            <w:pPr>
              <w:spacing w:line="536870458" w:lineRule="auto"/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博士论文题目</w:t>
            </w:r>
          </w:p>
        </w:tc>
        <w:tc>
          <w:tcPr>
            <w:tcW w:w="68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273E2">
            <w:pPr>
              <w:spacing w:line="536870458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416033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4DC6C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E2DA1">
            <w:pPr>
              <w:spacing w:line="536870458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身份证号码</w:t>
            </w: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0987E">
            <w:pPr>
              <w:spacing w:line="536870458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8D640">
            <w:pPr>
              <w:spacing w:line="536870458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政治面貌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AA9CC">
            <w:pPr>
              <w:spacing w:line="536870458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10FD1A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7D082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3BFE0">
            <w:pPr>
              <w:spacing w:line="536870458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英语等级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D6B59">
            <w:pPr>
              <w:spacing w:line="536870458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03FC2">
            <w:pPr>
              <w:spacing w:line="536870458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籍贯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FC432">
            <w:pPr>
              <w:spacing w:line="536870458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7AEEB">
            <w:pPr>
              <w:spacing w:line="536870458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博导姓名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020D9">
            <w:pPr>
              <w:spacing w:line="536870458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0589DC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4FCFB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A4469">
            <w:pPr>
              <w:spacing w:line="536870458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婚姻状况</w:t>
            </w:r>
          </w:p>
        </w:tc>
        <w:tc>
          <w:tcPr>
            <w:tcW w:w="21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340EE">
            <w:pPr>
              <w:spacing w:line="536870458" w:lineRule="auto"/>
              <w:ind w:firstLine="310" w:firstLineChars="147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DAA54">
            <w:pPr>
              <w:spacing w:line="536870458" w:lineRule="auto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配偶工作单位</w:t>
            </w:r>
          </w:p>
        </w:tc>
        <w:tc>
          <w:tcPr>
            <w:tcW w:w="46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C86A1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6604B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213E6328">
            <w:pPr>
              <w:spacing w:line="536870458" w:lineRule="auto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学习经历</w:t>
            </w:r>
          </w:p>
        </w:tc>
        <w:tc>
          <w:tcPr>
            <w:tcW w:w="91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84DA1">
            <w:pPr>
              <w:spacing w:line="536870458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注：在学习形式栏注明统招/函授/成教/自考（专、本科阶段），在职或统招（硕、博阶段）</w:t>
            </w:r>
          </w:p>
        </w:tc>
      </w:tr>
      <w:tr w14:paraId="4A310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8363B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F9AF2">
            <w:pPr>
              <w:spacing w:line="536870458" w:lineRule="auto"/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int="eastAsia" w:hAnsi="宋体"/>
                <w:b/>
                <w:bCs/>
                <w:szCs w:val="21"/>
              </w:rPr>
              <w:t>学历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EF579">
            <w:pPr>
              <w:spacing w:line="536870458" w:lineRule="auto"/>
              <w:jc w:val="center"/>
              <w:rPr>
                <w:rFonts w:hAnsi="宋体"/>
                <w:b/>
                <w:bCs/>
                <w:szCs w:val="21"/>
              </w:rPr>
            </w:pPr>
            <w:r>
              <w:rPr>
                <w:rFonts w:hint="eastAsia" w:hAnsi="宋体"/>
                <w:b/>
                <w:bCs/>
                <w:szCs w:val="21"/>
              </w:rPr>
              <w:t>学位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B7DE9">
            <w:pPr>
              <w:spacing w:line="536870458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毕业院校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D3064">
            <w:pPr>
              <w:spacing w:line="536870458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所学专业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29066">
            <w:pPr>
              <w:spacing w:line="536870458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学习时间（年月）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56A0F">
            <w:pPr>
              <w:spacing w:line="536870458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学习形式</w:t>
            </w:r>
          </w:p>
        </w:tc>
      </w:tr>
      <w:tr w14:paraId="5F169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B0267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17162">
            <w:pPr>
              <w:spacing w:line="536870297" w:lineRule="auto"/>
              <w:jc w:val="center"/>
              <w:rPr>
                <w:rFonts w:hAnsi="宋体"/>
                <w:b/>
                <w:bCs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13F5F">
            <w:pPr>
              <w:spacing w:line="536870297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0A5A4">
            <w:pPr>
              <w:spacing w:line="536870297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B46C3">
            <w:pPr>
              <w:spacing w:line="536870297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0AF71">
            <w:pPr>
              <w:spacing w:line="536870297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FFBEB">
            <w:pPr>
              <w:spacing w:line="536870297" w:lineRule="auto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4728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7441A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79C50">
            <w:pPr>
              <w:spacing w:line="536870289" w:lineRule="auto"/>
              <w:jc w:val="center"/>
              <w:rPr>
                <w:rFonts w:hAnsi="宋体"/>
                <w:b/>
                <w:bCs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C2210">
            <w:pPr>
              <w:spacing w:line="536870289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2737D">
            <w:pPr>
              <w:spacing w:line="536870289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81C94">
            <w:pPr>
              <w:spacing w:line="536870289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C9BE9">
            <w:pPr>
              <w:spacing w:line="536870289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25DE85"/>
        </w:tc>
      </w:tr>
      <w:tr w14:paraId="7A42E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11DB8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62951">
            <w:pPr>
              <w:spacing w:line="536870295" w:lineRule="auto"/>
              <w:jc w:val="center"/>
              <w:rPr>
                <w:rFonts w:hAnsi="宋体"/>
                <w:b/>
                <w:bCs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4BC3F">
            <w:pPr>
              <w:spacing w:line="536870295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C26AC">
            <w:pPr>
              <w:spacing w:line="536870295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ED31B">
            <w:pPr>
              <w:spacing w:line="536870295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D5A73">
            <w:pPr>
              <w:spacing w:line="536870295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4B32EA"/>
        </w:tc>
      </w:tr>
      <w:tr w14:paraId="75D6B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4F1FE9F">
            <w:pPr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工作经历</w:t>
            </w:r>
          </w:p>
        </w:tc>
        <w:tc>
          <w:tcPr>
            <w:tcW w:w="91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82FC9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00586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2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64672581">
            <w:pPr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近五年已发表的代表性著作、论文</w:t>
            </w:r>
          </w:p>
          <w:p w14:paraId="70C688E5">
            <w:pPr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（限填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八</w:t>
            </w:r>
            <w:r>
              <w:rPr>
                <w:rFonts w:hint="eastAsia" w:ascii="宋体" w:hAnsi="宋体"/>
                <w:b/>
                <w:bCs/>
                <w:szCs w:val="21"/>
              </w:rPr>
              <w:t>篇）</w:t>
            </w:r>
          </w:p>
        </w:tc>
        <w:tc>
          <w:tcPr>
            <w:tcW w:w="91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7A07D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备注：请标明文章发表的年份及刊物级别，如果是SCI、SSCI,请注明</w:t>
            </w:r>
            <w:r>
              <w:rPr>
                <w:rFonts w:ascii="宋体" w:hAnsi="宋体"/>
                <w:bCs/>
                <w:szCs w:val="21"/>
              </w:rPr>
              <w:t>ISSN</w:t>
            </w:r>
            <w:r>
              <w:rPr>
                <w:rFonts w:hint="eastAsia" w:ascii="宋体" w:hAnsi="宋体"/>
                <w:bCs/>
                <w:szCs w:val="21"/>
              </w:rPr>
              <w:t>号</w:t>
            </w:r>
          </w:p>
          <w:p w14:paraId="69AACB1F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237F3486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4041F0F8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4CABEC5B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58D47190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7A12A844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574852D3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4DB4BBF5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DC50ED0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5EB026FB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62ED49A4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98DFB4A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3A04EBDC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39828D94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15D680B5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3A2C6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5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4A0B791D">
            <w:pPr>
              <w:ind w:left="113" w:right="113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主持（参加）的主要科研项目及其在项目中发挥的作用</w:t>
            </w:r>
          </w:p>
        </w:tc>
        <w:tc>
          <w:tcPr>
            <w:tcW w:w="91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EA346">
            <w:pPr>
              <w:pStyle w:val="10"/>
              <w:ind w:left="420" w:firstLine="0" w:firstLineChars="0"/>
              <w:rPr>
                <w:b/>
                <w:bCs/>
                <w:szCs w:val="21"/>
              </w:rPr>
            </w:pPr>
          </w:p>
        </w:tc>
      </w:tr>
      <w:tr w14:paraId="3067C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2EEDC56E">
            <w:pPr>
              <w:ind w:left="113" w:right="113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本科及以后获奖情况</w:t>
            </w:r>
          </w:p>
        </w:tc>
        <w:tc>
          <w:tcPr>
            <w:tcW w:w="91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B0E9F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37BA219C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570BA139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6913A69E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55D8A7A8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24EFA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3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5081C501">
            <w:pPr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参加的社会实践活动</w:t>
            </w:r>
          </w:p>
        </w:tc>
        <w:tc>
          <w:tcPr>
            <w:tcW w:w="91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A40E6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6B658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C634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有何专长</w:t>
            </w:r>
          </w:p>
        </w:tc>
        <w:tc>
          <w:tcPr>
            <w:tcW w:w="91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A8709">
            <w:pPr>
              <w:rPr>
                <w:b/>
                <w:bCs/>
              </w:rPr>
            </w:pPr>
          </w:p>
        </w:tc>
      </w:tr>
      <w:tr w14:paraId="7DF03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3A1660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联系方式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B7532">
            <w:pPr>
              <w:rPr>
                <w:rFonts w:hAnsi="宋体"/>
                <w:b/>
                <w:bCs/>
              </w:rPr>
            </w:pPr>
            <w:r>
              <w:rPr>
                <w:rFonts w:hint="eastAsia" w:hAnsi="宋体"/>
                <w:b/>
                <w:bCs/>
              </w:rPr>
              <w:t>通讯地址</w:t>
            </w:r>
          </w:p>
        </w:tc>
        <w:tc>
          <w:tcPr>
            <w:tcW w:w="77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602CA">
            <w:pPr>
              <w:rPr>
                <w:b/>
                <w:bCs/>
              </w:rPr>
            </w:pPr>
          </w:p>
          <w:p w14:paraId="0884AC59">
            <w:pPr>
              <w:rPr>
                <w:b/>
                <w:bCs/>
              </w:rPr>
            </w:pPr>
          </w:p>
        </w:tc>
      </w:tr>
      <w:tr w14:paraId="3AEC8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BDCCE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21596">
            <w:pPr>
              <w:rPr>
                <w:rFonts w:hAnsi="宋体"/>
                <w:b/>
                <w:bCs/>
              </w:rPr>
            </w:pPr>
            <w:r>
              <w:rPr>
                <w:rFonts w:hint="eastAsia" w:hAnsi="宋体"/>
                <w:b/>
                <w:bCs/>
              </w:rPr>
              <w:t>电子邮箱</w:t>
            </w:r>
          </w:p>
        </w:tc>
        <w:tc>
          <w:tcPr>
            <w:tcW w:w="34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B6C3B">
            <w:pPr>
              <w:rPr>
                <w:b/>
                <w:bCs/>
              </w:rPr>
            </w:pPr>
          </w:p>
          <w:p w14:paraId="0A01D42C">
            <w:pPr>
              <w:rPr>
                <w:b/>
                <w:bCs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760C7">
            <w:pPr>
              <w:rPr>
                <w:rFonts w:hAnsi="宋体"/>
                <w:b/>
                <w:bCs/>
              </w:rPr>
            </w:pPr>
            <w:r>
              <w:rPr>
                <w:rFonts w:hint="eastAsia" w:hAnsi="宋体"/>
                <w:b/>
                <w:bCs/>
              </w:rPr>
              <w:t>电话</w:t>
            </w:r>
          </w:p>
        </w:tc>
        <w:tc>
          <w:tcPr>
            <w:tcW w:w="3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5948D">
            <w:pPr>
              <w:rPr>
                <w:b/>
                <w:bCs/>
              </w:rPr>
            </w:pPr>
          </w:p>
          <w:p w14:paraId="0A4B8118">
            <w:pPr>
              <w:rPr>
                <w:b/>
                <w:bCs/>
              </w:rPr>
            </w:pPr>
          </w:p>
        </w:tc>
      </w:tr>
      <w:tr w14:paraId="66E75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988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16A62">
            <w:pPr>
              <w:rPr>
                <w:rFonts w:hAnsi="宋体"/>
                <w:b/>
                <w:bCs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申请人承诺本表所填内容属实。若有不实，自愿放弃应聘资格。</w:t>
            </w:r>
          </w:p>
          <w:p w14:paraId="0DD21361">
            <w:pPr>
              <w:rPr>
                <w:b/>
                <w:bCs/>
                <w:sz w:val="24"/>
              </w:rPr>
            </w:pPr>
          </w:p>
          <w:p w14:paraId="2E7FA6EC">
            <w:pPr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 xml:space="preserve">                                       申请人签字：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         </w:t>
            </w:r>
            <w:r>
              <w:rPr>
                <w:b/>
                <w:bCs/>
              </w:rPr>
              <w:t>年    月    日</w:t>
            </w:r>
          </w:p>
        </w:tc>
      </w:tr>
      <w:tr w14:paraId="7624D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1AB28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学院意见</w:t>
            </w:r>
          </w:p>
          <w:p w14:paraId="084E294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EF252">
            <w:pPr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学科方向</w:t>
            </w:r>
          </w:p>
        </w:tc>
        <w:tc>
          <w:tcPr>
            <w:tcW w:w="31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B2831">
            <w:pPr>
              <w:rPr>
                <w:b/>
                <w:bCs/>
              </w:rPr>
            </w:pPr>
          </w:p>
        </w:tc>
        <w:tc>
          <w:tcPr>
            <w:tcW w:w="1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A3084">
            <w:pPr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进入团队情况</w:t>
            </w:r>
          </w:p>
        </w:tc>
        <w:tc>
          <w:tcPr>
            <w:tcW w:w="3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A2029">
            <w:pPr>
              <w:rPr>
                <w:b/>
                <w:bCs/>
              </w:rPr>
            </w:pPr>
          </w:p>
        </w:tc>
      </w:tr>
      <w:tr w14:paraId="49C86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D08861"/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1EE5A">
            <w:pPr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拟主讲课程</w:t>
            </w:r>
          </w:p>
        </w:tc>
        <w:tc>
          <w:tcPr>
            <w:tcW w:w="77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21106">
            <w:pPr>
              <w:rPr>
                <w:b/>
                <w:bCs/>
              </w:rPr>
            </w:pPr>
          </w:p>
        </w:tc>
      </w:tr>
      <w:tr w14:paraId="0D107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5" w:hRule="atLeast"/>
          <w:jc w:val="center"/>
        </w:trPr>
        <w:tc>
          <w:tcPr>
            <w:tcW w:w="7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D0AA9">
            <w:pPr>
              <w:rPr>
                <w:b/>
                <w:bCs/>
              </w:rPr>
            </w:pPr>
          </w:p>
        </w:tc>
        <w:tc>
          <w:tcPr>
            <w:tcW w:w="912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EB40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（需对应聘者思想政治、科研能力、试讲水平作出综合评价，用人单位主要领导签字加盖公章）</w:t>
            </w:r>
          </w:p>
          <w:p w14:paraId="60A6E774">
            <w:pPr>
              <w:rPr>
                <w:b/>
                <w:bCs/>
              </w:rPr>
            </w:pPr>
          </w:p>
          <w:p w14:paraId="0D944E0B">
            <w:pPr>
              <w:rPr>
                <w:b/>
                <w:bCs/>
              </w:rPr>
            </w:pPr>
          </w:p>
          <w:p w14:paraId="13E508E3">
            <w:pPr>
              <w:rPr>
                <w:b/>
                <w:bCs/>
              </w:rPr>
            </w:pPr>
          </w:p>
          <w:p w14:paraId="728A1AB1">
            <w:pPr>
              <w:rPr>
                <w:b/>
                <w:bCs/>
              </w:rPr>
            </w:pPr>
          </w:p>
          <w:p w14:paraId="3693A998">
            <w:pPr>
              <w:rPr>
                <w:b/>
                <w:bCs/>
              </w:rPr>
            </w:pPr>
          </w:p>
          <w:p w14:paraId="004BE06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院长签字（盖章）：                                   书记签字（盖章）：</w:t>
            </w:r>
          </w:p>
        </w:tc>
      </w:tr>
    </w:tbl>
    <w:p w14:paraId="6918C222"/>
    <w:sectPr>
      <w:pgSz w:w="11906" w:h="16838"/>
      <w:pgMar w:top="1440" w:right="1797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NzFiNzZjY2JlZGJkMzUzYzY4MWI2YTk4YTVlZGYifQ=="/>
  </w:docVars>
  <w:rsids>
    <w:rsidRoot w:val="00330E3E"/>
    <w:rsid w:val="00001DE5"/>
    <w:rsid w:val="000C5330"/>
    <w:rsid w:val="000F795C"/>
    <w:rsid w:val="00175573"/>
    <w:rsid w:val="00192A3F"/>
    <w:rsid w:val="00211E17"/>
    <w:rsid w:val="002376AE"/>
    <w:rsid w:val="00240C3B"/>
    <w:rsid w:val="0027615D"/>
    <w:rsid w:val="0028067F"/>
    <w:rsid w:val="0029707E"/>
    <w:rsid w:val="00297858"/>
    <w:rsid w:val="002F50FD"/>
    <w:rsid w:val="00301D59"/>
    <w:rsid w:val="00330E3E"/>
    <w:rsid w:val="0049712F"/>
    <w:rsid w:val="00520B09"/>
    <w:rsid w:val="00557359"/>
    <w:rsid w:val="005A50AF"/>
    <w:rsid w:val="005D19CC"/>
    <w:rsid w:val="00656BA2"/>
    <w:rsid w:val="006A750C"/>
    <w:rsid w:val="006E4281"/>
    <w:rsid w:val="006F6B44"/>
    <w:rsid w:val="00752FDA"/>
    <w:rsid w:val="0078200B"/>
    <w:rsid w:val="007D0909"/>
    <w:rsid w:val="007F1F53"/>
    <w:rsid w:val="008A3F2F"/>
    <w:rsid w:val="009A090A"/>
    <w:rsid w:val="00A41D17"/>
    <w:rsid w:val="00A57E67"/>
    <w:rsid w:val="00A627D5"/>
    <w:rsid w:val="00A6673D"/>
    <w:rsid w:val="00A95397"/>
    <w:rsid w:val="00AD254A"/>
    <w:rsid w:val="00B001CE"/>
    <w:rsid w:val="00B3581C"/>
    <w:rsid w:val="00B804A4"/>
    <w:rsid w:val="00C07AE9"/>
    <w:rsid w:val="00C12105"/>
    <w:rsid w:val="00CA31EA"/>
    <w:rsid w:val="00D350C1"/>
    <w:rsid w:val="00D42B4B"/>
    <w:rsid w:val="00DB196B"/>
    <w:rsid w:val="00DB229D"/>
    <w:rsid w:val="00DD310F"/>
    <w:rsid w:val="00DF30B1"/>
    <w:rsid w:val="00E55C46"/>
    <w:rsid w:val="00EB30A5"/>
    <w:rsid w:val="00F03908"/>
    <w:rsid w:val="00F66ACA"/>
    <w:rsid w:val="08CB7FDF"/>
    <w:rsid w:val="0ED77DC1"/>
    <w:rsid w:val="20565273"/>
    <w:rsid w:val="2E6C01A7"/>
    <w:rsid w:val="2EFD2ADB"/>
    <w:rsid w:val="3AA72222"/>
    <w:rsid w:val="3EDD50DF"/>
    <w:rsid w:val="4DC11D37"/>
    <w:rsid w:val="67AD1C23"/>
    <w:rsid w:val="6863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377</Words>
  <Characters>386</Characters>
  <Lines>3</Lines>
  <Paragraphs>1</Paragraphs>
  <TotalTime>45</TotalTime>
  <ScaleCrop>false</ScaleCrop>
  <LinksUpToDate>false</LinksUpToDate>
  <CharactersWithSpaces>472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2023-02-13T21:45:00Z</dcterms:created>
  <dc:creator>微软用户</dc:creator>
  <cp:lastModifiedBy>人事处</cp:lastModifiedBy>
  <dcterms:modified xsi:type="dcterms:W3CDTF">2024-12-11T02:14:07Z</dcterms:modified>
  <dc:title>河北经贸大学2014年应聘教师信息登记表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966AC8B76A494AA6A8B1145F6958E4A2</vt:lpwstr>
  </property>
</Properties>
</file>