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附件2</w:t>
      </w:r>
    </w:p>
    <w:p>
      <w:pPr>
        <w:spacing w:line="560" w:lineRule="exact"/>
        <w:jc w:val="center"/>
        <w:rPr>
          <w:rFonts w:ascii="华文宋体" w:hAnsi="华文宋体" w:eastAsia="华文宋体"/>
          <w:sz w:val="24"/>
        </w:rPr>
      </w:pPr>
      <w:r>
        <w:rPr>
          <w:rFonts w:hint="eastAsia" w:ascii="黑体" w:hAnsi="华文宋体" w:eastAsia="黑体"/>
          <w:sz w:val="32"/>
        </w:rPr>
        <w:t>中核集团2025年纪检</w:t>
      </w:r>
      <w:bookmarkStart w:id="0" w:name="_GoBack"/>
      <w:bookmarkEnd w:id="0"/>
      <w:r>
        <w:rPr>
          <w:rFonts w:hint="eastAsia" w:ascii="黑体" w:hAnsi="华文宋体" w:eastAsia="黑体"/>
          <w:sz w:val="32"/>
        </w:rPr>
        <w:t>干部集中社会招聘报名表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2"/>
        <w:gridCol w:w="719"/>
        <w:gridCol w:w="136"/>
        <w:gridCol w:w="738"/>
        <w:gridCol w:w="589"/>
        <w:gridCol w:w="528"/>
        <w:gridCol w:w="589"/>
        <w:gridCol w:w="1080"/>
        <w:gridCol w:w="208"/>
        <w:gridCol w:w="1096"/>
        <w:gridCol w:w="92"/>
        <w:gridCol w:w="123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姓 名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性  </w:t>
            </w:r>
            <w:r>
              <w:rPr>
                <w:rFonts w:hint="eastAsia" w:ascii="楷体_GB2312" w:hAnsi="宋体" w:eastAsia="楷体_GB2312" w:cs="宋体"/>
                <w:sz w:val="24"/>
              </w:rPr>
              <w:t>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出生年月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照 片</w:t>
            </w:r>
          </w:p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民 族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籍  </w:t>
            </w:r>
            <w:r>
              <w:rPr>
                <w:rFonts w:hint="eastAsia" w:ascii="楷体_GB2312" w:hAnsi="宋体" w:eastAsia="楷体_GB2312" w:cs="宋体"/>
                <w:sz w:val="24"/>
              </w:rPr>
              <w:t>贯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hAnsi="华文宋体" w:eastAsia="楷体_GB2312"/>
                <w:color w:val="FF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出生地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</w:t>
            </w:r>
            <w:r>
              <w:rPr>
                <w:rFonts w:hint="eastAsia" w:ascii="楷体_GB2312" w:hAnsi="华文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z w:val="24"/>
              </w:rPr>
              <w:t>间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参</w:t>
            </w:r>
            <w:r>
              <w:rPr>
                <w:rFonts w:hint="eastAsia" w:ascii="楷体_GB2312" w:hAnsi="Batang" w:eastAsia="楷体_GB2312" w:cs="Batang"/>
                <w:sz w:val="24"/>
              </w:rPr>
              <w:t>加工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健康</w:t>
            </w:r>
            <w:r>
              <w:rPr>
                <w:rFonts w:hint="eastAsia" w:ascii="楷体_GB2312" w:hAnsi="宋体" w:eastAsia="楷体_GB2312" w:cs="宋体"/>
                <w:sz w:val="24"/>
              </w:rPr>
              <w:t>状况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  <w:r>
              <w:rPr>
                <w:rFonts w:hint="eastAsia" w:ascii="楷体_GB2312" w:hAnsi="Batang" w:eastAsia="楷体_GB2312" w:cs="Batang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术职务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熟悉</w:t>
            </w: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有何</w:t>
            </w:r>
            <w:r>
              <w:rPr>
                <w:rFonts w:hint="eastAsia" w:ascii="楷体_GB2312" w:hAnsi="宋体" w:eastAsia="楷体_GB2312" w:cs="宋体"/>
                <w:sz w:val="24"/>
              </w:rPr>
              <w:t>专长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电子邮箱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sz w:val="24"/>
              </w:rPr>
              <w:t>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</w:t>
            </w:r>
            <w:r>
              <w:rPr>
                <w:rFonts w:hint="eastAsia" w:ascii="楷体_GB2312" w:hAnsi="Batang" w:eastAsia="楷体_GB2312" w:cs="Batang"/>
                <w:sz w:val="24"/>
              </w:rPr>
              <w:t>院校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5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</w:t>
            </w: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27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7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在</w:t>
            </w:r>
            <w:r>
              <w:rPr>
                <w:rFonts w:hint="eastAsia" w:ascii="楷体_GB2312" w:hAnsi="宋体" w:eastAsia="楷体_GB2312" w:cs="宋体"/>
                <w:sz w:val="24"/>
              </w:rPr>
              <w:t>职教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</w:t>
            </w:r>
            <w:r>
              <w:rPr>
                <w:rFonts w:hint="eastAsia" w:ascii="楷体_GB2312" w:hAnsi="Batang" w:eastAsia="楷体_GB2312" w:cs="Batang"/>
                <w:sz w:val="24"/>
              </w:rPr>
              <w:t>院校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75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</w:t>
            </w: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27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所在部门（</w:t>
            </w:r>
            <w:r>
              <w:rPr>
                <w:rFonts w:hint="eastAsia" w:ascii="楷体_GB2312" w:hAnsi="宋体" w:eastAsia="楷体_GB2312" w:cs="宋体"/>
                <w:sz w:val="24"/>
              </w:rPr>
              <w:t>单</w:t>
            </w:r>
            <w:r>
              <w:rPr>
                <w:rFonts w:hint="eastAsia" w:ascii="楷体_GB2312" w:hAnsi="Batang" w:eastAsia="楷体_GB2312" w:cs="Batang"/>
                <w:sz w:val="24"/>
              </w:rPr>
              <w:t>位</w:t>
            </w:r>
            <w:r>
              <w:rPr>
                <w:rFonts w:hint="eastAsia" w:ascii="楷体_GB2312" w:hAnsi="华文宋体" w:eastAsia="楷体_GB2312"/>
                <w:sz w:val="24"/>
              </w:rPr>
              <w:t>）</w:t>
            </w:r>
            <w:r>
              <w:rPr>
                <w:rFonts w:hint="eastAsia" w:ascii="楷体_GB2312" w:hAnsi="Batang" w:eastAsia="楷体_GB2312" w:cs="Batang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职务</w:t>
            </w:r>
          </w:p>
        </w:tc>
        <w:tc>
          <w:tcPr>
            <w:tcW w:w="7738" w:type="dxa"/>
            <w:gridSpan w:val="11"/>
            <w:vAlign w:val="center"/>
          </w:tcPr>
          <w:p>
            <w:pPr>
              <w:spacing w:line="40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ascii="楷体_GB2312" w:hAnsi="宋体" w:eastAsia="楷体_GB2312" w:cs="宋体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岗</w:t>
            </w:r>
            <w:r>
              <w:rPr>
                <w:rFonts w:hint="eastAsia" w:ascii="楷体_GB2312" w:hAnsi="华文宋体" w:eastAsia="楷体_GB2312"/>
                <w:sz w:val="24"/>
              </w:rPr>
              <w:t>位</w:t>
            </w:r>
          </w:p>
        </w:tc>
        <w:tc>
          <w:tcPr>
            <w:tcW w:w="773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简历</w:t>
            </w:r>
          </w:p>
        </w:tc>
        <w:tc>
          <w:tcPr>
            <w:tcW w:w="8629" w:type="dxa"/>
            <w:gridSpan w:val="13"/>
          </w:tcPr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20xx.xx--20xx.xx  xx大学xx系xx专业学生（大学）</w:t>
            </w: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20xx.xx--20xx.xx  xx单位xx职务</w:t>
            </w: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……</w:t>
            </w: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20xx.xx--        xx单位xx职务</w:t>
            </w: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主要工作业绩</w:t>
            </w:r>
          </w:p>
        </w:tc>
        <w:tc>
          <w:tcPr>
            <w:tcW w:w="8629" w:type="dxa"/>
            <w:gridSpan w:val="13"/>
          </w:tcPr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 组织/参加xx工作，取得xx成效。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br w:type="page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学习及培训经历</w:t>
            </w:r>
          </w:p>
        </w:tc>
        <w:tc>
          <w:tcPr>
            <w:tcW w:w="8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  参加xx培训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证书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  获得xx证书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629" w:type="dxa"/>
            <w:gridSpan w:val="13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20xx.xx  获评xx荣誉/奖励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系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称谓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年月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配偶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子女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父亲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母亲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岳父/公公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岳母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/婆婆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兄弟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姐妹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本人签名</w:t>
            </w:r>
          </w:p>
        </w:tc>
        <w:tc>
          <w:tcPr>
            <w:tcW w:w="862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本人谨声明以上提交的一切资料属实，并无掩饰任何不利于申请此岗位的资料，如有不实，本人自愿承担因隐瞒事实而带来的包括解聘等一切后果。                      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本人签字：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474" w:bottom="1702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1"/>
    <w:rsid w:val="000200B0"/>
    <w:rsid w:val="00095827"/>
    <w:rsid w:val="000A5DE9"/>
    <w:rsid w:val="000C1A2E"/>
    <w:rsid w:val="000E69EB"/>
    <w:rsid w:val="000F4081"/>
    <w:rsid w:val="00106790"/>
    <w:rsid w:val="00116FB2"/>
    <w:rsid w:val="0012169F"/>
    <w:rsid w:val="00155D44"/>
    <w:rsid w:val="00192FCF"/>
    <w:rsid w:val="001A055C"/>
    <w:rsid w:val="001C22E1"/>
    <w:rsid w:val="001D1747"/>
    <w:rsid w:val="001E096E"/>
    <w:rsid w:val="00200586"/>
    <w:rsid w:val="002071C0"/>
    <w:rsid w:val="002324EB"/>
    <w:rsid w:val="00242154"/>
    <w:rsid w:val="002517ED"/>
    <w:rsid w:val="00260A7A"/>
    <w:rsid w:val="0027511B"/>
    <w:rsid w:val="00275366"/>
    <w:rsid w:val="002A3300"/>
    <w:rsid w:val="002B2DBD"/>
    <w:rsid w:val="002C1785"/>
    <w:rsid w:val="002C653B"/>
    <w:rsid w:val="002E3A3D"/>
    <w:rsid w:val="00314EB4"/>
    <w:rsid w:val="00325EB0"/>
    <w:rsid w:val="00327BC6"/>
    <w:rsid w:val="00355F31"/>
    <w:rsid w:val="00360CA6"/>
    <w:rsid w:val="00381F3B"/>
    <w:rsid w:val="00382C7F"/>
    <w:rsid w:val="003A61B5"/>
    <w:rsid w:val="003C7951"/>
    <w:rsid w:val="003D0737"/>
    <w:rsid w:val="003E6751"/>
    <w:rsid w:val="00416A4C"/>
    <w:rsid w:val="00420BD4"/>
    <w:rsid w:val="00424132"/>
    <w:rsid w:val="0044323D"/>
    <w:rsid w:val="004529FE"/>
    <w:rsid w:val="0046066A"/>
    <w:rsid w:val="0049243A"/>
    <w:rsid w:val="0049396D"/>
    <w:rsid w:val="00497471"/>
    <w:rsid w:val="004C13CE"/>
    <w:rsid w:val="004C14ED"/>
    <w:rsid w:val="004D0DB3"/>
    <w:rsid w:val="004E0819"/>
    <w:rsid w:val="004E6B92"/>
    <w:rsid w:val="00583384"/>
    <w:rsid w:val="005A3B3C"/>
    <w:rsid w:val="005B08FD"/>
    <w:rsid w:val="005C62E4"/>
    <w:rsid w:val="005E2797"/>
    <w:rsid w:val="006101FD"/>
    <w:rsid w:val="006118B4"/>
    <w:rsid w:val="00617953"/>
    <w:rsid w:val="00620672"/>
    <w:rsid w:val="006276FB"/>
    <w:rsid w:val="00641E05"/>
    <w:rsid w:val="0065497F"/>
    <w:rsid w:val="006A7CD9"/>
    <w:rsid w:val="006B16E1"/>
    <w:rsid w:val="006C40F6"/>
    <w:rsid w:val="006C741D"/>
    <w:rsid w:val="006E058B"/>
    <w:rsid w:val="00704CC1"/>
    <w:rsid w:val="0072779C"/>
    <w:rsid w:val="00751081"/>
    <w:rsid w:val="00787ABA"/>
    <w:rsid w:val="007B07AD"/>
    <w:rsid w:val="007B6949"/>
    <w:rsid w:val="007B6B76"/>
    <w:rsid w:val="007C3AB7"/>
    <w:rsid w:val="00816612"/>
    <w:rsid w:val="008173F9"/>
    <w:rsid w:val="00821176"/>
    <w:rsid w:val="00821D16"/>
    <w:rsid w:val="00844123"/>
    <w:rsid w:val="008666C5"/>
    <w:rsid w:val="00887659"/>
    <w:rsid w:val="008B60D7"/>
    <w:rsid w:val="008E194C"/>
    <w:rsid w:val="008F5C4D"/>
    <w:rsid w:val="008F70F5"/>
    <w:rsid w:val="00900DB3"/>
    <w:rsid w:val="00917939"/>
    <w:rsid w:val="00962416"/>
    <w:rsid w:val="00975398"/>
    <w:rsid w:val="009873A9"/>
    <w:rsid w:val="00993866"/>
    <w:rsid w:val="009950F6"/>
    <w:rsid w:val="009A6CF6"/>
    <w:rsid w:val="009D5EDD"/>
    <w:rsid w:val="009D7C85"/>
    <w:rsid w:val="009E342F"/>
    <w:rsid w:val="009F40C7"/>
    <w:rsid w:val="00A046DB"/>
    <w:rsid w:val="00AA12D3"/>
    <w:rsid w:val="00AA6CAA"/>
    <w:rsid w:val="00AB13D0"/>
    <w:rsid w:val="00AE66B7"/>
    <w:rsid w:val="00B12BB3"/>
    <w:rsid w:val="00B406CF"/>
    <w:rsid w:val="00B553EF"/>
    <w:rsid w:val="00B71BA7"/>
    <w:rsid w:val="00B74FCD"/>
    <w:rsid w:val="00B770E2"/>
    <w:rsid w:val="00B806DB"/>
    <w:rsid w:val="00BA28C8"/>
    <w:rsid w:val="00BB44ED"/>
    <w:rsid w:val="00BC69CE"/>
    <w:rsid w:val="00BD5284"/>
    <w:rsid w:val="00BF25EB"/>
    <w:rsid w:val="00BF6694"/>
    <w:rsid w:val="00C04F06"/>
    <w:rsid w:val="00C42C41"/>
    <w:rsid w:val="00C54E47"/>
    <w:rsid w:val="00C613C5"/>
    <w:rsid w:val="00C67929"/>
    <w:rsid w:val="00C70427"/>
    <w:rsid w:val="00C90CB0"/>
    <w:rsid w:val="00CA0FC2"/>
    <w:rsid w:val="00CA6D7C"/>
    <w:rsid w:val="00CE3B37"/>
    <w:rsid w:val="00D055D3"/>
    <w:rsid w:val="00D244A5"/>
    <w:rsid w:val="00D2452E"/>
    <w:rsid w:val="00D472FC"/>
    <w:rsid w:val="00D56756"/>
    <w:rsid w:val="00D62F93"/>
    <w:rsid w:val="00D95B14"/>
    <w:rsid w:val="00D97918"/>
    <w:rsid w:val="00D979EB"/>
    <w:rsid w:val="00DD4E7A"/>
    <w:rsid w:val="00DE560F"/>
    <w:rsid w:val="00DE691E"/>
    <w:rsid w:val="00DE700A"/>
    <w:rsid w:val="00DF36E4"/>
    <w:rsid w:val="00E405EA"/>
    <w:rsid w:val="00E55FC0"/>
    <w:rsid w:val="00E56743"/>
    <w:rsid w:val="00E70142"/>
    <w:rsid w:val="00E85EBE"/>
    <w:rsid w:val="00E862D5"/>
    <w:rsid w:val="00EC11D0"/>
    <w:rsid w:val="00EC2638"/>
    <w:rsid w:val="00ED1FDC"/>
    <w:rsid w:val="00ED28E0"/>
    <w:rsid w:val="00EF5177"/>
    <w:rsid w:val="00F00AB5"/>
    <w:rsid w:val="00F25AD6"/>
    <w:rsid w:val="00F301D1"/>
    <w:rsid w:val="00F33994"/>
    <w:rsid w:val="00F33D9A"/>
    <w:rsid w:val="00F60531"/>
    <w:rsid w:val="00F6496F"/>
    <w:rsid w:val="00F97A02"/>
    <w:rsid w:val="00FA231A"/>
    <w:rsid w:val="00FA6D1B"/>
    <w:rsid w:val="00FB4A13"/>
    <w:rsid w:val="00FC4D06"/>
    <w:rsid w:val="00FE7C91"/>
    <w:rsid w:val="22B5079D"/>
    <w:rsid w:val="5E5732CD"/>
    <w:rsid w:val="7B00026C"/>
    <w:rsid w:val="7E6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 w:firstLine="200" w:firstLineChars="200"/>
      <w:jc w:val="left"/>
    </w:pPr>
    <w:rPr>
      <w:rFonts w:ascii="宋体" w:hAnsi="Cambria" w:eastAsia="宋体" w:cs="Times New Roman"/>
      <w:kern w:val="0"/>
      <w:sz w:val="2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8"/>
    <w:qFormat/>
    <w:uiPriority w:val="0"/>
    <w:rPr>
      <w:rFonts w:hint="default" w:ascii="TimesNewRomanPSMT" w:hAnsi="TimesNewRomanPSMT"/>
      <w:color w:val="000000"/>
      <w:sz w:val="30"/>
      <w:szCs w:val="30"/>
    </w:rPr>
  </w:style>
  <w:style w:type="character" w:customStyle="1" w:styleId="13">
    <w:name w:val="fontstyle21"/>
    <w:basedOn w:val="8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2023-03-16T03:28:00Z</dcterms:created>
  <dc:creator>荆哲</dc:creator>
  <cp:lastModifiedBy>新雨</cp:lastModifiedBy>
  <dcterms:modified xsi:type="dcterms:W3CDTF">2025-04-02T09:00:38Z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FA2C5B1567F44B3580685F8AC13D5E0F</vt:lpwstr>
  </property>
</Properties>
</file>