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_GB2312" w:hAnsi="仿宋" w:eastAsia="仿宋_GB2312" w:cs="MS Mincho"/>
          <w:kern w:val="0"/>
          <w:sz w:val="32"/>
          <w:szCs w:val="32"/>
        </w:rPr>
      </w:pPr>
      <w:r>
        <w:rPr>
          <w:rFonts w:hint="eastAsia" w:ascii="仿宋_GB2312" w:hAnsi="仿宋" w:eastAsia="仿宋_GB2312" w:cs="MS Mincho"/>
          <w:kern w:val="0"/>
          <w:sz w:val="32"/>
          <w:szCs w:val="32"/>
        </w:rPr>
        <w:t>附件1：</w:t>
      </w:r>
    </w:p>
    <w:p>
      <w:pPr>
        <w:autoSpaceDE w:val="0"/>
        <w:autoSpaceDN w:val="0"/>
        <w:adjustRightInd w:val="0"/>
        <w:jc w:val="center"/>
        <w:rPr>
          <w:rFonts w:hint="eastAsia" w:ascii="黑体" w:eastAsia="黑体" w:cs="黑体"/>
          <w:b/>
          <w:bCs/>
          <w:kern w:val="0"/>
          <w:sz w:val="36"/>
          <w:szCs w:val="36"/>
          <w:lang w:val="zh-CN"/>
        </w:rPr>
      </w:pPr>
      <w:r>
        <w:rPr>
          <w:rFonts w:hint="eastAsia" w:ascii="黑体" w:eastAsia="黑体" w:cs="黑体"/>
          <w:b/>
          <w:bCs/>
          <w:kern w:val="0"/>
          <w:sz w:val="36"/>
          <w:szCs w:val="36"/>
          <w:lang w:val="en-US" w:eastAsia="zh-CN"/>
        </w:rPr>
        <w:t>物探</w:t>
      </w:r>
      <w:r>
        <w:rPr>
          <w:rFonts w:hint="eastAsia" w:ascii="黑体" w:eastAsia="黑体" w:cs="黑体"/>
          <w:b/>
          <w:bCs/>
          <w:kern w:val="0"/>
          <w:sz w:val="36"/>
          <w:szCs w:val="36"/>
          <w:lang w:val="zh-CN"/>
        </w:rPr>
        <w:t>中心公开招聘工作人员报名表</w:t>
      </w:r>
    </w:p>
    <w:tbl>
      <w:tblPr>
        <w:tblStyle w:val="6"/>
        <w:tblW w:w="97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440"/>
        <w:gridCol w:w="1245"/>
        <w:gridCol w:w="1470"/>
        <w:gridCol w:w="870"/>
        <w:gridCol w:w="1755"/>
        <w:gridCol w:w="15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姓名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出生年月</w:t>
            </w:r>
          </w:p>
        </w:tc>
        <w:tc>
          <w:tcPr>
            <w:tcW w:w="1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性别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</w:p>
        </w:tc>
        <w:tc>
          <w:tcPr>
            <w:tcW w:w="1549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籍贯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政治面貌</w:t>
            </w:r>
          </w:p>
        </w:tc>
        <w:tc>
          <w:tcPr>
            <w:tcW w:w="1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民族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</w:p>
        </w:tc>
        <w:tc>
          <w:tcPr>
            <w:tcW w:w="1549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学历</w:t>
            </w:r>
            <w:r>
              <w:rPr>
                <w:rFonts w:hint="eastAsia" w:ascii="黑体" w:hAnsi="黑体" w:eastAsia="黑体" w:cs="宋体"/>
                <w:kern w:val="0"/>
                <w:szCs w:val="21"/>
                <w:lang w:val="en-US" w:eastAsia="zh-CN"/>
              </w:rPr>
              <w:t>学位</w:t>
            </w:r>
          </w:p>
        </w:tc>
        <w:tc>
          <w:tcPr>
            <w:tcW w:w="26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宋体"/>
                <w:kern w:val="0"/>
                <w:szCs w:val="21"/>
                <w:lang w:val="zh-CN" w:eastAsia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 w:eastAsia="zh-CN"/>
              </w:rPr>
              <w:t>毕业院校及专业</w:t>
            </w:r>
          </w:p>
        </w:tc>
        <w:tc>
          <w:tcPr>
            <w:tcW w:w="262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</w:p>
        </w:tc>
        <w:tc>
          <w:tcPr>
            <w:tcW w:w="1549" w:type="dxa"/>
            <w:vMerge w:val="continue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 w:eastAsia="zh-CN"/>
              </w:rPr>
              <w:t>身份证号码</w:t>
            </w:r>
          </w:p>
        </w:tc>
        <w:tc>
          <w:tcPr>
            <w:tcW w:w="26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应聘</w:t>
            </w:r>
            <w:r>
              <w:rPr>
                <w:rFonts w:hint="eastAsia" w:ascii="黑体" w:hAnsi="黑体" w:eastAsia="黑体" w:cs="宋体"/>
                <w:kern w:val="0"/>
                <w:szCs w:val="21"/>
                <w:lang w:val="en-US" w:eastAsia="zh-CN"/>
              </w:rPr>
              <w:t>部门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宋体"/>
                <w:kern w:val="0"/>
                <w:szCs w:val="21"/>
                <w:lang w:val="zh-CN" w:eastAsia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en-US" w:eastAsia="zh-CN"/>
              </w:rPr>
              <w:t>及</w:t>
            </w: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岗位</w:t>
            </w:r>
          </w:p>
        </w:tc>
        <w:tc>
          <w:tcPr>
            <w:tcW w:w="4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联系电话</w:t>
            </w:r>
          </w:p>
        </w:tc>
        <w:tc>
          <w:tcPr>
            <w:tcW w:w="26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电子邮箱</w:t>
            </w:r>
          </w:p>
        </w:tc>
        <w:tc>
          <w:tcPr>
            <w:tcW w:w="4174" w:type="dxa"/>
            <w:gridSpan w:val="3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学习经历</w:t>
            </w:r>
          </w:p>
        </w:tc>
        <w:tc>
          <w:tcPr>
            <w:tcW w:w="832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黑体" w:hAnsi="黑体" w:eastAsia="黑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en-US" w:eastAsia="zh-CN"/>
              </w:rPr>
              <w:t>工作经历</w:t>
            </w:r>
          </w:p>
        </w:tc>
        <w:tc>
          <w:tcPr>
            <w:tcW w:w="832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黑体" w:hAnsi="黑体" w:eastAsia="黑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en-US" w:eastAsia="zh-CN"/>
              </w:rPr>
              <w:t>（如无可不填）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10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研究方向</w:t>
            </w:r>
          </w:p>
        </w:tc>
        <w:tc>
          <w:tcPr>
            <w:tcW w:w="832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毕业论文</w:t>
            </w:r>
          </w:p>
        </w:tc>
        <w:tc>
          <w:tcPr>
            <w:tcW w:w="832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1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发表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文章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情况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</w:p>
        </w:tc>
        <w:tc>
          <w:tcPr>
            <w:tcW w:w="8329" w:type="dxa"/>
            <w:gridSpan w:val="6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作题</w:t>
            </w:r>
            <w:r>
              <w:rPr>
                <w:rFonts w:ascii="黑体" w:hAnsi="黑体" w:eastAsia="黑体" w:cs="宋体"/>
                <w:kern w:val="0"/>
                <w:szCs w:val="21"/>
                <w:lang w:val="zh-CN"/>
              </w:rPr>
              <w:t>he Positi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ascii="黑体" w:hAnsi="黑体" w:eastAsia="黑体" w:cs="宋体"/>
                <w:kern w:val="0"/>
                <w:szCs w:val="21"/>
                <w:lang w:val="zh-CN"/>
              </w:rPr>
              <w:t>ve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主持、参加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科研项目情况</w:t>
            </w:r>
          </w:p>
        </w:tc>
        <w:tc>
          <w:tcPr>
            <w:tcW w:w="8329" w:type="dxa"/>
            <w:gridSpan w:val="6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  <w:lang w:val="zh-CN"/>
              </w:rPr>
              <w:t>（项目级别、项目名称、执行日期、经费额度）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31680"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31680"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31680"/>
              <w:jc w:val="left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zh-CN"/>
              </w:rPr>
              <w:t>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参加学术活动情况、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专利发明情况</w:t>
            </w:r>
          </w:p>
        </w:tc>
        <w:tc>
          <w:tcPr>
            <w:tcW w:w="832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31680"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31680"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31680"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31680"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31680"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31680"/>
              <w:jc w:val="left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zh-CN"/>
              </w:rPr>
              <w:t>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1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担任学生干部情况、参加社会实践情况</w:t>
            </w:r>
          </w:p>
        </w:tc>
        <w:tc>
          <w:tcPr>
            <w:tcW w:w="832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31680"/>
              <w:jc w:val="left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  <w:jc w:val="center"/>
        </w:trPr>
        <w:tc>
          <w:tcPr>
            <w:tcW w:w="1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获奖学金、荣誉情况</w:t>
            </w:r>
          </w:p>
        </w:tc>
        <w:tc>
          <w:tcPr>
            <w:tcW w:w="832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31680"/>
              <w:jc w:val="left"/>
              <w:rPr>
                <w:rFonts w:ascii="黑体" w:hAnsi="黑体" w:eastAsia="黑体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zh-CN"/>
              </w:rPr>
              <w:t>可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31680"/>
              <w:jc w:val="left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ascii="黑体" w:hAnsi="黑体" w:eastAsia="黑体" w:cs="Arial"/>
                <w:color w:val="000000"/>
                <w:kern w:val="0"/>
                <w:sz w:val="18"/>
                <w:szCs w:val="18"/>
                <w:lang w:val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  <w:jc w:val="center"/>
        </w:trPr>
        <w:tc>
          <w:tcPr>
            <w:tcW w:w="1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其他业绩情况</w:t>
            </w:r>
          </w:p>
        </w:tc>
        <w:tc>
          <w:tcPr>
            <w:tcW w:w="832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ind w:firstLine="31680"/>
              <w:jc w:val="left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  <w:jc w:val="center"/>
        </w:trPr>
        <w:tc>
          <w:tcPr>
            <w:tcW w:w="1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en-US" w:eastAsia="zh-CN"/>
              </w:rPr>
              <w:t>亲属在地震系统工作情况</w:t>
            </w:r>
          </w:p>
        </w:tc>
        <w:tc>
          <w:tcPr>
            <w:tcW w:w="832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bookmarkStart w:id="0" w:name="_GoBack"/>
            <w:bookmarkEnd w:id="0"/>
          </w:p>
        </w:tc>
      </w:tr>
    </w:tbl>
    <w:p>
      <w:pPr>
        <w:autoSpaceDE w:val="0"/>
        <w:autoSpaceDN w:val="0"/>
        <w:adjustRightInd w:val="0"/>
        <w:spacing w:line="380" w:lineRule="atLeast"/>
        <w:jc w:val="left"/>
        <w:rPr>
          <w:rFonts w:ascii="黑体" w:hAnsi="黑体" w:eastAsia="黑体" w:cs="宋体"/>
          <w:b/>
          <w:bCs/>
          <w:kern w:val="0"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spacing w:line="380" w:lineRule="atLeast"/>
        <w:rPr>
          <w:rFonts w:ascii="黑体" w:hAnsi="黑体" w:eastAsia="黑体" w:cs="Calibri"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zh-CN"/>
        </w:rPr>
        <w:t>承诺：</w:t>
      </w:r>
      <w:r>
        <w:rPr>
          <w:rFonts w:hint="eastAsia" w:ascii="黑体" w:hAnsi="黑体" w:eastAsia="黑体" w:cs="华文新魏"/>
          <w:kern w:val="0"/>
          <w:sz w:val="32"/>
          <w:szCs w:val="32"/>
          <w:lang w:val="zh-CN"/>
        </w:rPr>
        <w:t>本人承诺所填写内容全部属实，无虚构或造假内容。</w:t>
      </w:r>
    </w:p>
    <w:p>
      <w:pPr>
        <w:autoSpaceDE w:val="0"/>
        <w:autoSpaceDN w:val="0"/>
        <w:adjustRightInd w:val="0"/>
        <w:spacing w:line="380" w:lineRule="atLeast"/>
        <w:ind w:firstLine="5700" w:firstLineChars="1900"/>
        <w:rPr>
          <w:rFonts w:ascii="黑体" w:hAnsi="黑体" w:eastAsia="黑体" w:cs="Calibri"/>
          <w:kern w:val="0"/>
          <w:sz w:val="30"/>
          <w:szCs w:val="30"/>
          <w:lang w:val="zh-CN"/>
        </w:rPr>
      </w:pPr>
      <w:r>
        <w:rPr>
          <w:rFonts w:hint="eastAsia" w:ascii="黑体" w:hAnsi="黑体" w:eastAsia="黑体" w:cs="宋体"/>
          <w:kern w:val="0"/>
          <w:sz w:val="30"/>
          <w:szCs w:val="30"/>
          <w:lang w:val="zh-CN"/>
        </w:rPr>
        <w:t>承诺人：</w:t>
      </w:r>
      <w:r>
        <w:rPr>
          <w:rFonts w:ascii="黑体" w:hAnsi="黑体" w:eastAsia="黑体" w:cs="Calibri"/>
          <w:kern w:val="0"/>
          <w:sz w:val="30"/>
          <w:szCs w:val="30"/>
          <w:lang w:val="zh-CN"/>
        </w:rPr>
        <w:t xml:space="preserve">                             </w:t>
      </w:r>
    </w:p>
    <w:p>
      <w:pPr>
        <w:autoSpaceDE w:val="0"/>
        <w:autoSpaceDN w:val="0"/>
        <w:adjustRightInd w:val="0"/>
        <w:rPr>
          <w:rFonts w:cs="Calibri"/>
          <w:kern w:val="0"/>
          <w:sz w:val="30"/>
          <w:szCs w:val="30"/>
          <w:lang w:val="zh-CN"/>
        </w:rPr>
      </w:pPr>
      <w:r>
        <w:rPr>
          <w:rFonts w:ascii="黑体" w:hAnsi="黑体" w:eastAsia="黑体" w:cs="Calibri"/>
          <w:kern w:val="0"/>
          <w:sz w:val="30"/>
          <w:szCs w:val="30"/>
          <w:lang w:val="zh-CN"/>
        </w:rPr>
        <w:t xml:space="preserve">                                      </w:t>
      </w:r>
      <w:r>
        <w:rPr>
          <w:rFonts w:hint="eastAsia" w:ascii="黑体" w:hAnsi="黑体" w:eastAsia="黑体" w:cs="宋体"/>
          <w:kern w:val="0"/>
          <w:sz w:val="30"/>
          <w:szCs w:val="30"/>
          <w:lang w:val="zh-CN"/>
        </w:rPr>
        <w:t>日</w:t>
      </w:r>
      <w:r>
        <w:rPr>
          <w:rFonts w:ascii="黑体" w:hAnsi="黑体" w:eastAsia="黑体" w:cs="Calibri"/>
          <w:kern w:val="0"/>
          <w:sz w:val="30"/>
          <w:szCs w:val="30"/>
          <w:lang w:val="zh-CN"/>
        </w:rPr>
        <w:t xml:space="preserve">  </w:t>
      </w:r>
      <w:r>
        <w:rPr>
          <w:rFonts w:hint="eastAsia" w:ascii="黑体" w:hAnsi="黑体" w:eastAsia="黑体" w:cs="宋体"/>
          <w:kern w:val="0"/>
          <w:sz w:val="30"/>
          <w:szCs w:val="30"/>
          <w:lang w:val="zh-CN"/>
        </w:rPr>
        <w:t>期：</w:t>
      </w:r>
      <w:r>
        <w:rPr>
          <w:rFonts w:ascii="黑体" w:hAnsi="黑体" w:eastAsia="黑体" w:cs="Calibri"/>
          <w:kern w:val="0"/>
          <w:sz w:val="30"/>
          <w:szCs w:val="30"/>
          <w:lang w:val="zh-CN"/>
        </w:rPr>
        <w:t xml:space="preserve"> </w:t>
      </w:r>
      <w:r>
        <w:rPr>
          <w:rFonts w:cs="Calibri"/>
          <w:kern w:val="0"/>
          <w:sz w:val="30"/>
          <w:szCs w:val="30"/>
          <w:lang w:val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4002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AD255D"/>
    <w:multiLevelType w:val="multilevel"/>
    <w:tmpl w:val="51AD255D"/>
    <w:lvl w:ilvl="0" w:tentative="0">
      <w:start w:val="1"/>
      <w:numFmt w:val="decimal"/>
      <w:lvlText w:val="%1）"/>
      <w:lvlJc w:val="left"/>
      <w:pPr>
        <w:ind w:left="-2176" w:firstLine="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-1336" w:hanging="420"/>
      </w:pPr>
    </w:lvl>
    <w:lvl w:ilvl="2" w:tentative="0">
      <w:start w:val="1"/>
      <w:numFmt w:val="lowerRoman"/>
      <w:lvlText w:val="%3."/>
      <w:lvlJc w:val="right"/>
      <w:pPr>
        <w:ind w:left="-916" w:hanging="420"/>
      </w:pPr>
    </w:lvl>
    <w:lvl w:ilvl="3" w:tentative="0">
      <w:start w:val="1"/>
      <w:numFmt w:val="decimal"/>
      <w:lvlText w:val="%4."/>
      <w:lvlJc w:val="left"/>
      <w:pPr>
        <w:ind w:left="-496" w:hanging="420"/>
      </w:pPr>
    </w:lvl>
    <w:lvl w:ilvl="4" w:tentative="0">
      <w:start w:val="1"/>
      <w:numFmt w:val="lowerLetter"/>
      <w:lvlText w:val="%5)"/>
      <w:lvlJc w:val="left"/>
      <w:pPr>
        <w:ind w:left="-76" w:hanging="420"/>
      </w:pPr>
    </w:lvl>
    <w:lvl w:ilvl="5" w:tentative="0">
      <w:start w:val="1"/>
      <w:numFmt w:val="lowerRoman"/>
      <w:lvlText w:val="%6."/>
      <w:lvlJc w:val="right"/>
      <w:pPr>
        <w:ind w:left="344" w:hanging="420"/>
      </w:pPr>
    </w:lvl>
    <w:lvl w:ilvl="6" w:tentative="0">
      <w:start w:val="1"/>
      <w:numFmt w:val="decimal"/>
      <w:lvlText w:val="%7."/>
      <w:lvlJc w:val="left"/>
      <w:pPr>
        <w:ind w:left="764" w:hanging="420"/>
      </w:pPr>
    </w:lvl>
    <w:lvl w:ilvl="7" w:tentative="0">
      <w:start w:val="1"/>
      <w:numFmt w:val="lowerLetter"/>
      <w:lvlText w:val="%8)"/>
      <w:lvlJc w:val="left"/>
      <w:pPr>
        <w:ind w:left="1184" w:hanging="420"/>
      </w:pPr>
    </w:lvl>
    <w:lvl w:ilvl="8" w:tentative="0">
      <w:start w:val="1"/>
      <w:numFmt w:val="lowerRoman"/>
      <w:lvlText w:val="%9."/>
      <w:lvlJc w:val="right"/>
      <w:pPr>
        <w:ind w:left="16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zOThhOTU5ZmVkMTk5NTFjYWIwMGFlNDFjNDdjZmIifQ=="/>
  </w:docVars>
  <w:rsids>
    <w:rsidRoot w:val="00EA6A8A"/>
    <w:rsid w:val="00007A77"/>
    <w:rsid w:val="00053958"/>
    <w:rsid w:val="000560FF"/>
    <w:rsid w:val="000715C0"/>
    <w:rsid w:val="000B3A91"/>
    <w:rsid w:val="000B544B"/>
    <w:rsid w:val="000C3FED"/>
    <w:rsid w:val="000E05C3"/>
    <w:rsid w:val="000E2361"/>
    <w:rsid w:val="00116953"/>
    <w:rsid w:val="001174FF"/>
    <w:rsid w:val="001242F9"/>
    <w:rsid w:val="00143033"/>
    <w:rsid w:val="001549ED"/>
    <w:rsid w:val="001B0545"/>
    <w:rsid w:val="001B0BF2"/>
    <w:rsid w:val="001D03F3"/>
    <w:rsid w:val="001F7D73"/>
    <w:rsid w:val="00214624"/>
    <w:rsid w:val="002178DB"/>
    <w:rsid w:val="00246B6B"/>
    <w:rsid w:val="002606F5"/>
    <w:rsid w:val="002647E1"/>
    <w:rsid w:val="0029658F"/>
    <w:rsid w:val="002F1130"/>
    <w:rsid w:val="002F312A"/>
    <w:rsid w:val="002F6468"/>
    <w:rsid w:val="0031183F"/>
    <w:rsid w:val="003548A9"/>
    <w:rsid w:val="00357609"/>
    <w:rsid w:val="003D2BD5"/>
    <w:rsid w:val="003D441E"/>
    <w:rsid w:val="003D4B44"/>
    <w:rsid w:val="003E0B15"/>
    <w:rsid w:val="003F471B"/>
    <w:rsid w:val="00403777"/>
    <w:rsid w:val="004048CB"/>
    <w:rsid w:val="00430BF2"/>
    <w:rsid w:val="004353BE"/>
    <w:rsid w:val="004517D4"/>
    <w:rsid w:val="00456B76"/>
    <w:rsid w:val="00481340"/>
    <w:rsid w:val="00485474"/>
    <w:rsid w:val="004A2AF5"/>
    <w:rsid w:val="004A70A6"/>
    <w:rsid w:val="004A7DAA"/>
    <w:rsid w:val="004D19C9"/>
    <w:rsid w:val="004F2018"/>
    <w:rsid w:val="004F59F5"/>
    <w:rsid w:val="00502723"/>
    <w:rsid w:val="00526411"/>
    <w:rsid w:val="00531D9F"/>
    <w:rsid w:val="005502EC"/>
    <w:rsid w:val="00564576"/>
    <w:rsid w:val="00567D7E"/>
    <w:rsid w:val="00574507"/>
    <w:rsid w:val="005810E2"/>
    <w:rsid w:val="00591B07"/>
    <w:rsid w:val="005A0171"/>
    <w:rsid w:val="005C4452"/>
    <w:rsid w:val="005C76A3"/>
    <w:rsid w:val="005D7CF4"/>
    <w:rsid w:val="00640166"/>
    <w:rsid w:val="00641A73"/>
    <w:rsid w:val="00666EB1"/>
    <w:rsid w:val="00670914"/>
    <w:rsid w:val="00673CD4"/>
    <w:rsid w:val="006756F1"/>
    <w:rsid w:val="0068210A"/>
    <w:rsid w:val="006A7A16"/>
    <w:rsid w:val="006A7A72"/>
    <w:rsid w:val="006B3FB0"/>
    <w:rsid w:val="006E4092"/>
    <w:rsid w:val="006E5D5C"/>
    <w:rsid w:val="006E7391"/>
    <w:rsid w:val="007257D0"/>
    <w:rsid w:val="0073512F"/>
    <w:rsid w:val="00752C02"/>
    <w:rsid w:val="0075751F"/>
    <w:rsid w:val="00781412"/>
    <w:rsid w:val="00796876"/>
    <w:rsid w:val="007A21DB"/>
    <w:rsid w:val="007C4282"/>
    <w:rsid w:val="007C7AB3"/>
    <w:rsid w:val="007D0451"/>
    <w:rsid w:val="007D4A32"/>
    <w:rsid w:val="008018A9"/>
    <w:rsid w:val="00802A07"/>
    <w:rsid w:val="00802E31"/>
    <w:rsid w:val="00804CA4"/>
    <w:rsid w:val="008076D4"/>
    <w:rsid w:val="00811C79"/>
    <w:rsid w:val="00812876"/>
    <w:rsid w:val="00816ADD"/>
    <w:rsid w:val="008221AD"/>
    <w:rsid w:val="00827D68"/>
    <w:rsid w:val="00830D09"/>
    <w:rsid w:val="0084075D"/>
    <w:rsid w:val="008413F1"/>
    <w:rsid w:val="008475E9"/>
    <w:rsid w:val="008636AF"/>
    <w:rsid w:val="0087292D"/>
    <w:rsid w:val="00887237"/>
    <w:rsid w:val="008A5B33"/>
    <w:rsid w:val="008C70B3"/>
    <w:rsid w:val="008E1500"/>
    <w:rsid w:val="008E36AA"/>
    <w:rsid w:val="00910316"/>
    <w:rsid w:val="00911377"/>
    <w:rsid w:val="00914988"/>
    <w:rsid w:val="00935527"/>
    <w:rsid w:val="0093569E"/>
    <w:rsid w:val="00942E24"/>
    <w:rsid w:val="009456A1"/>
    <w:rsid w:val="00950E61"/>
    <w:rsid w:val="00966F03"/>
    <w:rsid w:val="00971033"/>
    <w:rsid w:val="00983D12"/>
    <w:rsid w:val="009B230A"/>
    <w:rsid w:val="009B677F"/>
    <w:rsid w:val="009D236C"/>
    <w:rsid w:val="009D4994"/>
    <w:rsid w:val="009E7A1F"/>
    <w:rsid w:val="009F2DF6"/>
    <w:rsid w:val="00A03B40"/>
    <w:rsid w:val="00A075CD"/>
    <w:rsid w:val="00A24B05"/>
    <w:rsid w:val="00A42947"/>
    <w:rsid w:val="00A4576B"/>
    <w:rsid w:val="00A57C98"/>
    <w:rsid w:val="00A652F0"/>
    <w:rsid w:val="00A75CB3"/>
    <w:rsid w:val="00A80487"/>
    <w:rsid w:val="00A9288C"/>
    <w:rsid w:val="00AA6311"/>
    <w:rsid w:val="00AA64CE"/>
    <w:rsid w:val="00B01B79"/>
    <w:rsid w:val="00B065C4"/>
    <w:rsid w:val="00B25537"/>
    <w:rsid w:val="00B50C9B"/>
    <w:rsid w:val="00B72383"/>
    <w:rsid w:val="00B82464"/>
    <w:rsid w:val="00BA4F34"/>
    <w:rsid w:val="00BB01B2"/>
    <w:rsid w:val="00BB4C33"/>
    <w:rsid w:val="00BF31DA"/>
    <w:rsid w:val="00C0178B"/>
    <w:rsid w:val="00C05F69"/>
    <w:rsid w:val="00C16BDE"/>
    <w:rsid w:val="00C20F69"/>
    <w:rsid w:val="00C22488"/>
    <w:rsid w:val="00C81BB8"/>
    <w:rsid w:val="00C8257E"/>
    <w:rsid w:val="00CA7F5D"/>
    <w:rsid w:val="00CB0180"/>
    <w:rsid w:val="00CC0CDD"/>
    <w:rsid w:val="00CC4A90"/>
    <w:rsid w:val="00CD6AEE"/>
    <w:rsid w:val="00CE0741"/>
    <w:rsid w:val="00CE5681"/>
    <w:rsid w:val="00CF1AE6"/>
    <w:rsid w:val="00D118A1"/>
    <w:rsid w:val="00D12E32"/>
    <w:rsid w:val="00D43E1D"/>
    <w:rsid w:val="00DA7D38"/>
    <w:rsid w:val="00DC12F4"/>
    <w:rsid w:val="00DC5A79"/>
    <w:rsid w:val="00DD0740"/>
    <w:rsid w:val="00DD58E2"/>
    <w:rsid w:val="00DF3E41"/>
    <w:rsid w:val="00E02441"/>
    <w:rsid w:val="00E27442"/>
    <w:rsid w:val="00E665F5"/>
    <w:rsid w:val="00EA6A8A"/>
    <w:rsid w:val="00EB5B37"/>
    <w:rsid w:val="00EF581F"/>
    <w:rsid w:val="00F00A8F"/>
    <w:rsid w:val="00F3463F"/>
    <w:rsid w:val="00F377A6"/>
    <w:rsid w:val="00F51ECC"/>
    <w:rsid w:val="00F7368D"/>
    <w:rsid w:val="00F921A6"/>
    <w:rsid w:val="00F97ED8"/>
    <w:rsid w:val="00FA64DF"/>
    <w:rsid w:val="00FC2B91"/>
    <w:rsid w:val="00FD49FC"/>
    <w:rsid w:val="00FD5F28"/>
    <w:rsid w:val="00FE144F"/>
    <w:rsid w:val="13C45100"/>
    <w:rsid w:val="14A2109F"/>
    <w:rsid w:val="25060550"/>
    <w:rsid w:val="256143C1"/>
    <w:rsid w:val="2C973F4C"/>
    <w:rsid w:val="304B31B6"/>
    <w:rsid w:val="44AC58A5"/>
    <w:rsid w:val="56D02BD5"/>
    <w:rsid w:val="5A5065BF"/>
    <w:rsid w:val="5F6147E3"/>
    <w:rsid w:val="69570317"/>
    <w:rsid w:val="6A390FFC"/>
    <w:rsid w:val="71BF26C5"/>
    <w:rsid w:val="76857C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标题 2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</Words>
  <Characters>549</Characters>
  <Lines>4</Lines>
  <Paragraphs>1</Paragraphs>
  <TotalTime>1</TotalTime>
  <ScaleCrop>false</ScaleCrop>
  <LinksUpToDate>false</LinksUpToDate>
  <CharactersWithSpaces>644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2020-11-11T00:21:00Z</dcterms:created>
  <dc:creator>Administrator</dc:creator>
  <cp:lastModifiedBy>杨素娟</cp:lastModifiedBy>
  <dcterms:modified xsi:type="dcterms:W3CDTF">2023-12-21T02:29:15Z</dcterms:modified>
  <dc:title>附件1：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27DAB58C0F944B7D8F7884860011AF29_12</vt:lpwstr>
  </property>
</Properties>
</file>