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pacing w:before="0" w:beforeAutospacing="0" w:after="0" w:afterAutospacing="0" w:line="540" w:lineRule="exact"/>
        <w:jc w:val="both"/>
        <w:textAlignment w:val="baseline"/>
        <w:rPr>
          <w:rFonts w:hint="eastAsia" w:ascii="黑体" w:hAnsi="黑体" w:eastAsia="黑体"/>
          <w:b w:val="0"/>
          <w:bCs w:val="0"/>
          <w:color w:val="333333"/>
          <w:sz w:val="32"/>
          <w:szCs w:val="32"/>
          <w:lang w:val="en-US" w:eastAsia="zh-CN"/>
        </w:rPr>
      </w:pPr>
      <w:r>
        <w:rPr>
          <w:rFonts w:ascii="黑体" w:hAnsi="黑体" w:eastAsia="黑体"/>
          <w:b w:val="0"/>
          <w:bCs w:val="0"/>
          <w:color w:val="333333"/>
          <w:sz w:val="30"/>
          <w:szCs w:val="30"/>
        </w:rPr>
        <w:t>附件</w:t>
      </w:r>
      <w:r>
        <w:rPr>
          <w:rFonts w:hint="eastAsia" w:ascii="黑体" w:hAnsi="黑体" w:eastAsia="黑体"/>
          <w:b w:val="0"/>
          <w:bCs w:val="0"/>
          <w:color w:val="333333"/>
          <w:sz w:val="30"/>
          <w:szCs w:val="30"/>
          <w:lang w:val="en-US" w:eastAsia="zh-CN"/>
        </w:rPr>
        <w:t>2</w:t>
      </w:r>
    </w:p>
    <w:p>
      <w:pPr>
        <w:pStyle w:val="5"/>
        <w:widowControl w:val="0"/>
        <w:spacing w:before="0" w:beforeAutospacing="0" w:after="0" w:afterAutospacing="0" w:line="200" w:lineRule="exact"/>
        <w:jc w:val="both"/>
        <w:textAlignment w:val="baseline"/>
        <w:rPr>
          <w:rFonts w:ascii="黑体" w:hAnsi="黑体" w:eastAsia="黑体"/>
          <w:color w:val="333333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产品质量检验检测中心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公开选调工作人员报名登记表</w:t>
      </w:r>
    </w:p>
    <w:p>
      <w:pPr>
        <w:spacing w:line="760" w:lineRule="exact"/>
        <w:ind w:right="641"/>
        <w:jc w:val="left"/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 xml:space="preserve">报名序号:            报考岗位代码：                       年    月   日 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23"/>
        <w:gridCol w:w="1216"/>
        <w:gridCol w:w="911"/>
        <w:gridCol w:w="195"/>
        <w:gridCol w:w="655"/>
        <w:gridCol w:w="567"/>
        <w:gridCol w:w="127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编制经费形式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类别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在编在岗</w:t>
            </w:r>
          </w:p>
        </w:tc>
        <w:tc>
          <w:tcPr>
            <w:tcW w:w="1276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教育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98" w:type="dxa"/>
            <w:gridSpan w:val="3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院校及专业</w:t>
            </w:r>
          </w:p>
        </w:tc>
        <w:tc>
          <w:tcPr>
            <w:tcW w:w="1882" w:type="dxa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籍贯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进入事业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编的时间及方式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</w:t>
            </w:r>
          </w:p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专业技术职务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电话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年度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考核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val="e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53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32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及重要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称谓</w:t>
            </w: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年月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31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158" w:type="dxa"/>
            <w:gridSpan w:val="2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10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报名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信息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确认栏</w:t>
            </w:r>
          </w:p>
        </w:tc>
        <w:tc>
          <w:tcPr>
            <w:tcW w:w="8025" w:type="dxa"/>
            <w:gridSpan w:val="8"/>
            <w:vAlign w:val="center"/>
          </w:tcPr>
          <w:p>
            <w:pPr>
              <w:widowControl/>
              <w:spacing w:line="320" w:lineRule="exact"/>
              <w:ind w:firstLine="240" w:firstLineChars="1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320" w:lineRule="exact"/>
              <w:ind w:firstLine="1920" w:firstLineChars="80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考生签名：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单位负责人签字：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年   月 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符合报考条件同意报考。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单位负责人签字：   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（公章）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复审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意见</w:t>
            </w:r>
          </w:p>
        </w:tc>
        <w:tc>
          <w:tcPr>
            <w:tcW w:w="3725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审查人签字：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年  月  日</w:t>
            </w:r>
          </w:p>
        </w:tc>
      </w:tr>
    </w:tbl>
    <w:p>
      <w:pPr>
        <w:snapToGrid w:val="0"/>
        <w:spacing w:line="80" w:lineRule="atLeast"/>
        <w:ind w:firstLine="48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</w:rPr>
        <w:t>注：本表用A4纸双面打印在一张纸上, 一式二份。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701" w:right="1361" w:bottom="1304" w:left="1474" w:header="851" w:footer="1361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LNJWO7QAAAABQEAAA8AAAAAAAAAAQAgAAAAOAAA&#10;AGRycy9kb3ducmV2LnhtbFBLAQIUABQAAAAIAIdO4kDwlM8swQEAAGgDAAAOAAAAAAAAAAEAIAAA&#10;ADUBAABkcnMvZTJvRG9jLnhtbFBLBQYAAAAABgAGAFkBAAB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ZmIyZDZkMmMwMGFkOGU2YjBiODc2YmQzZTE5MjQifQ=="/>
  </w:docVars>
  <w:rsids>
    <w:rsidRoot w:val="6CE43C5B"/>
    <w:rsid w:val="00016AFA"/>
    <w:rsid w:val="000179FE"/>
    <w:rsid w:val="00031558"/>
    <w:rsid w:val="00080BA6"/>
    <w:rsid w:val="000A257A"/>
    <w:rsid w:val="000A6AD5"/>
    <w:rsid w:val="000B125C"/>
    <w:rsid w:val="000B6436"/>
    <w:rsid w:val="000E741B"/>
    <w:rsid w:val="00121471"/>
    <w:rsid w:val="00121D32"/>
    <w:rsid w:val="00154260"/>
    <w:rsid w:val="00154622"/>
    <w:rsid w:val="00157F81"/>
    <w:rsid w:val="001715B6"/>
    <w:rsid w:val="0018360D"/>
    <w:rsid w:val="00183A72"/>
    <w:rsid w:val="001F781B"/>
    <w:rsid w:val="002258CF"/>
    <w:rsid w:val="00232759"/>
    <w:rsid w:val="002456AD"/>
    <w:rsid w:val="002865FD"/>
    <w:rsid w:val="002871C1"/>
    <w:rsid w:val="00297488"/>
    <w:rsid w:val="002B5D8F"/>
    <w:rsid w:val="002D76E1"/>
    <w:rsid w:val="00341727"/>
    <w:rsid w:val="003829AA"/>
    <w:rsid w:val="00396174"/>
    <w:rsid w:val="003D04B4"/>
    <w:rsid w:val="003E169B"/>
    <w:rsid w:val="004048C6"/>
    <w:rsid w:val="00420D24"/>
    <w:rsid w:val="00441708"/>
    <w:rsid w:val="00467E0E"/>
    <w:rsid w:val="00475CD3"/>
    <w:rsid w:val="00476571"/>
    <w:rsid w:val="004918E3"/>
    <w:rsid w:val="004B2EE6"/>
    <w:rsid w:val="004E04CB"/>
    <w:rsid w:val="004E679B"/>
    <w:rsid w:val="00501562"/>
    <w:rsid w:val="0050208E"/>
    <w:rsid w:val="005247EC"/>
    <w:rsid w:val="005417F7"/>
    <w:rsid w:val="00545CB7"/>
    <w:rsid w:val="00597395"/>
    <w:rsid w:val="005B16A2"/>
    <w:rsid w:val="005D4DBE"/>
    <w:rsid w:val="005F34EF"/>
    <w:rsid w:val="006068EC"/>
    <w:rsid w:val="006B1104"/>
    <w:rsid w:val="006C3D30"/>
    <w:rsid w:val="006D30B5"/>
    <w:rsid w:val="006D4A15"/>
    <w:rsid w:val="00701E85"/>
    <w:rsid w:val="007157DF"/>
    <w:rsid w:val="007505F8"/>
    <w:rsid w:val="0076551F"/>
    <w:rsid w:val="007A7A63"/>
    <w:rsid w:val="007E4718"/>
    <w:rsid w:val="007F126C"/>
    <w:rsid w:val="008007AD"/>
    <w:rsid w:val="00844632"/>
    <w:rsid w:val="00862B1A"/>
    <w:rsid w:val="00885A87"/>
    <w:rsid w:val="00887394"/>
    <w:rsid w:val="008911FE"/>
    <w:rsid w:val="00895072"/>
    <w:rsid w:val="00895AD3"/>
    <w:rsid w:val="008E6DC7"/>
    <w:rsid w:val="009006CE"/>
    <w:rsid w:val="0092442C"/>
    <w:rsid w:val="009942AF"/>
    <w:rsid w:val="0099702F"/>
    <w:rsid w:val="009D3570"/>
    <w:rsid w:val="009D55B2"/>
    <w:rsid w:val="009E1DFE"/>
    <w:rsid w:val="009F7271"/>
    <w:rsid w:val="00A35F10"/>
    <w:rsid w:val="00A96474"/>
    <w:rsid w:val="00AB0C9F"/>
    <w:rsid w:val="00AB43C2"/>
    <w:rsid w:val="00AD1D74"/>
    <w:rsid w:val="00AE0E6F"/>
    <w:rsid w:val="00B84DB2"/>
    <w:rsid w:val="00B95F18"/>
    <w:rsid w:val="00BE20C3"/>
    <w:rsid w:val="00BF499C"/>
    <w:rsid w:val="00C21200"/>
    <w:rsid w:val="00C64F4E"/>
    <w:rsid w:val="00C81EA0"/>
    <w:rsid w:val="00CA4784"/>
    <w:rsid w:val="00CB417A"/>
    <w:rsid w:val="00CC4D71"/>
    <w:rsid w:val="00CD28FF"/>
    <w:rsid w:val="00D04760"/>
    <w:rsid w:val="00DB27DF"/>
    <w:rsid w:val="00DD6C42"/>
    <w:rsid w:val="00E5429A"/>
    <w:rsid w:val="00EC0B20"/>
    <w:rsid w:val="00EC5CAD"/>
    <w:rsid w:val="00F03961"/>
    <w:rsid w:val="00FC76E7"/>
    <w:rsid w:val="00FF6FB7"/>
    <w:rsid w:val="01681C1C"/>
    <w:rsid w:val="1340406F"/>
    <w:rsid w:val="14EE26EA"/>
    <w:rsid w:val="15942E58"/>
    <w:rsid w:val="168E4F03"/>
    <w:rsid w:val="176B4789"/>
    <w:rsid w:val="1792766E"/>
    <w:rsid w:val="18223864"/>
    <w:rsid w:val="19983A86"/>
    <w:rsid w:val="22A351B4"/>
    <w:rsid w:val="23FE8B94"/>
    <w:rsid w:val="246E3343"/>
    <w:rsid w:val="2E681966"/>
    <w:rsid w:val="314676D2"/>
    <w:rsid w:val="33086662"/>
    <w:rsid w:val="38563280"/>
    <w:rsid w:val="41643B2B"/>
    <w:rsid w:val="477C7253"/>
    <w:rsid w:val="4C854762"/>
    <w:rsid w:val="4F3D07DB"/>
    <w:rsid w:val="528F2139"/>
    <w:rsid w:val="56906FBF"/>
    <w:rsid w:val="569443DC"/>
    <w:rsid w:val="5A820EDA"/>
    <w:rsid w:val="5FBDE2C0"/>
    <w:rsid w:val="61732AD1"/>
    <w:rsid w:val="617701F5"/>
    <w:rsid w:val="693918F8"/>
    <w:rsid w:val="6CE43C5B"/>
    <w:rsid w:val="70B04150"/>
    <w:rsid w:val="739452A9"/>
    <w:rsid w:val="73F357F3"/>
    <w:rsid w:val="77EF1931"/>
    <w:rsid w:val="7A2C1192"/>
    <w:rsid w:val="7B40142F"/>
    <w:rsid w:val="7D2F2BD4"/>
    <w:rsid w:val="7FB76D0A"/>
    <w:rsid w:val="7FFD8822"/>
    <w:rsid w:val="ABDF8A83"/>
    <w:rsid w:val="B9730D94"/>
    <w:rsid w:val="DF3F3AE7"/>
    <w:rsid w:val="DFD51CC2"/>
    <w:rsid w:val="F03FED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5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locked/>
    <w:uiPriority w:val="0"/>
  </w:style>
  <w:style w:type="character" w:customStyle="1" w:styleId="11">
    <w:name w:val="页脚 Char"/>
    <w:basedOn w:val="8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locked/>
    <w:uiPriority w:val="99"/>
    <w:rPr>
      <w:rFonts w:ascii="Calibri" w:hAnsi="Calibri" w:cs="Times New Roman"/>
      <w:sz w:val="2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color w:val="000000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380</Characters>
  <Lines>5</Lines>
  <Paragraphs>1</Paragraphs>
  <TotalTime>49</TotalTime>
  <ScaleCrop>false</ScaleCrop>
  <LinksUpToDate>false</LinksUpToDate>
  <CharactersWithSpaces>526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2022-04-09T00:09:00Z</dcterms:created>
  <dc:creator>Mayday</dc:creator>
  <cp:lastModifiedBy>sugon</cp:lastModifiedBy>
  <cp:lastPrinted>2025-03-31T16:52:00Z</cp:lastPrinted>
  <dcterms:modified xsi:type="dcterms:W3CDTF">2025-03-31T10:18:13Z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9A1873DE28BC42AFA505C3C2983F34C7</vt:lpwstr>
  </property>
  <property fmtid="{D5CDD505-2E9C-101B-9397-08002B2CF9AE}" pid="4" name="KSOTemplateDocerSaveRecord">
    <vt:lpwstr>eyJoZGlkIjoiYjkzMGY4ZjNiZjlmZWM2ZGU5OTZhYWVmYWM0ZTIxYmMifQ==</vt:lpwstr>
  </property>
</Properties>
</file>