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BA72B">
      <w:pPr>
        <w:pStyle w:val="2"/>
        <w:rPr>
          <w:rFonts w:hint="eastAsia"/>
        </w:rPr>
      </w:pPr>
    </w:p>
    <w:p w14:paraId="50EBF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D96E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招聘合同制人员报名表</w:t>
      </w:r>
    </w:p>
    <w:bookmarkEnd w:id="0"/>
    <w:p w14:paraId="5071E356"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报考岗位：</w:t>
      </w:r>
    </w:p>
    <w:tbl>
      <w:tblPr>
        <w:tblStyle w:val="5"/>
        <w:tblW w:w="94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0"/>
        <w:gridCol w:w="992"/>
        <w:gridCol w:w="459"/>
        <w:gridCol w:w="534"/>
        <w:gridCol w:w="708"/>
        <w:gridCol w:w="318"/>
        <w:gridCol w:w="249"/>
        <w:gridCol w:w="196"/>
        <w:gridCol w:w="88"/>
        <w:gridCol w:w="691"/>
        <w:gridCol w:w="193"/>
        <w:gridCol w:w="108"/>
        <w:gridCol w:w="1134"/>
        <w:gridCol w:w="176"/>
        <w:gridCol w:w="675"/>
        <w:gridCol w:w="1585"/>
      </w:tblGrid>
      <w:tr w14:paraId="1DA7A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F521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24AE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AE2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BE8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222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DA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92E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728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6B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58508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FD27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</w:t>
            </w:r>
          </w:p>
          <w:p w14:paraId="1981BF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F4A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EEE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3180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1478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6AF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300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35F9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9013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现户口地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0BD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B70F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D8FA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C97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7A8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A3B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1B61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8295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D893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6334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B48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4D8C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DAE5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D24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D7B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C53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34F8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0FF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C2BC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4E8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968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23B4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5EA59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个人</w:t>
            </w:r>
          </w:p>
          <w:p w14:paraId="498C9B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 w14:paraId="383CD3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（从高中写起）</w:t>
            </w: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AD74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76D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工作单位及职务、职称</w:t>
            </w:r>
          </w:p>
        </w:tc>
      </w:tr>
      <w:tr w14:paraId="19A3C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6B2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54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DD21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C01C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659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</w:t>
            </w:r>
          </w:p>
          <w:p w14:paraId="0DDA854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成员</w:t>
            </w:r>
          </w:p>
          <w:p w14:paraId="3C3761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以及</w:t>
            </w:r>
          </w:p>
          <w:p w14:paraId="5B8AAD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主要</w:t>
            </w:r>
          </w:p>
          <w:p w14:paraId="14D867C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社会</w:t>
            </w:r>
          </w:p>
          <w:p w14:paraId="180F46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F4BF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EBD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FAD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14:paraId="00848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4771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177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2C39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1F97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B4F0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D18ED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B428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AB5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1C43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28D8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1BD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C0A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2D60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75F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FDC8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8A0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D595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79CE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BF2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10C3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CE92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报名人员</w:t>
            </w:r>
          </w:p>
          <w:p w14:paraId="2F6657C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66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7D6C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本人保证上述所填信息真实无误，如因填写有误或不实而造成的后果，均由本人负责。</w:t>
            </w:r>
          </w:p>
          <w:p w14:paraId="67C680F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签名：                 年   月  日</w:t>
            </w:r>
          </w:p>
        </w:tc>
      </w:tr>
      <w:tr w14:paraId="3325C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A6A5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sz w:val="23"/>
                <w:szCs w:val="23"/>
              </w:rPr>
              <w:t>：</w:t>
            </w:r>
          </w:p>
        </w:tc>
      </w:tr>
    </w:tbl>
    <w:p w14:paraId="051A6C90"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请务必填写个人电子邮箱、通信地址及联系电话。</w:t>
      </w:r>
    </w:p>
    <w:sectPr>
      <w:footerReference r:id="rId3" w:type="default"/>
      <w:pgSz w:w="11906" w:h="16838"/>
      <w:pgMar w:top="1248" w:right="1531" w:bottom="630" w:left="1531" w:header="851" w:footer="1417" w:gutter="0"/>
      <w:cols w:space="0" w:num="1"/>
      <w:rtlGutter w:val="0"/>
      <w:docGrid w:type="linesAndChars" w:linePitch="592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DC06D">
    <w:pPr>
      <w:pStyle w:val="3"/>
      <w:framePr w:w="1702" w:wrap="around" w:vAnchor="text" w:hAnchor="margin" w:xAlign="outside" w:y="9"/>
      <w:jc w:val="center"/>
      <w:rPr>
        <w:rStyle w:val="8"/>
        <w:rFonts w:hint="eastAsia"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 w14:paraId="63EEDA7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Y2NmYzJiODNjY2IxODA2N2NjNTc1MzIxMGZmYzgifQ=="/>
    <w:docVar w:name="KSO_WPS_MARK_KEY" w:val="94850fe7-48f9-4c61-9db0-7803e2b3e7c2"/>
  </w:docVars>
  <w:rsids>
    <w:rsidRoot w:val="33362E57"/>
    <w:rsid w:val="04E55621"/>
    <w:rsid w:val="05B1434C"/>
    <w:rsid w:val="0A12439F"/>
    <w:rsid w:val="107E0F8E"/>
    <w:rsid w:val="1694506A"/>
    <w:rsid w:val="170060FD"/>
    <w:rsid w:val="173B3230"/>
    <w:rsid w:val="192D505B"/>
    <w:rsid w:val="1BB42C0F"/>
    <w:rsid w:val="222E20EA"/>
    <w:rsid w:val="227F4095"/>
    <w:rsid w:val="262F458F"/>
    <w:rsid w:val="298930A3"/>
    <w:rsid w:val="29C25B4B"/>
    <w:rsid w:val="2D643E61"/>
    <w:rsid w:val="2F5D3B50"/>
    <w:rsid w:val="312C4AFF"/>
    <w:rsid w:val="33170516"/>
    <w:rsid w:val="33362E57"/>
    <w:rsid w:val="35AC195F"/>
    <w:rsid w:val="3D474095"/>
    <w:rsid w:val="3EBE09E8"/>
    <w:rsid w:val="499554A8"/>
    <w:rsid w:val="4CD050EF"/>
    <w:rsid w:val="503B5F0F"/>
    <w:rsid w:val="50590C02"/>
    <w:rsid w:val="50646ABD"/>
    <w:rsid w:val="58ED7457"/>
    <w:rsid w:val="596F5F3F"/>
    <w:rsid w:val="59AE0C21"/>
    <w:rsid w:val="62B13CD8"/>
    <w:rsid w:val="6C7D56B1"/>
    <w:rsid w:val="6FC839CC"/>
    <w:rsid w:val="71605214"/>
    <w:rsid w:val="76BB1049"/>
    <w:rsid w:val="79D0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TOC1"/>
    <w:basedOn w:val="1"/>
    <w:next w:val="1"/>
    <w:qFormat/>
    <w:uiPriority w:val="0"/>
    <w:pPr>
      <w:jc w:val="both"/>
      <w:textAlignment w:val="baseline"/>
    </w:pPr>
    <w:rPr>
      <w:rFonts w:ascii="Calibri" w:hAnsi="Calibri" w:eastAsia="仿宋_GB2312" w:cs="Times New Roman"/>
      <w:kern w:val="2"/>
      <w:sz w:val="32"/>
      <w:szCs w:val="36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1420</Words>
  <Characters>1484</Characters>
  <Lines>0</Lines>
  <Paragraphs>0</Paragraphs>
  <TotalTime>18</TotalTime>
  <ScaleCrop>false</ScaleCrop>
  <LinksUpToDate>false</LinksUpToDate>
  <CharactersWithSpaces>1550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2025-01-22T10:18:00Z</dcterms:created>
  <dc:creator>王娟娟</dc:creator>
  <cp:lastModifiedBy>小晨</cp:lastModifiedBy>
  <dcterms:modified xsi:type="dcterms:W3CDTF">2025-04-07T10:20:32Z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FE0BCF1C607446A3B7DF36C41FCF90B4_13</vt:lpwstr>
  </property>
  <property fmtid="{D5CDD505-2E9C-101B-9397-08002B2CF9AE}" pid="4" name="KSOTemplateDocerSaveRecord">
    <vt:lpwstr>eyJoZGlkIjoiMjQ3NDEwNTE5ZDI2NDFlOWY5NWI4MDBhY2I0ODM1NDMiLCJ1c2VySWQiOiIzMTY0OTUzODYifQ==</vt:lpwstr>
  </property>
</Properties>
</file>