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95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铜梁区司法局公益性岗位报名登记表</w:t>
      </w:r>
    </w:p>
    <w:tbl>
      <w:tblPr>
        <w:tblStyle w:val="5"/>
        <w:tblW w:w="95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62"/>
        <w:gridCol w:w="845"/>
        <w:gridCol w:w="414"/>
        <w:gridCol w:w="835"/>
        <w:gridCol w:w="535"/>
        <w:gridCol w:w="1005"/>
        <w:gridCol w:w="6"/>
        <w:gridCol w:w="1746"/>
        <w:gridCol w:w="1215"/>
        <w:gridCol w:w="16"/>
        <w:gridCol w:w="1776"/>
      </w:tblGrid>
      <w:tr w14:paraId="078D6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5FCCD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EF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8D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E2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09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E3D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F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</w:p>
          <w:p w14:paraId="287B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寸</w:t>
            </w:r>
          </w:p>
          <w:p w14:paraId="1AE5D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照</w:t>
            </w:r>
          </w:p>
          <w:p w14:paraId="7A6D5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1E7F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1B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AA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6C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8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DF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491E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8307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</w:rPr>
            </w:pPr>
          </w:p>
        </w:tc>
      </w:tr>
      <w:tr w14:paraId="0616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09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F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55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1D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13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3E3EB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E146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</w:rPr>
            </w:pPr>
          </w:p>
        </w:tc>
      </w:tr>
      <w:tr w14:paraId="7A76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F6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28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8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0B69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6C33E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</w:rPr>
            </w:pPr>
          </w:p>
        </w:tc>
      </w:tr>
      <w:tr w14:paraId="4B72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66B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F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2E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7D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</w:p>
        </w:tc>
      </w:tr>
      <w:tr w14:paraId="1C27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F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3F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E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失业登记证编号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CC0D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lang w:val="en-US" w:eastAsia="zh-CN"/>
              </w:rPr>
            </w:pPr>
            <w:bookmarkStart w:id="0" w:name="_GoBack"/>
            <w:bookmarkEnd w:id="0"/>
          </w:p>
        </w:tc>
      </w:tr>
      <w:tr w14:paraId="5E87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BF6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45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75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lang w:val="en-US" w:eastAsia="zh-CN"/>
              </w:rPr>
              <w:t>司法宣传调解员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6F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是否服从调配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677E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lang w:val="en-US" w:eastAsia="zh-CN"/>
              </w:rPr>
              <w:t>是/否</w:t>
            </w:r>
          </w:p>
        </w:tc>
      </w:tr>
      <w:tr w14:paraId="79B80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7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0C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通过法律职业资格考试或者法律服务工作者执业核准考试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4E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lang w:val="en-US" w:eastAsia="zh-CN"/>
              </w:rPr>
              <w:t>是/否</w:t>
            </w:r>
          </w:p>
        </w:tc>
        <w:tc>
          <w:tcPr>
            <w:tcW w:w="2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18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否有镇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或</w:t>
            </w:r>
          </w:p>
          <w:p w14:paraId="61D0F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政法机关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工作经验</w:t>
            </w:r>
          </w:p>
        </w:tc>
        <w:tc>
          <w:tcPr>
            <w:tcW w:w="17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4F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lang w:val="en-US" w:eastAsia="zh-CN"/>
              </w:rPr>
              <w:t>是/否</w:t>
            </w:r>
          </w:p>
        </w:tc>
      </w:tr>
      <w:tr w14:paraId="4A415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C0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14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60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7B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D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户籍所在地</w:t>
            </w:r>
          </w:p>
        </w:tc>
      </w:tr>
      <w:tr w14:paraId="57909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3D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22C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79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F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78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6633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D5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2BB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A80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D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1E1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51447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C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1C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15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B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D6F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16C6A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C7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个</w:t>
            </w:r>
          </w:p>
          <w:p w14:paraId="2E31E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人</w:t>
            </w:r>
          </w:p>
          <w:p w14:paraId="59B38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简</w:t>
            </w:r>
          </w:p>
          <w:p w14:paraId="43874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6BB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3770A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54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奖</w:t>
            </w:r>
          </w:p>
          <w:p w14:paraId="50BA1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惩</w:t>
            </w:r>
          </w:p>
          <w:p w14:paraId="0C00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情</w:t>
            </w:r>
          </w:p>
          <w:p w14:paraId="208C6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85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ED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2B18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FC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报考人</w:t>
            </w:r>
          </w:p>
          <w:p w14:paraId="46D8E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承  诺</w:t>
            </w:r>
          </w:p>
        </w:tc>
        <w:tc>
          <w:tcPr>
            <w:tcW w:w="85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589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本报名表所填写的信息准确无误，所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交的证件、资料和照片真实有效，若有虚假而产生的一切后果，由本人承担。                                   </w:t>
            </w:r>
          </w:p>
          <w:p w14:paraId="69AAA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报名人签名：</w:t>
            </w:r>
          </w:p>
          <w:p w14:paraId="5BF0A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                                         年   月   日 </w:t>
            </w:r>
          </w:p>
        </w:tc>
      </w:tr>
    </w:tbl>
    <w:p w14:paraId="37301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F93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95DF4B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95DF4B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MTc1NTI4MmU5ZjMxMjk2YWM5ODE0NGZmNWZlMDMifQ=="/>
  </w:docVars>
  <w:rsids>
    <w:rsidRoot w:val="00000000"/>
    <w:rsid w:val="064B465A"/>
    <w:rsid w:val="06B71DDF"/>
    <w:rsid w:val="1A87073C"/>
    <w:rsid w:val="1E360F14"/>
    <w:rsid w:val="1F177506"/>
    <w:rsid w:val="2CB22C0C"/>
    <w:rsid w:val="2DFECA42"/>
    <w:rsid w:val="31F32A68"/>
    <w:rsid w:val="3B8D2583"/>
    <w:rsid w:val="46614FB8"/>
    <w:rsid w:val="48AE30F9"/>
    <w:rsid w:val="4A4C5EF0"/>
    <w:rsid w:val="4BA5113F"/>
    <w:rsid w:val="4D1F6144"/>
    <w:rsid w:val="53F4B6A8"/>
    <w:rsid w:val="577F5F02"/>
    <w:rsid w:val="59306643"/>
    <w:rsid w:val="5F9920D6"/>
    <w:rsid w:val="60162B9E"/>
    <w:rsid w:val="645A16C0"/>
    <w:rsid w:val="64D6466B"/>
    <w:rsid w:val="6BFB71AF"/>
    <w:rsid w:val="741221BF"/>
    <w:rsid w:val="76DF8F98"/>
    <w:rsid w:val="7775F9E6"/>
    <w:rsid w:val="78A51694"/>
    <w:rsid w:val="78F24E40"/>
    <w:rsid w:val="7BA6B739"/>
    <w:rsid w:val="7F67BC60"/>
    <w:rsid w:val="96BAEC97"/>
    <w:rsid w:val="9FECC1F1"/>
    <w:rsid w:val="CDF22BD1"/>
    <w:rsid w:val="F79566EB"/>
    <w:rsid w:val="F7BED4E7"/>
    <w:rsid w:val="FDF35E2C"/>
    <w:rsid w:val="FFFFE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242</Words>
  <Characters>242</Characters>
  <Lines>0</Lines>
  <Paragraphs>0</Paragraphs>
  <TotalTime>0</TotalTime>
  <ScaleCrop>false</ScaleCrop>
  <LinksUpToDate>false</LinksUpToDate>
  <CharactersWithSpaces>372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2024-10-09T17:20:00Z</dcterms:created>
  <dc:creator>25391</dc:creator>
  <cp:lastModifiedBy>蒋立成</cp:lastModifiedBy>
  <dcterms:modified xsi:type="dcterms:W3CDTF">2025-04-07T08:40:26Z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5CD9B82BC78D4228BAE958D86DBD53EC_12</vt:lpwstr>
  </property>
  <property fmtid="{D5CDD505-2E9C-101B-9397-08002B2CF9AE}" pid="4" name="KSOTemplateDocerSaveRecord">
    <vt:lpwstr>eyJoZGlkIjoiNmIxODA5MjZhOGYyYWY3MmQyYTc0OGM5OTRjZjhmNDEiLCJ1c2VySWQiOiI0ODgwMTU3NjEifQ==</vt:lpwstr>
  </property>
</Properties>
</file>