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A9F17">
      <w:pPr>
        <w:widowControl/>
        <w:tabs>
          <w:tab w:val="left" w:pos="575"/>
        </w:tabs>
        <w:spacing w:line="57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附件1</w:t>
      </w:r>
    </w:p>
    <w:p w14:paraId="3904EFC4">
      <w:pPr>
        <w:widowControl/>
        <w:tabs>
          <w:tab w:val="left" w:pos="575"/>
        </w:tabs>
        <w:spacing w:line="57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 w14:paraId="33C48899"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南通市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启秀中学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政府购买服务人员</w:t>
      </w:r>
    </w:p>
    <w:p w14:paraId="031AE4A9"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2"/>
        <w:tblpPr w:leftFromText="180" w:rightFromText="180" w:vertAnchor="text" w:horzAnchor="page" w:tblpX="1605" w:tblpY="297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16"/>
        <w:gridCol w:w="868"/>
        <w:gridCol w:w="246"/>
        <w:gridCol w:w="556"/>
        <w:gridCol w:w="1134"/>
        <w:gridCol w:w="813"/>
        <w:gridCol w:w="993"/>
        <w:gridCol w:w="1934"/>
      </w:tblGrid>
      <w:tr w14:paraId="7846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2AF94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754FB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97450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54C5E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30147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B4E52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1344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ABAB9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EAA51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A0186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族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E7C71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42E6A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AE89A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CC798C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2寸证件照</w:t>
            </w:r>
          </w:p>
        </w:tc>
      </w:tr>
      <w:tr w14:paraId="20D2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751089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 w14:paraId="18DDF1FB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系及专业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C7B7DD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2C96A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A87E1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0C14BF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0A7C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339B30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历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07DA0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11075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特 长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78B0F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834DD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1D1B7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6FA6A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现工作单位及岗位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856824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F6FBBA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婚姻</w:t>
            </w:r>
          </w:p>
          <w:p w14:paraId="740F937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8A6147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42FB59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55EF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10E7CA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报考岗位</w:t>
            </w:r>
          </w:p>
        </w:tc>
        <w:tc>
          <w:tcPr>
            <w:tcW w:w="57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C206FD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005722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22BA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87CC0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DFC384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CA30A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邮政编码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B99C22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6651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FDB1EB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户籍地</w:t>
            </w:r>
          </w:p>
        </w:tc>
        <w:tc>
          <w:tcPr>
            <w:tcW w:w="39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9430C5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79C0B0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联系电话(手机)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45E223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4DF3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886D5F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个人简历</w:t>
            </w:r>
          </w:p>
          <w:p w14:paraId="76680F4D">
            <w:pPr>
              <w:autoSpaceDE w:val="0"/>
              <w:autoSpaceDN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（自大学填起，时间到月）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2CBE48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2A2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3E1BC3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奖惩情况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6EBC87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C31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D7C17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 w14:paraId="6DC8E1B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948A3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DEE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8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F24705">
            <w:pPr>
              <w:autoSpaceDE w:val="0"/>
              <w:autoSpaceDN w:val="0"/>
              <w:snapToGrid w:val="0"/>
              <w:spacing w:line="360" w:lineRule="exact"/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本人保证上述所填信息真实无误，如因填写有误或不实而造成的后果，均由本人负责。</w:t>
            </w:r>
          </w:p>
          <w:p w14:paraId="1C1D9DDC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</w:t>
            </w:r>
          </w:p>
          <w:p w14:paraId="04C143C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签名：                       年    月    日</w:t>
            </w:r>
          </w:p>
        </w:tc>
      </w:tr>
    </w:tbl>
    <w:p w14:paraId="08835C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8316D"/>
    <w:rsid w:val="67F8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2025-04-07T02:38:00Z</dcterms:created>
  <dc:creator>Cindy</dc:creator>
  <cp:lastModifiedBy>Cindy</cp:lastModifiedBy>
  <dcterms:modified xsi:type="dcterms:W3CDTF">2025-04-07T02:38:53Z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84FE3E4E5EAB41B0ACA3262988B902A4_11</vt:lpwstr>
  </property>
  <property fmtid="{D5CDD505-2E9C-101B-9397-08002B2CF9AE}" pid="4" name="KSOTemplateDocerSaveRecord">
    <vt:lpwstr>eyJoZGlkIjoiNzg2MDY4N2I4MzlmOWRjN2E0OTE5MzVkZGI2OWJjNDQiLCJ1c2VySWQiOiI0MTg0MDgzODUifQ==</vt:lpwstr>
  </property>
</Properties>
</file>