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sz w:val="40"/>
          <w:szCs w:val="40"/>
        </w:rPr>
      </w:pPr>
      <w:r>
        <w:rPr>
          <w:rFonts w:hint="eastAsia" w:ascii="Times New Roman" w:hAnsi="Times New Roman" w:eastAsia="方正小标宋_GBK" w:cs="Times New Roman"/>
          <w:b w:val="0"/>
          <w:bCs/>
          <w:spacing w:val="0"/>
          <w:sz w:val="40"/>
          <w:szCs w:val="40"/>
          <w:lang w:val="en-US" w:eastAsia="zh-CN"/>
        </w:rPr>
        <w:t>邹城市教育和体育局公开选聘教研员报名登记表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报名职位：</w:t>
      </w:r>
    </w:p>
    <w:tbl>
      <w:tblPr>
        <w:tblStyle w:val="4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068"/>
        <w:gridCol w:w="1032"/>
        <w:gridCol w:w="1668"/>
        <w:gridCol w:w="1368"/>
        <w:gridCol w:w="127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性别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民族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面貌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参加工作时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18"/>
                <w:szCs w:val="18"/>
                <w:lang w:val="en-US" w:eastAsia="zh-CN"/>
              </w:rPr>
              <w:t>教龄）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年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全日制学历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毕业院校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2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最高学历毕业院校及专业</w:t>
            </w:r>
          </w:p>
        </w:tc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聘任时间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8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学段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任教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编制所在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身份证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简历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自高中填起，至目前工作经历止。近三年任教学段、学科需明确表述。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填表时本提示删除。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所获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荣誉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限5项。需注明取得荣誉时间、授予单位全称、荣誉全称。举例：2021年9月，被济宁市教育科学研究院授予小学语文学科教学能手。填表时本提示删除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eastAsia="zh-CN"/>
              </w:rPr>
              <w:t>）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本人声明：上述填写内容真实完整，提供的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报名佐证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资料齐全真实。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否则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，本人愿承担一切责任。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应聘人签名：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2025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学校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 xml:space="preserve">负责人（签字）：           学校（盖章）：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righ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2025年4月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注：应聘者填写此表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打印后在“应聘人签名”处签名，学校盖章同意后扫描报送。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此表栏目内容涂改无效。</w:t>
      </w:r>
    </w:p>
    <w:sectPr>
      <w:headerReference r:id="rId3" w:type="default"/>
      <w:pgSz w:w="11906" w:h="16839"/>
      <w:pgMar w:top="1701" w:right="1474" w:bottom="1417" w:left="1474" w:header="0" w:footer="1020" w:gutter="0"/>
      <w:cols w:space="0" w:num="1"/>
      <w:rtlGutter w:val="0"/>
      <w:docGrid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roman"/>
    <w:pitch w:val="default"/>
    <w:sig w:usb0="A00002BF" w:usb1="38CF7CFA" w:usb2="00082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</w:p>
  <w:p>
    <w:pPr>
      <w:pStyle w:val="3"/>
    </w:pPr>
  </w:p>
  <w:p>
    <w:pPr>
      <w:pStyle w:val="3"/>
    </w:pPr>
  </w:p>
  <w:p>
    <w:pPr>
      <w:pStyle w:val="3"/>
      <w:rPr>
        <w:rFonts w:hint="default" w:ascii="Times New Roman" w:hAnsi="Times New Roman" w:eastAsia="黑体" w:cs="Times New Roman"/>
        <w:sz w:val="32"/>
        <w:szCs w:val="32"/>
        <w:lang w:val="en-US" w:eastAsia="zh-CN"/>
      </w:rPr>
    </w:pPr>
    <w:r>
      <w:rPr>
        <w:rFonts w:hint="default" w:ascii="Times New Roman" w:hAnsi="Times New Roman" w:eastAsia="黑体" w:cs="Times New Roman"/>
        <w:sz w:val="32"/>
        <w:szCs w:val="32"/>
        <w:lang w:val="en-US" w:eastAsia="zh-CN"/>
      </w:rPr>
      <w:t>附件1：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DQ4ZmQyNTAwYWNlOTIwZWI3OGMzYmRkMTRhYzcifQ=="/>
  </w:docVars>
  <w:rsids>
    <w:rsidRoot w:val="36960914"/>
    <w:rsid w:val="05C91BE5"/>
    <w:rsid w:val="0DE10556"/>
    <w:rsid w:val="149F74A6"/>
    <w:rsid w:val="28B55C64"/>
    <w:rsid w:val="2ABB7190"/>
    <w:rsid w:val="2C014AFB"/>
    <w:rsid w:val="2EDD4046"/>
    <w:rsid w:val="36960914"/>
    <w:rsid w:val="3EDB2512"/>
    <w:rsid w:val="48CB6803"/>
    <w:rsid w:val="4D8F1970"/>
    <w:rsid w:val="4E78772E"/>
    <w:rsid w:val="549B5618"/>
    <w:rsid w:val="5A672B3C"/>
    <w:rsid w:val="5BAD6383"/>
    <w:rsid w:val="62D86957"/>
    <w:rsid w:val="72A17104"/>
    <w:rsid w:val="7A7D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  <w:rPr>
      <w:rFonts w:ascii="Times New Roman" w:hAnsi="Times New Roman" w:eastAsia="仿宋_GB2312"/>
      <w:sz w:val="32"/>
      <w:szCs w:val="32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首行缩进 21"/>
    <w:basedOn w:val="1"/>
    <w:qFormat/>
    <w:uiPriority w:val="0"/>
    <w:pPr>
      <w:ind w:left="420" w:leftChars="200" w:firstLine="420" w:firstLineChars="200"/>
    </w:pPr>
    <w:rPr>
      <w:rFonts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320</Characters>
  <Lines>0</Lines>
  <Paragraphs>0</Paragraphs>
  <TotalTime>4</TotalTime>
  <ScaleCrop>false</ScaleCrop>
  <LinksUpToDate>false</LinksUpToDate>
  <CharactersWithSpaces>344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2023-01-09T09:01:00Z</dcterms:created>
  <dc:creator>咸鸭蛋</dc:creator>
  <cp:lastModifiedBy>Administrator</cp:lastModifiedBy>
  <dcterms:modified xsi:type="dcterms:W3CDTF">2025-04-06T04:06:42Z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B102E16651674761B42C4513CD011BEA</vt:lpwstr>
  </property>
  <property fmtid="{D5CDD505-2E9C-101B-9397-08002B2CF9AE}" pid="4" name="KSOTemplateDocerSaveRecord">
    <vt:lpwstr>eyJoZGlkIjoiMGFjM2VjZDYyZjJjNmIwN2I4MWYzYTdmMzFlYjExZTYiLCJ1c2VySWQiOiIxMzk0MDA2OTcwIn0=</vt:lpwstr>
  </property>
</Properties>
</file>