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eastAsia" w:ascii="黑体" w:eastAsia="黑体"/>
          <w:color w:val="auto"/>
          <w:sz w:val="40"/>
          <w:szCs w:val="24"/>
        </w:rPr>
      </w:pPr>
      <w:r>
        <w:rPr>
          <w:rFonts w:hint="eastAsia" w:ascii="黑体" w:hAnsi="黑体" w:eastAsia="黑体"/>
          <w:color w:val="auto"/>
          <w:sz w:val="32"/>
          <w:szCs w:val="24"/>
        </w:rPr>
        <w:t>附件</w:t>
      </w:r>
      <w:r>
        <w:rPr>
          <w:rFonts w:hint="eastAsia" w:ascii="黑体" w:hAnsi="黑体" w:eastAsia="黑体"/>
          <w:color w:val="auto"/>
          <w:sz w:val="32"/>
          <w:szCs w:val="24"/>
          <w:lang w:val="en-US" w:eastAsia="zh-CN"/>
        </w:rPr>
        <w:t>2</w:t>
      </w:r>
      <w:bookmarkStart w:id="0" w:name="_GoBack"/>
      <w:bookmarkEnd w:id="0"/>
    </w:p>
    <w:p>
      <w:pPr>
        <w:spacing w:beforeLines="0" w:afterLines="0" w:line="480" w:lineRule="exact"/>
        <w:ind w:left="145" w:leftChars="67" w:hanging="4" w:hangingChars="1"/>
        <w:jc w:val="center"/>
        <w:rPr>
          <w:rFonts w:hint="eastAsia" w:ascii="黑体" w:eastAsia="黑体"/>
          <w:color w:val="auto"/>
          <w:sz w:val="40"/>
          <w:szCs w:val="24"/>
        </w:rPr>
      </w:pPr>
      <w:r>
        <w:rPr>
          <w:rFonts w:hint="eastAsia" w:ascii="黑体" w:eastAsia="黑体"/>
          <w:color w:val="auto"/>
          <w:sz w:val="40"/>
          <w:szCs w:val="24"/>
        </w:rPr>
        <w:t>应聘报名表</w:t>
      </w:r>
    </w:p>
    <w:p>
      <w:pPr>
        <w:spacing w:beforeLines="0" w:afterLines="0"/>
        <w:ind w:left="141" w:leftChars="67" w:firstLine="281" w:firstLineChars="100"/>
        <w:jc w:val="left"/>
        <w:rPr>
          <w:rFonts w:hint="eastAsia" w:ascii="仿宋_GB2312" w:eastAsia="仿宋_GB2312"/>
          <w:b/>
          <w:color w:val="auto"/>
          <w:sz w:val="28"/>
          <w:szCs w:val="24"/>
        </w:rPr>
      </w:pPr>
      <w:r>
        <w:rPr>
          <w:rFonts w:hint="eastAsia" w:ascii="仿宋_GB2312" w:eastAsia="宋体"/>
          <w:b/>
          <w:color w:val="auto"/>
          <w:sz w:val="28"/>
          <w:szCs w:val="24"/>
        </w:rPr>
        <w:t>应聘岗位：</w:t>
      </w:r>
      <w:r>
        <w:rPr>
          <w:rFonts w:hint="eastAsia" w:ascii="仿宋_GB2312" w:eastAsia="宋体"/>
          <w:b/>
          <w:color w:val="auto"/>
          <w:sz w:val="28"/>
          <w:szCs w:val="24"/>
        </w:rPr>
        <w:tab/>
      </w:r>
      <w:r>
        <w:rPr>
          <w:rFonts w:hint="eastAsia" w:ascii="仿宋_GB2312" w:eastAsia="宋体"/>
          <w:b/>
          <w:color w:val="auto"/>
          <w:sz w:val="28"/>
          <w:szCs w:val="24"/>
        </w:rPr>
        <w:tab/>
      </w:r>
      <w:r>
        <w:rPr>
          <w:rFonts w:hint="eastAsia" w:ascii="仿宋_GB2312" w:eastAsia="宋体"/>
          <w:b/>
          <w:color w:val="auto"/>
          <w:sz w:val="28"/>
          <w:szCs w:val="24"/>
        </w:rPr>
        <w:t xml:space="preserve">                          填表时间：</w:t>
      </w:r>
    </w:p>
    <w:tbl>
      <w:tblPr>
        <w:tblStyle w:val="5"/>
        <w:tblW w:w="95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49"/>
        <w:gridCol w:w="848"/>
        <w:gridCol w:w="282"/>
        <w:gridCol w:w="1018"/>
        <w:gridCol w:w="136"/>
        <w:gridCol w:w="405"/>
        <w:gridCol w:w="889"/>
        <w:gridCol w:w="141"/>
        <w:gridCol w:w="782"/>
        <w:gridCol w:w="485"/>
        <w:gridCol w:w="17"/>
        <w:gridCol w:w="365"/>
        <w:gridCol w:w="494"/>
        <w:gridCol w:w="419"/>
        <w:gridCol w:w="141"/>
        <w:gridCol w:w="715"/>
        <w:gridCol w:w="1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5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color w:val="auto"/>
                <w:sz w:val="24"/>
                <w:szCs w:val="24"/>
              </w:rPr>
              <w:t>1寸照片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5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5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入党（团）时间</w:t>
            </w:r>
          </w:p>
        </w:tc>
        <w:tc>
          <w:tcPr>
            <w:tcW w:w="1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婚姻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身份证</w:t>
            </w: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号码</w:t>
            </w:r>
          </w:p>
        </w:tc>
        <w:tc>
          <w:tcPr>
            <w:tcW w:w="427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职称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或专业资格</w:t>
            </w: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仿宋_GB2312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期望年薪</w:t>
            </w:r>
          </w:p>
        </w:tc>
        <w:tc>
          <w:tcPr>
            <w:tcW w:w="327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职称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或专业资格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取得时间</w:t>
            </w: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仿宋_GB2312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32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户口所在地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址</w:t>
            </w: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仿宋_GB2312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32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val="en-US" w:eastAsia="zh-CN"/>
              </w:rPr>
              <w:t>紧急联系人电话</w:t>
            </w:r>
          </w:p>
        </w:tc>
        <w:tc>
          <w:tcPr>
            <w:tcW w:w="32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 w:line="280" w:lineRule="exact"/>
              <w:ind w:left="143" w:leftChars="67" w:right="113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教育背景</w:t>
            </w:r>
          </w:p>
          <w:p>
            <w:pPr>
              <w:spacing w:beforeLines="0" w:afterLines="0" w:line="280" w:lineRule="exact"/>
              <w:ind w:left="143" w:leftChars="67" w:right="113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（从高中起写至最高学历）</w:t>
            </w: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2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学历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是否</w:t>
            </w:r>
          </w:p>
          <w:p>
            <w:pPr>
              <w:spacing w:beforeLines="0" w:afterLines="0" w:line="280" w:lineRule="exact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 w:line="280" w:lineRule="exact"/>
              <w:ind w:left="143" w:leftChars="67" w:right="113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家庭成员及状况（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父母、夫妻、儿女、兄弟姐妹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）</w:t>
            </w: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45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妻子</w:t>
            </w:r>
          </w:p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（丈夫）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45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儿子</w:t>
            </w:r>
          </w:p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（女儿）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45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父亲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45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母亲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45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45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2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18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要求连续记录至应聘当月，由今及往，不得中断；如失业超过3个月，请作为一项经历填写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 w:line="280" w:lineRule="exact"/>
              <w:ind w:left="143" w:leftChars="67" w:right="113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工作经历描述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起止时间</w:t>
            </w: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工作单位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部门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岗位</w:t>
            </w: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年薪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直接</w:t>
            </w: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领导</w:t>
            </w: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工作职责/参与项目及工作业绩详述</w:t>
            </w:r>
          </w:p>
        </w:tc>
        <w:tc>
          <w:tcPr>
            <w:tcW w:w="74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工作职责/参与项目及工作业绩详述</w:t>
            </w:r>
          </w:p>
        </w:tc>
        <w:tc>
          <w:tcPr>
            <w:tcW w:w="74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工作职责/参与项目及工作业绩详述</w:t>
            </w:r>
          </w:p>
        </w:tc>
        <w:tc>
          <w:tcPr>
            <w:tcW w:w="74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工作职责/参与项目及工作业绩详述</w:t>
            </w:r>
          </w:p>
        </w:tc>
        <w:tc>
          <w:tcPr>
            <w:tcW w:w="74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工作职责/参与项目及工作业绩详述</w:t>
            </w:r>
          </w:p>
        </w:tc>
        <w:tc>
          <w:tcPr>
            <w:tcW w:w="74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952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left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奖惩情况及各类证书明细：</w:t>
            </w: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52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80" w:lineRule="exact"/>
              <w:ind w:left="143" w:leftChars="67" w:hanging="2" w:hangingChars="1"/>
              <w:jc w:val="left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本人声明：上述填写内容真实完整。如有不实，本人愿意承担一切法律责任。</w:t>
            </w: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本人签名：</w:t>
            </w:r>
          </w:p>
        </w:tc>
      </w:tr>
    </w:tbl>
    <w:p>
      <w:pPr>
        <w:pStyle w:val="3"/>
        <w:ind w:left="0" w:leftChars="0" w:firstLine="0" w:firstLineChars="0"/>
        <w:rPr>
          <w:rFonts w:hint="default" w:ascii="仿宋_GB2312" w:hAnsi="宋体" w:eastAsia="宋体" w:cstheme="minorBidi"/>
          <w:b/>
          <w:color w:val="auto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Y2JmZTU3MTgzZGNhOTY0YjNhMWZiNWQ3MGM4M2IifQ=="/>
  </w:docVars>
  <w:rsids>
    <w:rsidRoot w:val="00000000"/>
    <w:rsid w:val="012B4282"/>
    <w:rsid w:val="01826A17"/>
    <w:rsid w:val="019670BD"/>
    <w:rsid w:val="0350044F"/>
    <w:rsid w:val="03B64756"/>
    <w:rsid w:val="04AD7ABA"/>
    <w:rsid w:val="056A57F8"/>
    <w:rsid w:val="05EB1650"/>
    <w:rsid w:val="0797489E"/>
    <w:rsid w:val="0828199A"/>
    <w:rsid w:val="0D38378B"/>
    <w:rsid w:val="0FFC5BE6"/>
    <w:rsid w:val="10433815"/>
    <w:rsid w:val="1250270C"/>
    <w:rsid w:val="14C67AFB"/>
    <w:rsid w:val="17125CEF"/>
    <w:rsid w:val="19B808EA"/>
    <w:rsid w:val="1B0334E6"/>
    <w:rsid w:val="1B0B42EF"/>
    <w:rsid w:val="1B7A7441"/>
    <w:rsid w:val="1CB57848"/>
    <w:rsid w:val="1E2E6541"/>
    <w:rsid w:val="1FB262C1"/>
    <w:rsid w:val="205E3447"/>
    <w:rsid w:val="20F30858"/>
    <w:rsid w:val="210963B5"/>
    <w:rsid w:val="22DC6A9A"/>
    <w:rsid w:val="235356C5"/>
    <w:rsid w:val="242A0B1C"/>
    <w:rsid w:val="259D5042"/>
    <w:rsid w:val="25DA1A01"/>
    <w:rsid w:val="25FC3DF2"/>
    <w:rsid w:val="26FE1DEC"/>
    <w:rsid w:val="281B7617"/>
    <w:rsid w:val="2AD353E5"/>
    <w:rsid w:val="2B195446"/>
    <w:rsid w:val="2EDC7ABF"/>
    <w:rsid w:val="2EEA3303"/>
    <w:rsid w:val="32290665"/>
    <w:rsid w:val="32472899"/>
    <w:rsid w:val="349024D3"/>
    <w:rsid w:val="34A43FD3"/>
    <w:rsid w:val="35062FD9"/>
    <w:rsid w:val="381A650A"/>
    <w:rsid w:val="38BB7B3D"/>
    <w:rsid w:val="3A140C5B"/>
    <w:rsid w:val="3A7C32FC"/>
    <w:rsid w:val="3C112202"/>
    <w:rsid w:val="3C792BBA"/>
    <w:rsid w:val="3D2A5291"/>
    <w:rsid w:val="3DE32D2F"/>
    <w:rsid w:val="3E11447C"/>
    <w:rsid w:val="3F20694C"/>
    <w:rsid w:val="3F2E70A0"/>
    <w:rsid w:val="3F395C5F"/>
    <w:rsid w:val="3FD634AE"/>
    <w:rsid w:val="401069C0"/>
    <w:rsid w:val="40905D53"/>
    <w:rsid w:val="41406489"/>
    <w:rsid w:val="431F3B06"/>
    <w:rsid w:val="436759CE"/>
    <w:rsid w:val="443D4C51"/>
    <w:rsid w:val="45833790"/>
    <w:rsid w:val="4649487D"/>
    <w:rsid w:val="472965B9"/>
    <w:rsid w:val="473F1E5F"/>
    <w:rsid w:val="491A0BBF"/>
    <w:rsid w:val="4AD4683C"/>
    <w:rsid w:val="4BFE3E6A"/>
    <w:rsid w:val="4F8E7901"/>
    <w:rsid w:val="50F9738F"/>
    <w:rsid w:val="51422751"/>
    <w:rsid w:val="51B178D7"/>
    <w:rsid w:val="54280325"/>
    <w:rsid w:val="545B337E"/>
    <w:rsid w:val="57AB225D"/>
    <w:rsid w:val="58C6010C"/>
    <w:rsid w:val="5AAC50E0"/>
    <w:rsid w:val="5ADF1011"/>
    <w:rsid w:val="60146320"/>
    <w:rsid w:val="60487659"/>
    <w:rsid w:val="60CC2038"/>
    <w:rsid w:val="614D13CA"/>
    <w:rsid w:val="61805837"/>
    <w:rsid w:val="62752BA0"/>
    <w:rsid w:val="64576B4A"/>
    <w:rsid w:val="65A43583"/>
    <w:rsid w:val="662621EA"/>
    <w:rsid w:val="6944428E"/>
    <w:rsid w:val="69EC374B"/>
    <w:rsid w:val="6A4E7D37"/>
    <w:rsid w:val="6A7F3AA7"/>
    <w:rsid w:val="6BC93D43"/>
    <w:rsid w:val="6C9C3206"/>
    <w:rsid w:val="6D056FFD"/>
    <w:rsid w:val="6EB27499"/>
    <w:rsid w:val="6F1572A0"/>
    <w:rsid w:val="70C920F0"/>
    <w:rsid w:val="71397275"/>
    <w:rsid w:val="727C7AA5"/>
    <w:rsid w:val="74C2787E"/>
    <w:rsid w:val="77922622"/>
    <w:rsid w:val="784D1858"/>
    <w:rsid w:val="787A08FC"/>
    <w:rsid w:val="7AEA15E0"/>
    <w:rsid w:val="7C523AA7"/>
    <w:rsid w:val="7C61076B"/>
    <w:rsid w:val="7C63789C"/>
    <w:rsid w:val="7EB017EA"/>
    <w:rsid w:val="7F363046"/>
    <w:rsid w:val="7FB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kern w:val="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5063</Words>
  <Characters>5224</Characters>
  <Lines>0</Lines>
  <Paragraphs>0</Paragraphs>
  <TotalTime>11</TotalTime>
  <ScaleCrop>false</ScaleCrop>
  <LinksUpToDate>false</LinksUpToDate>
  <CharactersWithSpaces>5316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2022-11-01T06:26:00Z</dcterms:created>
  <dc:creator>Administrator</dc:creator>
  <cp:lastModifiedBy>郭英</cp:lastModifiedBy>
  <cp:lastPrinted>2022-11-01T07:53:00Z</cp:lastPrinted>
  <dcterms:modified xsi:type="dcterms:W3CDTF">2023-11-01T08:33:07Z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17AC4BFC84AC47D5A769042A7E63ECF5</vt:lpwstr>
  </property>
</Properties>
</file>