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4"/>
          <w:szCs w:val="24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left"/>
        <w:rPr>
          <w:rFonts w:ascii="黑体" w:hAnsi="黑体" w:eastAsia="黑体"/>
          <w:sz w:val="24"/>
          <w:szCs w:val="24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《承诺书》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 绍兴市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上虞区南山园实业</w:t>
      </w:r>
      <w:r>
        <w:rPr>
          <w:rFonts w:hint="eastAsia" w:ascii="仿宋_GB2312" w:hAnsi="黑体" w:eastAsia="仿宋_GB2312"/>
          <w:sz w:val="32"/>
          <w:szCs w:val="32"/>
        </w:rPr>
        <w:t>有限公司：</w:t>
      </w:r>
      <w:r>
        <w:rPr>
          <w:rFonts w:ascii="仿宋_GB2312" w:hAnsi="黑体" w:eastAsia="仿宋_GB2312"/>
          <w:sz w:val="32"/>
          <w:szCs w:val="32"/>
        </w:rPr>
        <w:t xml:space="preserve"> 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/>
          <w:sz w:val="32"/>
          <w:szCs w:val="32"/>
        </w:rPr>
        <w:t>，身份证号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/>
          <w:sz w:val="32"/>
          <w:szCs w:val="32"/>
        </w:rPr>
        <w:t>，本人于202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日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通过现场</w:t>
      </w:r>
      <w:r>
        <w:rPr>
          <w:rFonts w:hint="eastAsia" w:ascii="仿宋_GB2312" w:hAnsi="仿宋" w:eastAsia="仿宋_GB2312"/>
          <w:sz w:val="32"/>
          <w:szCs w:val="32"/>
        </w:rPr>
        <w:t>报名形式报考了贵单位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岗位（岗位编号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）。本人在此承诺提供内容真实无误，且均为本人亲自操作，本人已仔细阅读招聘公告并知晓相关内容，本人在贵单位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招聘工作中如有不实之处，一经查实视作自动淘汰处理，直至取消录用资格。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right="640" w:firstLine="3680" w:firstLineChars="11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承诺人（签字）：</w:t>
      </w:r>
    </w:p>
    <w:p>
      <w:pPr>
        <w:ind w:right="16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年     月    日</w:t>
      </w:r>
    </w:p>
    <w:p>
      <w:pPr>
        <w:rPr>
          <w:rFonts w:ascii="仿宋_GB2312" w:hAnsi="黑体" w:eastAsia="仿宋_GB2312"/>
          <w:sz w:val="28"/>
          <w:szCs w:val="28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center"/>
        <w:rPr>
          <w:rFonts w:ascii="仿宋_GB2312" w:eastAsia="仿宋_GB2312"/>
          <w:sz w:val="24"/>
          <w:szCs w:val="24"/>
        </w:rPr>
      </w:pPr>
    </w:p>
    <w:p>
      <w:pPr>
        <w:jc w:val="both"/>
        <w:rPr>
          <w:rFonts w:ascii="仿宋_GB2312" w:eastAsia="仿宋_GB2312"/>
          <w:sz w:val="24"/>
          <w:szCs w:val="24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ZWQxYzk4ZWM2OTI4OTFkMTY0ZGZlZmMwZGU3ZDIifQ=="/>
  </w:docVars>
  <w:rsids>
    <w:rsidRoot w:val="00785BBF"/>
    <w:rsid w:val="000012A9"/>
    <w:rsid w:val="00002292"/>
    <w:rsid w:val="0000784C"/>
    <w:rsid w:val="00007F78"/>
    <w:rsid w:val="00017F3B"/>
    <w:rsid w:val="000324EB"/>
    <w:rsid w:val="0005190D"/>
    <w:rsid w:val="00052929"/>
    <w:rsid w:val="00062049"/>
    <w:rsid w:val="00081E68"/>
    <w:rsid w:val="000A1CE6"/>
    <w:rsid w:val="000E33B3"/>
    <w:rsid w:val="000F68D0"/>
    <w:rsid w:val="0010254B"/>
    <w:rsid w:val="00105FE5"/>
    <w:rsid w:val="001129B5"/>
    <w:rsid w:val="00121EE1"/>
    <w:rsid w:val="00141219"/>
    <w:rsid w:val="00145432"/>
    <w:rsid w:val="00147223"/>
    <w:rsid w:val="00150520"/>
    <w:rsid w:val="00154DC8"/>
    <w:rsid w:val="0016612C"/>
    <w:rsid w:val="00174871"/>
    <w:rsid w:val="001C58F9"/>
    <w:rsid w:val="001E189A"/>
    <w:rsid w:val="001F5E63"/>
    <w:rsid w:val="002053CC"/>
    <w:rsid w:val="00211AC8"/>
    <w:rsid w:val="00215FEF"/>
    <w:rsid w:val="0023143A"/>
    <w:rsid w:val="00241A31"/>
    <w:rsid w:val="0024243E"/>
    <w:rsid w:val="00244B8B"/>
    <w:rsid w:val="002670CE"/>
    <w:rsid w:val="00274F9A"/>
    <w:rsid w:val="00287126"/>
    <w:rsid w:val="002A26D4"/>
    <w:rsid w:val="002A5B19"/>
    <w:rsid w:val="002B244F"/>
    <w:rsid w:val="002B2B6E"/>
    <w:rsid w:val="002F69FB"/>
    <w:rsid w:val="00301587"/>
    <w:rsid w:val="00316430"/>
    <w:rsid w:val="00321844"/>
    <w:rsid w:val="003250C2"/>
    <w:rsid w:val="00325F56"/>
    <w:rsid w:val="00334373"/>
    <w:rsid w:val="0033630A"/>
    <w:rsid w:val="00336E6D"/>
    <w:rsid w:val="003532AD"/>
    <w:rsid w:val="00356F1C"/>
    <w:rsid w:val="0038514A"/>
    <w:rsid w:val="003922E0"/>
    <w:rsid w:val="0039396E"/>
    <w:rsid w:val="00395CC1"/>
    <w:rsid w:val="003A6DF8"/>
    <w:rsid w:val="003B2540"/>
    <w:rsid w:val="003B2A0E"/>
    <w:rsid w:val="003C55E4"/>
    <w:rsid w:val="003D1442"/>
    <w:rsid w:val="003D4E04"/>
    <w:rsid w:val="003F02CE"/>
    <w:rsid w:val="003F10EE"/>
    <w:rsid w:val="00400D63"/>
    <w:rsid w:val="00401C93"/>
    <w:rsid w:val="00423408"/>
    <w:rsid w:val="00425D96"/>
    <w:rsid w:val="004523AA"/>
    <w:rsid w:val="0045624A"/>
    <w:rsid w:val="004620E1"/>
    <w:rsid w:val="0046338F"/>
    <w:rsid w:val="0046611A"/>
    <w:rsid w:val="0047004C"/>
    <w:rsid w:val="00477323"/>
    <w:rsid w:val="004833EA"/>
    <w:rsid w:val="004A4C3E"/>
    <w:rsid w:val="004E16E1"/>
    <w:rsid w:val="004E764D"/>
    <w:rsid w:val="00501D36"/>
    <w:rsid w:val="005174AA"/>
    <w:rsid w:val="00517EE6"/>
    <w:rsid w:val="00527CB1"/>
    <w:rsid w:val="00537DFA"/>
    <w:rsid w:val="00541D6F"/>
    <w:rsid w:val="00542DF7"/>
    <w:rsid w:val="00554567"/>
    <w:rsid w:val="00555AA5"/>
    <w:rsid w:val="00557141"/>
    <w:rsid w:val="005650F7"/>
    <w:rsid w:val="0056616C"/>
    <w:rsid w:val="00574FCD"/>
    <w:rsid w:val="0059575A"/>
    <w:rsid w:val="005B759C"/>
    <w:rsid w:val="005D1994"/>
    <w:rsid w:val="005E179D"/>
    <w:rsid w:val="005E4C09"/>
    <w:rsid w:val="005E7C8C"/>
    <w:rsid w:val="005F6477"/>
    <w:rsid w:val="00603E42"/>
    <w:rsid w:val="00604A08"/>
    <w:rsid w:val="00625F4B"/>
    <w:rsid w:val="00653248"/>
    <w:rsid w:val="006726C8"/>
    <w:rsid w:val="00690C79"/>
    <w:rsid w:val="006933AC"/>
    <w:rsid w:val="006A595A"/>
    <w:rsid w:val="006C407C"/>
    <w:rsid w:val="00703C11"/>
    <w:rsid w:val="00704205"/>
    <w:rsid w:val="00731B82"/>
    <w:rsid w:val="007455D0"/>
    <w:rsid w:val="007628B8"/>
    <w:rsid w:val="00770F08"/>
    <w:rsid w:val="0077444A"/>
    <w:rsid w:val="00785BBF"/>
    <w:rsid w:val="00792B9B"/>
    <w:rsid w:val="00792C3C"/>
    <w:rsid w:val="007C25AB"/>
    <w:rsid w:val="007E35D5"/>
    <w:rsid w:val="00803315"/>
    <w:rsid w:val="008036B3"/>
    <w:rsid w:val="00806FF6"/>
    <w:rsid w:val="008130EA"/>
    <w:rsid w:val="008249EC"/>
    <w:rsid w:val="00841AF5"/>
    <w:rsid w:val="00857953"/>
    <w:rsid w:val="0087631C"/>
    <w:rsid w:val="0089124B"/>
    <w:rsid w:val="008A08F4"/>
    <w:rsid w:val="008A775E"/>
    <w:rsid w:val="008C5D4B"/>
    <w:rsid w:val="008C7826"/>
    <w:rsid w:val="008D2155"/>
    <w:rsid w:val="008D65F9"/>
    <w:rsid w:val="008F3E7D"/>
    <w:rsid w:val="008F550A"/>
    <w:rsid w:val="00917B9C"/>
    <w:rsid w:val="009314B7"/>
    <w:rsid w:val="00933B00"/>
    <w:rsid w:val="00933DD3"/>
    <w:rsid w:val="00937ECF"/>
    <w:rsid w:val="00945959"/>
    <w:rsid w:val="00977CD2"/>
    <w:rsid w:val="0099494C"/>
    <w:rsid w:val="009B27BB"/>
    <w:rsid w:val="009B5F52"/>
    <w:rsid w:val="009B690B"/>
    <w:rsid w:val="009C2587"/>
    <w:rsid w:val="009E0461"/>
    <w:rsid w:val="009E5984"/>
    <w:rsid w:val="009F2CE8"/>
    <w:rsid w:val="00A01DB8"/>
    <w:rsid w:val="00A05874"/>
    <w:rsid w:val="00A33741"/>
    <w:rsid w:val="00A63183"/>
    <w:rsid w:val="00A80C13"/>
    <w:rsid w:val="00A827AB"/>
    <w:rsid w:val="00A91F5D"/>
    <w:rsid w:val="00AB1759"/>
    <w:rsid w:val="00AB2595"/>
    <w:rsid w:val="00AB6923"/>
    <w:rsid w:val="00AD2772"/>
    <w:rsid w:val="00AD52E2"/>
    <w:rsid w:val="00AE3D3A"/>
    <w:rsid w:val="00AE5F32"/>
    <w:rsid w:val="00AF3E73"/>
    <w:rsid w:val="00B00ED6"/>
    <w:rsid w:val="00B01FDF"/>
    <w:rsid w:val="00B05F34"/>
    <w:rsid w:val="00B17220"/>
    <w:rsid w:val="00B203C3"/>
    <w:rsid w:val="00B32C71"/>
    <w:rsid w:val="00B65210"/>
    <w:rsid w:val="00B85E49"/>
    <w:rsid w:val="00B90E6C"/>
    <w:rsid w:val="00B96A0D"/>
    <w:rsid w:val="00BA0906"/>
    <w:rsid w:val="00BB0762"/>
    <w:rsid w:val="00BB28A5"/>
    <w:rsid w:val="00BB493D"/>
    <w:rsid w:val="00BB7056"/>
    <w:rsid w:val="00BB7D22"/>
    <w:rsid w:val="00BD0A2D"/>
    <w:rsid w:val="00BD30C1"/>
    <w:rsid w:val="00BF36F6"/>
    <w:rsid w:val="00BF41E0"/>
    <w:rsid w:val="00C002E0"/>
    <w:rsid w:val="00C10A80"/>
    <w:rsid w:val="00C12F6E"/>
    <w:rsid w:val="00C17966"/>
    <w:rsid w:val="00C44215"/>
    <w:rsid w:val="00C50ECA"/>
    <w:rsid w:val="00C56BBD"/>
    <w:rsid w:val="00C655C4"/>
    <w:rsid w:val="00C74E48"/>
    <w:rsid w:val="00C87A5A"/>
    <w:rsid w:val="00CB3C0D"/>
    <w:rsid w:val="00CC5989"/>
    <w:rsid w:val="00CE13C2"/>
    <w:rsid w:val="00D05FBD"/>
    <w:rsid w:val="00D10CE0"/>
    <w:rsid w:val="00D121B5"/>
    <w:rsid w:val="00D311A2"/>
    <w:rsid w:val="00D33A87"/>
    <w:rsid w:val="00D423D2"/>
    <w:rsid w:val="00D71806"/>
    <w:rsid w:val="00D75D12"/>
    <w:rsid w:val="00D80EBF"/>
    <w:rsid w:val="00D97A92"/>
    <w:rsid w:val="00DA27ED"/>
    <w:rsid w:val="00DB2A87"/>
    <w:rsid w:val="00DB7032"/>
    <w:rsid w:val="00DC147B"/>
    <w:rsid w:val="00DD6567"/>
    <w:rsid w:val="00DD7843"/>
    <w:rsid w:val="00E04A5D"/>
    <w:rsid w:val="00E15A59"/>
    <w:rsid w:val="00E217D3"/>
    <w:rsid w:val="00E2243F"/>
    <w:rsid w:val="00E253B1"/>
    <w:rsid w:val="00E27374"/>
    <w:rsid w:val="00E74354"/>
    <w:rsid w:val="00E76C02"/>
    <w:rsid w:val="00E855B9"/>
    <w:rsid w:val="00E956A9"/>
    <w:rsid w:val="00EA54EF"/>
    <w:rsid w:val="00EB51A2"/>
    <w:rsid w:val="00EB629A"/>
    <w:rsid w:val="00EC05A8"/>
    <w:rsid w:val="00EC3D70"/>
    <w:rsid w:val="00ED2763"/>
    <w:rsid w:val="00EE355B"/>
    <w:rsid w:val="00EF339F"/>
    <w:rsid w:val="00F035E8"/>
    <w:rsid w:val="00F10F4C"/>
    <w:rsid w:val="00F11294"/>
    <w:rsid w:val="00F3388A"/>
    <w:rsid w:val="00F61B67"/>
    <w:rsid w:val="00F673D1"/>
    <w:rsid w:val="00F710CC"/>
    <w:rsid w:val="00F95F06"/>
    <w:rsid w:val="00FB2581"/>
    <w:rsid w:val="00FB5F60"/>
    <w:rsid w:val="00FD4ADF"/>
    <w:rsid w:val="00FF683E"/>
    <w:rsid w:val="00FF7BDA"/>
    <w:rsid w:val="043157DA"/>
    <w:rsid w:val="04E35692"/>
    <w:rsid w:val="09D467AF"/>
    <w:rsid w:val="0C8F22CC"/>
    <w:rsid w:val="0DE6245C"/>
    <w:rsid w:val="0EDC3921"/>
    <w:rsid w:val="10E6525E"/>
    <w:rsid w:val="12E00606"/>
    <w:rsid w:val="13CF2BC3"/>
    <w:rsid w:val="18386B49"/>
    <w:rsid w:val="199165D3"/>
    <w:rsid w:val="1B7E0EF9"/>
    <w:rsid w:val="1C6673B6"/>
    <w:rsid w:val="1EA3498E"/>
    <w:rsid w:val="2C0C5543"/>
    <w:rsid w:val="31CF4B94"/>
    <w:rsid w:val="356E282C"/>
    <w:rsid w:val="35870C91"/>
    <w:rsid w:val="3DFB19BE"/>
    <w:rsid w:val="3E0D5BBC"/>
    <w:rsid w:val="3EAD64FF"/>
    <w:rsid w:val="3EF92BB5"/>
    <w:rsid w:val="42AE0712"/>
    <w:rsid w:val="48417E7E"/>
    <w:rsid w:val="48580097"/>
    <w:rsid w:val="4BED6A98"/>
    <w:rsid w:val="4F603E51"/>
    <w:rsid w:val="5009262E"/>
    <w:rsid w:val="538A7DE1"/>
    <w:rsid w:val="55000256"/>
    <w:rsid w:val="559D3845"/>
    <w:rsid w:val="596A536F"/>
    <w:rsid w:val="5D063D84"/>
    <w:rsid w:val="5D161DE4"/>
    <w:rsid w:val="5F417953"/>
    <w:rsid w:val="5F4E6765"/>
    <w:rsid w:val="5FB41EB7"/>
    <w:rsid w:val="6006171E"/>
    <w:rsid w:val="6338158F"/>
    <w:rsid w:val="64F87849"/>
    <w:rsid w:val="65BD00A1"/>
    <w:rsid w:val="69FE1F97"/>
    <w:rsid w:val="6BF76386"/>
    <w:rsid w:val="6CAA2925"/>
    <w:rsid w:val="6FC62E00"/>
    <w:rsid w:val="70172AC9"/>
    <w:rsid w:val="714F44B8"/>
    <w:rsid w:val="727D20CB"/>
    <w:rsid w:val="747247FB"/>
    <w:rsid w:val="783672B5"/>
    <w:rsid w:val="7B3560B5"/>
    <w:rsid w:val="7F56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6"/>
    <w:qFormat/>
    <w:uiPriority w:val="0"/>
    <w:rPr>
      <w:rFonts w:ascii="宋体"/>
      <w:b/>
      <w:bCs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customStyle="1" w:styleId="12">
    <w:name w:val="页眉 Char"/>
    <w:basedOn w:val="9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正文文本 Char"/>
    <w:basedOn w:val="9"/>
    <w:link w:val="3"/>
    <w:qFormat/>
    <w:uiPriority w:val="0"/>
    <w:rPr>
      <w:rFonts w:ascii="宋体"/>
      <w:b/>
      <w:bCs/>
      <w:sz w:val="24"/>
    </w:rPr>
  </w:style>
  <w:style w:type="character" w:customStyle="1" w:styleId="16">
    <w:name w:val="正文文本 Char1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标题 1 Char"/>
    <w:basedOn w:val="9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167</Words>
  <Characters>170</Characters>
  <Lines>29</Lines>
  <Paragraphs>8</Paragraphs>
  <TotalTime>209</TotalTime>
  <ScaleCrop>false</ScaleCrop>
  <LinksUpToDate>false</LinksUpToDate>
  <CharactersWithSpaces>234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2020-06-30T03:10:00Z</dcterms:created>
  <dc:creator>Micorosoft</dc:creator>
  <cp:lastModifiedBy>qq</cp:lastModifiedBy>
  <cp:lastPrinted>2023-05-26T07:37:00Z</cp:lastPrinted>
  <dcterms:modified xsi:type="dcterms:W3CDTF">2025-03-27T02:26:08Z</dcterms:modified>
  <cp:revision>110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BEDEA145DFF443D985317F41D3056A3F</vt:lpwstr>
  </property>
</Properties>
</file>