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5CAB3">
      <w:pPr>
        <w:spacing w:line="560" w:lineRule="exact"/>
        <w:rPr>
          <w:rFonts w:ascii="方正公文小标宋" w:hAnsi="方正公文小标宋" w:eastAsia="方正公文小标宋" w:cs="方正公文小标宋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附件2、</w:t>
      </w:r>
    </w:p>
    <w:p w14:paraId="4B7DFF9D">
      <w:pPr>
        <w:spacing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报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名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人员诚信承诺书</w:t>
      </w:r>
    </w:p>
    <w:p w14:paraId="7CDF0DE5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6CF67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我已仔细阅读《五指山市公办学校、幼儿园招聘编外校医公告（一号）》，清楚并理解其内容。我郑重承诺如下：</w:t>
      </w:r>
    </w:p>
    <w:p w14:paraId="03BC4A93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本人所填写（提供〉的个人基本信息、学历、工作经历、</w:t>
      </w:r>
    </w:p>
    <w:p w14:paraId="29A8876C"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身高、视力等各类报考信息均真实有效。</w:t>
      </w:r>
    </w:p>
    <w:p w14:paraId="5B6DE3BB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本人自觉遵守公开招聘的各项规定，诚实守信，严守纪</w:t>
      </w:r>
    </w:p>
    <w:p w14:paraId="561EF82F"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律，认真履行报考人员的义务。</w:t>
      </w:r>
    </w:p>
    <w:p w14:paraId="484AD162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本人确保自行与所在单位进行沟通，确保考察、聘用等</w:t>
      </w:r>
    </w:p>
    <w:p w14:paraId="358E6E89"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工作顺利进行，如因此导致后续招聘手续受阻的，责任自负。</w:t>
      </w:r>
    </w:p>
    <w:p w14:paraId="5A445380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如因不符合招聘条件在招聘过程中被取消资格，后果由</w:t>
      </w:r>
    </w:p>
    <w:p w14:paraId="599F7868"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本人承担。如有伪造、变造、冒用有关证件、材料骗取考试</w:t>
      </w:r>
    </w:p>
    <w:p w14:paraId="22572E1B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资格的，恶意报名干扰正常报名秩序的，一经发现，接受取消应聘资格，并按国家相关规定严肃处理。</w:t>
      </w:r>
    </w:p>
    <w:p w14:paraId="253B0F8A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603CFCFA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3BCBCC98">
      <w:pPr>
        <w:spacing w:line="560" w:lineRule="exact"/>
        <w:ind w:firstLine="4160" w:firstLineChars="13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承诺人：</w:t>
      </w:r>
    </w:p>
    <w:p w14:paraId="430227A8">
      <w:pPr>
        <w:spacing w:line="560" w:lineRule="exact"/>
        <w:ind w:firstLine="4160" w:firstLineChars="13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身份证号：</w:t>
      </w:r>
    </w:p>
    <w:p w14:paraId="5E4EEF75">
      <w:pPr>
        <w:spacing w:line="560" w:lineRule="exact"/>
        <w:ind w:firstLine="5120" w:firstLineChars="16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 w14:paraId="4E84BC69">
      <w:pPr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</w:p>
    <w:p w14:paraId="12C1D31A">
      <w:pPr>
        <w:pStyle w:val="6"/>
        <w:rPr>
          <w:rFonts w:hint="eastAsia" w:ascii="黑体" w:hAnsi="黑体" w:eastAsia="黑体" w:cs="黑体"/>
          <w:b/>
          <w:bCs/>
          <w:sz w:val="36"/>
          <w:szCs w:val="36"/>
        </w:rPr>
      </w:pPr>
    </w:p>
    <w:p w14:paraId="1116E1F2">
      <w:pPr>
        <w:pStyle w:val="3"/>
        <w:rPr>
          <w:rFonts w:hint="eastAsia" w:ascii="黑体" w:hAnsi="黑体" w:eastAsia="黑体" w:cs="黑体"/>
          <w:b/>
          <w:bCs/>
          <w:sz w:val="36"/>
          <w:szCs w:val="36"/>
        </w:rPr>
      </w:pPr>
    </w:p>
    <w:p w14:paraId="08FC9FA5">
      <w:pPr>
        <w:tabs>
          <w:tab w:val="left" w:pos="2204"/>
        </w:tabs>
        <w:jc w:val="left"/>
        <w:rPr>
          <w:rFonts w:ascii="黑体" w:hAnsi="黑体" w:eastAsia="黑体" w:cs="Times New Roman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56B321-2A81-4014-BA17-6FFFB1EAEB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272FA89-AF96-4DDD-AF89-56E37D2B5F8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54177D1-7AC5-44FF-86BD-80CAE1C515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NzAxYzc4NDNlNGI3OTU3OGE1MzNmZGFkNmE2NzUifQ=="/>
  </w:docVars>
  <w:rsids>
    <w:rsidRoot w:val="1AFD5159"/>
    <w:rsid w:val="05871652"/>
    <w:rsid w:val="062163F5"/>
    <w:rsid w:val="068915B3"/>
    <w:rsid w:val="092D7BEB"/>
    <w:rsid w:val="0D556DAE"/>
    <w:rsid w:val="0F4249D6"/>
    <w:rsid w:val="12FD09D0"/>
    <w:rsid w:val="14047E1B"/>
    <w:rsid w:val="1AFD5159"/>
    <w:rsid w:val="1C4C5D0B"/>
    <w:rsid w:val="20443529"/>
    <w:rsid w:val="238C008B"/>
    <w:rsid w:val="290812DA"/>
    <w:rsid w:val="2E602F5A"/>
    <w:rsid w:val="317B3B95"/>
    <w:rsid w:val="3464057A"/>
    <w:rsid w:val="3C126F70"/>
    <w:rsid w:val="40880CD4"/>
    <w:rsid w:val="44E66FB9"/>
    <w:rsid w:val="53B0288D"/>
    <w:rsid w:val="58332132"/>
    <w:rsid w:val="592B1CE8"/>
    <w:rsid w:val="5A5E0F1F"/>
    <w:rsid w:val="5D381BFB"/>
    <w:rsid w:val="5F397761"/>
    <w:rsid w:val="605F0F30"/>
    <w:rsid w:val="61BD773E"/>
    <w:rsid w:val="660C42FC"/>
    <w:rsid w:val="6BD564A2"/>
    <w:rsid w:val="6CAD0DDA"/>
    <w:rsid w:val="705F43E7"/>
    <w:rsid w:val="709A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framePr w:wrap="around" w:vAnchor="margin" w:hAnchor="text" w:y="1"/>
    </w:pPr>
    <w:rPr>
      <w:color w:val="000000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paragraph" w:styleId="6">
    <w:name w:val="Body Text First Indent 2"/>
    <w:basedOn w:val="4"/>
    <w:next w:val="3"/>
    <w:qFormat/>
    <w:uiPriority w:val="0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2185</Words>
  <Characters>2275</Characters>
  <Lines>0</Lines>
  <Paragraphs>0</Paragraphs>
  <TotalTime>0</TotalTime>
  <ScaleCrop>false</ScaleCrop>
  <LinksUpToDate>false</LinksUpToDate>
  <CharactersWithSpaces>2407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2023-11-22T02:19:00Z</dcterms:created>
  <dc:creator>糖豆糖</dc:creator>
  <cp:lastModifiedBy>邬赛</cp:lastModifiedBy>
  <dcterms:modified xsi:type="dcterms:W3CDTF">2025-04-03T07:13:33Z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A62335BF22C243F297552E6CA194D187_13</vt:lpwstr>
  </property>
  <property fmtid="{D5CDD505-2E9C-101B-9397-08002B2CF9AE}" pid="4" name="KSOTemplateDocerSaveRecord">
    <vt:lpwstr>eyJoZGlkIjoiMWFiZDM4NjY2NzhlNTk4MjQ1YjU3ZWJjNGM0NmI0OTMiLCJ1c2VySWQiOiI1NDQ1MDA3MjAifQ==</vt:lpwstr>
  </property>
</Properties>
</file>