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0F56E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</w:p>
    <w:p w14:paraId="765C3500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65"/>
          <w:kern w:val="0"/>
          <w:sz w:val="48"/>
          <w:szCs w:val="48"/>
          <w:fitText w:val="2100" w:id="163847121"/>
        </w:rPr>
        <w:t>承诺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0"/>
          <w:kern w:val="0"/>
          <w:sz w:val="48"/>
          <w:szCs w:val="48"/>
          <w:fitText w:val="2100" w:id="163847121"/>
        </w:rPr>
        <w:t>书</w:t>
      </w:r>
    </w:p>
    <w:p w14:paraId="53B32891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，性别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，身份证号码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，</w:t>
      </w:r>
    </w:p>
    <w:p w14:paraId="5134419D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日出生，在读学历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，学位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，</w:t>
      </w:r>
    </w:p>
    <w:p w14:paraId="22BC3654"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，系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年被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专业录取，预计毕业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认证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时间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日，报名参加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2025年第三期龙泉市教育系统紧缺急需人才引进</w:t>
      </w:r>
      <w:r>
        <w:rPr>
          <w:rFonts w:hint="eastAsia" w:ascii="仿宋" w:hAnsi="仿宋" w:eastAsia="仿宋" w:cs="仿宋"/>
          <w:sz w:val="28"/>
          <w:szCs w:val="28"/>
        </w:rPr>
        <w:t>考试。</w:t>
      </w:r>
    </w:p>
    <w:p w14:paraId="49C6C47D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现承诺（请根据本人实际勾选）：</w:t>
      </w:r>
    </w:p>
    <w:p w14:paraId="330FA840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报考01-03岗位人员于</w:t>
      </w:r>
      <w:r>
        <w:rPr>
          <w:rFonts w:hint="eastAsia" w:ascii="仿宋" w:hAnsi="仿宋" w:eastAsia="仿宋" w:cs="仿宋"/>
          <w:sz w:val="28"/>
          <w:szCs w:val="28"/>
        </w:rPr>
        <w:t>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月31日前取得相应的教师资格证书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682D3F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报考04、05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岗位人员于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月31日前取得相应的教师资格证书。</w:t>
      </w:r>
    </w:p>
    <w:p w14:paraId="1ED017B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□留学人员在2025年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日前取得教育部中国留学服务中心出具的境外学历、学位认证书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BC9F7A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否则，本人自愿放弃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2025年第三期龙泉市教育系统紧缺急需人才</w:t>
      </w:r>
      <w:r>
        <w:rPr>
          <w:rFonts w:hint="eastAsia" w:ascii="仿宋" w:hAnsi="仿宋" w:eastAsia="仿宋" w:cs="仿宋"/>
          <w:sz w:val="28"/>
          <w:szCs w:val="28"/>
        </w:rPr>
        <w:t>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</w:t>
      </w:r>
      <w:r>
        <w:rPr>
          <w:rFonts w:hint="eastAsia" w:ascii="仿宋" w:hAnsi="仿宋" w:eastAsia="仿宋" w:cs="仿宋"/>
          <w:sz w:val="28"/>
          <w:szCs w:val="28"/>
        </w:rPr>
        <w:t>教育人才聘用资格。</w:t>
      </w:r>
    </w:p>
    <w:p w14:paraId="2EA418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 w14:paraId="2FDDB6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承诺人：       （手印）</w:t>
      </w:r>
    </w:p>
    <w:p w14:paraId="505C7C1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132817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23E0A61-F116-4CBB-B05B-9160889A31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20431B-1A54-4B07-8989-E10C41B4A7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BkNmQ4NmFjOTAzOWY1N2U0OGZiN2UwZmNlZjA5ZjkifQ=="/>
  </w:docVars>
  <w:rsids>
    <w:rsidRoot w:val="00446DBC"/>
    <w:rsid w:val="000252A4"/>
    <w:rsid w:val="00446DBC"/>
    <w:rsid w:val="005E5784"/>
    <w:rsid w:val="00631A7F"/>
    <w:rsid w:val="007374BB"/>
    <w:rsid w:val="008E6B87"/>
    <w:rsid w:val="0090334A"/>
    <w:rsid w:val="00B13B35"/>
    <w:rsid w:val="00B44E63"/>
    <w:rsid w:val="00C022F9"/>
    <w:rsid w:val="00CC1ABE"/>
    <w:rsid w:val="00DC5268"/>
    <w:rsid w:val="00E816DC"/>
    <w:rsid w:val="05982A21"/>
    <w:rsid w:val="0A8A600B"/>
    <w:rsid w:val="0C6E5BD1"/>
    <w:rsid w:val="0E1276C3"/>
    <w:rsid w:val="13A210AE"/>
    <w:rsid w:val="14CD6547"/>
    <w:rsid w:val="1DCB67C6"/>
    <w:rsid w:val="1EA01E32"/>
    <w:rsid w:val="235A52F7"/>
    <w:rsid w:val="25EF3967"/>
    <w:rsid w:val="3BF83055"/>
    <w:rsid w:val="44CD2A24"/>
    <w:rsid w:val="46E35E74"/>
    <w:rsid w:val="48E7228A"/>
    <w:rsid w:val="4B4975CD"/>
    <w:rsid w:val="55A205B0"/>
    <w:rsid w:val="5D6D09BC"/>
    <w:rsid w:val="5DDEC344"/>
    <w:rsid w:val="66311457"/>
    <w:rsid w:val="68C1444C"/>
    <w:rsid w:val="6E2005B3"/>
    <w:rsid w:val="72C4410D"/>
    <w:rsid w:val="76DB0DF4"/>
    <w:rsid w:val="7705450E"/>
    <w:rsid w:val="7D2E1332"/>
    <w:rsid w:val="7DA2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253</Words>
  <Characters>278</Characters>
  <Lines>3</Lines>
  <Paragraphs>1</Paragraphs>
  <TotalTime>5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2023-04-20T08:24:00Z</dcterms:created>
  <dc:creator>Administrator</dc:creator>
  <cp:lastModifiedBy>廖向东</cp:lastModifiedBy>
  <cp:lastPrinted>2023-11-03T07:35:00Z</cp:lastPrinted>
  <dcterms:modified xsi:type="dcterms:W3CDTF">2025-04-01T08:47:03Z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3022C3E100954935BE8DA20138BCEBA1_12</vt:lpwstr>
  </property>
  <property fmtid="{D5CDD505-2E9C-101B-9397-08002B2CF9AE}" pid="4" name="KSOTemplateDocerSaveRecord">
    <vt:lpwstr>eyJoZGlkIjoiMGNkZTNkNTgxNzY5YmU5ZmE3MTY5MjJjM2MyZmM2NmQiLCJ1c2VySWQiOiIzNzEzODI2OTQifQ==</vt:lpwstr>
  </property>
</Properties>
</file>