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276"/>
        <w:gridCol w:w="1417"/>
        <w:gridCol w:w="1276"/>
        <w:gridCol w:w="1701"/>
        <w:gridCol w:w="1843"/>
      </w:tblGrid>
      <w:tr w14:paraId="1885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CB78">
            <w:pPr>
              <w:widowControl/>
              <w:jc w:val="center"/>
              <w:rPr>
                <w:rFonts w:hint="eastAsia" w:ascii="华文中宋" w:hAnsi="华文中宋" w:eastAsia="华文中宋" w:cs="华文中宋"/>
                <w:kern w:val="0"/>
                <w:sz w:val="42"/>
                <w:szCs w:val="42"/>
              </w:rPr>
            </w:pPr>
          </w:p>
          <w:p w14:paraId="36E12A39">
            <w:pPr>
              <w:widowControl/>
              <w:jc w:val="center"/>
              <w:rPr>
                <w:rFonts w:hint="eastAsia" w:ascii="华文中宋" w:hAnsi="华文中宋" w:eastAsia="华文中宋" w:cs="华文中宋"/>
                <w:kern w:val="0"/>
                <w:sz w:val="42"/>
                <w:szCs w:val="42"/>
              </w:rPr>
            </w:pPr>
          </w:p>
          <w:p w14:paraId="0283855A"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kern w:val="0"/>
                <w:sz w:val="42"/>
                <w:szCs w:val="42"/>
              </w:rPr>
              <w:t>报名登记表</w:t>
            </w:r>
            <w:bookmarkEnd w:id="0"/>
          </w:p>
        </w:tc>
      </w:tr>
      <w:tr w14:paraId="1B4B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2C93F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8584F5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5F2A3E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4C6A7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532A52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99EB79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7D8C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（本人近期正面免冠彩色照）</w:t>
            </w:r>
          </w:p>
        </w:tc>
      </w:tr>
      <w:tr w14:paraId="6925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509B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0F5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92EB18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051096F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DBDF2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0D31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0330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81E92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AA7060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980C3F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CF9E53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70DD53E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85A7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3D98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7144D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BCCCA45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F9B56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89DD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0BB5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4070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4AB4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80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0E21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7C23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0D51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C2DB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8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EF2E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C311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3E83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01CF7D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57F3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D60F7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A6DFF08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0AD67877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3C277902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4BB3287A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17D4887C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7F06E7C5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6AC9088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743A9607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65648471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3F061B75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01E8F9EA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40B34B05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4B5E97F9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18A13728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6D8C08CA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51CA2EAD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492FB066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1B425A32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14:paraId="07448C9B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514D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E167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承诺事项</w:t>
            </w:r>
          </w:p>
        </w:tc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09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本人承诺：本表所填内容真实可靠，如有虚假，本人愿意承担一切责任。</w:t>
            </w:r>
          </w:p>
          <w:p w14:paraId="7D4C6FC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A6073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B0D4D45">
            <w:pPr>
              <w:widowControl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ascii="宋体" w:cs="宋体"/>
                <w:kern w:val="0"/>
                <w:sz w:val="24"/>
              </w:rPr>
              <w:t>     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</w:t>
            </w:r>
          </w:p>
          <w:p w14:paraId="4E5C2F29">
            <w:pPr>
              <w:widowControl/>
              <w:ind w:firstLine="5640" w:firstLineChars="23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  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78317139">
      <w:pPr>
        <w:tabs>
          <w:tab w:val="left" w:pos="993"/>
        </w:tabs>
        <w:spacing w:line="20" w:lineRule="exact"/>
      </w:pPr>
    </w:p>
    <w:p w14:paraId="02054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0C5E"/>
    <w:rsid w:val="07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2025-04-03T07:17:00Z</dcterms:created>
  <dc:creator>薇子</dc:creator>
  <cp:lastModifiedBy>薇子</cp:lastModifiedBy>
  <dcterms:modified xsi:type="dcterms:W3CDTF">2025-04-03T07:17:25Z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E2DA2248993F481ABD184D8585FB9C4D_11</vt:lpwstr>
  </property>
  <property fmtid="{D5CDD505-2E9C-101B-9397-08002B2CF9AE}" pid="4" name="KSOTemplateDocerSaveRecord">
    <vt:lpwstr>eyJoZGlkIjoiYWQzNzUwMGFhZTVlMTRjOGY3MTkzM2RjMTBhYWExODMiLCJ1c2VySWQiOiI0MjcwNjc3MDcifQ==</vt:lpwstr>
  </property>
</Properties>
</file>