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9D5DA"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附件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</w:t>
      </w:r>
    </w:p>
    <w:p w14:paraId="4BF37E6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诚信承诺书</w:t>
      </w:r>
    </w:p>
    <w:p w14:paraId="039824E9">
      <w:pPr>
        <w:spacing w:line="360" w:lineRule="auto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</w:p>
    <w:p w14:paraId="65467EA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2025年度金林区公开招聘社区工作者考试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，在此我郑重承诺：</w:t>
      </w:r>
    </w:p>
    <w:p w14:paraId="36AB3260"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自觉遵守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val="en-US" w:eastAsia="zh-CN"/>
        </w:rPr>
        <w:t>招聘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工作有关要求，遵守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考试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纪律，服从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考试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，不作弊或不协助他人作弊。</w:t>
      </w:r>
    </w:p>
    <w:p w14:paraId="0D610206"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真实、准确地提供本人个人信息、证明资料</w:t>
      </w:r>
      <w:r>
        <w:rPr>
          <w:rFonts w:ascii="仿宋_GB2312" w:hAnsi="仿宋_GB2312" w:eastAsia="仿宋_GB2312" w:cs="仿宋_GB2312"/>
          <w:sz w:val="32"/>
          <w:szCs w:val="32"/>
        </w:rPr>
        <w:t>、证件、等相关材料。</w:t>
      </w:r>
      <w:bookmarkStart w:id="0" w:name="_GoBack"/>
      <w:bookmarkEnd w:id="0"/>
    </w:p>
    <w:p w14:paraId="09BF9BB4"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不弄虚作假，不伪造、不使用假证明、假证书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5DC59EE3"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保证符合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ascii="仿宋_GB2312" w:hAnsi="仿宋_GB2312" w:eastAsia="仿宋_GB2312" w:cs="仿宋_GB2312"/>
          <w:sz w:val="32"/>
          <w:szCs w:val="32"/>
        </w:rPr>
        <w:t>公告中要求的资格条件。</w:t>
      </w:r>
    </w:p>
    <w:p w14:paraId="143584F8"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本人被聘用后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服从分配，</w:t>
      </w:r>
      <w:r>
        <w:rPr>
          <w:rFonts w:ascii="仿宋_GB2312" w:hAnsi="仿宋_GB2312" w:eastAsia="仿宋_GB2312" w:cs="仿宋_GB2312"/>
          <w:sz w:val="32"/>
          <w:szCs w:val="32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期限</w:t>
      </w:r>
      <w:r>
        <w:rPr>
          <w:rFonts w:ascii="仿宋_GB2312" w:hAnsi="仿宋_GB2312" w:eastAsia="仿宋_GB2312" w:cs="仿宋_GB2312"/>
          <w:sz w:val="32"/>
          <w:szCs w:val="32"/>
        </w:rPr>
        <w:t>，否则愿意承担相应后果。</w:t>
      </w:r>
    </w:p>
    <w:p w14:paraId="4C9A2A4D">
      <w:pPr>
        <w:pStyle w:val="4"/>
        <w:widowControl/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0C5B45A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6C45E89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25A165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 w14:paraId="6B82153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 w14:paraId="28099DE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60554A0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A2A6"/>
    <w:multiLevelType w:val="singleLevel"/>
    <w:tmpl w:val="DFFFA2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NTdjNGY0Yjc2YTcwMzY2YTZjYmNhYjRiZjFhNGUifQ=="/>
  </w:docVars>
  <w:rsids>
    <w:rsidRoot w:val="008B260B"/>
    <w:rsid w:val="001F2252"/>
    <w:rsid w:val="00666780"/>
    <w:rsid w:val="008B260B"/>
    <w:rsid w:val="00D106BE"/>
    <w:rsid w:val="03FA7CF8"/>
    <w:rsid w:val="04117CD2"/>
    <w:rsid w:val="04F77736"/>
    <w:rsid w:val="0FE268D2"/>
    <w:rsid w:val="2506130A"/>
    <w:rsid w:val="252E3DF3"/>
    <w:rsid w:val="29E057D9"/>
    <w:rsid w:val="2B091D81"/>
    <w:rsid w:val="306E7FE2"/>
    <w:rsid w:val="318850D4"/>
    <w:rsid w:val="379CB4A6"/>
    <w:rsid w:val="3B9F54F4"/>
    <w:rsid w:val="3F32667F"/>
    <w:rsid w:val="3FFD8C97"/>
    <w:rsid w:val="40F77B80"/>
    <w:rsid w:val="44EC107E"/>
    <w:rsid w:val="462C5BD6"/>
    <w:rsid w:val="4E45046B"/>
    <w:rsid w:val="4FEE2FD2"/>
    <w:rsid w:val="537E510C"/>
    <w:rsid w:val="5A450642"/>
    <w:rsid w:val="5C768B42"/>
    <w:rsid w:val="61E92979"/>
    <w:rsid w:val="66F22326"/>
    <w:rsid w:val="6DFEA74D"/>
    <w:rsid w:val="6F5EE3EB"/>
    <w:rsid w:val="72B868C0"/>
    <w:rsid w:val="74566390"/>
    <w:rsid w:val="79B06E10"/>
    <w:rsid w:val="BDFD973C"/>
    <w:rsid w:val="BE77280A"/>
    <w:rsid w:val="DFF06091"/>
    <w:rsid w:val="FFB6B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221</Characters>
  <Lines>1</Lines>
  <Paragraphs>1</Paragraphs>
  <TotalTime>5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2023-01-20T17:04:00Z</dcterms:created>
  <dc:creator>uos</dc:creator>
  <cp:lastModifiedBy>雨菡</cp:lastModifiedBy>
  <cp:lastPrinted>2021-06-18T09:51:00Z</cp:lastPrinted>
  <dcterms:modified xsi:type="dcterms:W3CDTF">2025-04-02T02:42:43Z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14C68388680840059EFDC11A2A2195B9_13</vt:lpwstr>
  </property>
  <property fmtid="{D5CDD505-2E9C-101B-9397-08002B2CF9AE}" pid="4" name="KSOTemplateDocerSaveRecord">
    <vt:lpwstr>eyJoZGlkIjoiZDM0ZWY4NTIyZmQyODNhMWE3Y2NmYTdjOGMzYjJjMTEiLCJ1c2VySWQiOiI2MDgwMjM3OTMifQ==</vt:lpwstr>
  </property>
</Properties>
</file>