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F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工作证明</w:t>
      </w:r>
    </w:p>
    <w:p w14:paraId="5487B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1AED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同志，身份证号码：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为我单位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员工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我单位工作，担任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（岗位），从事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相关工作。</w:t>
      </w:r>
    </w:p>
    <w:p w14:paraId="3CBF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B8FE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4E17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XXXXXX公司</w:t>
      </w:r>
    </w:p>
    <w:p w14:paraId="21AA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27B0D"/>
    <w:rsid w:val="13F015BE"/>
    <w:rsid w:val="18E15BC5"/>
    <w:rsid w:val="2F6F7D2B"/>
    <w:rsid w:val="31323317"/>
    <w:rsid w:val="42E61338"/>
    <w:rsid w:val="4D912915"/>
    <w:rsid w:val="570109B9"/>
    <w:rsid w:val="5C296E91"/>
    <w:rsid w:val="5C472BC4"/>
    <w:rsid w:val="61EE5FDE"/>
    <w:rsid w:val="6B435BE2"/>
    <w:rsid w:val="6E8B1784"/>
    <w:rsid w:val="70053A34"/>
    <w:rsid w:val="724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68</Characters>
  <Lines>0</Lines>
  <Paragraphs>0</Paragraphs>
  <TotalTime>0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2025-04-02T09:09:00Z</dcterms:created>
  <dc:creator>Administrator.DESKTOP-CI85FDF</dc:creator>
  <cp:lastModifiedBy>阳光的味道1385873492</cp:lastModifiedBy>
  <dcterms:modified xsi:type="dcterms:W3CDTF">2025-04-02T09:44:21Z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eyJoZGlkIjoiOTgxNGE3YjIxNGY5YzRjMzllNGNjMDFjOGRhMjFkNDYiLCJ1c2VySWQiOiI4NjcyMTE5In0=</vt:lpwstr>
  </property>
  <property fmtid="{D5CDD505-2E9C-101B-9397-08002B2CF9AE}" pid="4" name="ICV">
    <vt:lpwstr>87828B10639C44F3ACD0F8B14B830E66_12</vt:lpwstr>
  </property>
</Properties>
</file>