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54962">
      <w:pPr>
        <w:widowControl w:val="0"/>
        <w:snapToGrid w:val="0"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shd w:val="clear" w:color="auto" w:fill="auto"/>
          <w:lang w:val="en-US" w:eastAsia="zh-CN"/>
        </w:rPr>
        <w:t>附件2</w:t>
      </w:r>
    </w:p>
    <w:p w14:paraId="77E150E2">
      <w:pPr>
        <w:widowControl w:val="0"/>
        <w:snapToGrid w:val="0"/>
        <w:spacing w:line="46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pacing w:val="-11"/>
          <w:sz w:val="44"/>
          <w:szCs w:val="44"/>
          <w:shd w:val="clear" w:color="auto" w:fill="auto"/>
        </w:rPr>
      </w:pPr>
      <w:r>
        <w:rPr>
          <w:rFonts w:hint="eastAsia" w:ascii="方正小标宋简体" w:hAnsi="宋体" w:eastAsia="方正小标宋简体"/>
          <w:color w:val="auto"/>
          <w:spacing w:val="-11"/>
          <w:sz w:val="44"/>
          <w:szCs w:val="44"/>
          <w:shd w:val="clear" w:color="auto" w:fill="auto"/>
        </w:rPr>
        <w:t>绵阳科技城科技服务有限责任公司</w:t>
      </w:r>
    </w:p>
    <w:p w14:paraId="07B8FE45">
      <w:pPr>
        <w:widowControl w:val="0"/>
        <w:snapToGrid w:val="0"/>
        <w:spacing w:line="46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宋体" w:eastAsia="方正小标宋简体"/>
          <w:color w:val="auto"/>
          <w:spacing w:val="-11"/>
          <w:sz w:val="44"/>
          <w:szCs w:val="44"/>
          <w:shd w:val="clear" w:color="auto" w:fill="auto"/>
        </w:rPr>
        <w:t>202</w:t>
      </w:r>
      <w:r>
        <w:rPr>
          <w:rFonts w:hint="eastAsia" w:ascii="方正小标宋简体" w:hAnsi="宋体" w:eastAsia="方正小标宋简体"/>
          <w:color w:val="auto"/>
          <w:spacing w:val="-11"/>
          <w:sz w:val="44"/>
          <w:szCs w:val="44"/>
          <w:shd w:val="clear" w:color="auto" w:fill="auto"/>
          <w:lang w:val="en-US" w:eastAsia="zh-CN"/>
        </w:rPr>
        <w:t>5</w:t>
      </w:r>
      <w:r>
        <w:rPr>
          <w:rFonts w:hint="eastAsia" w:ascii="方正小标宋简体" w:hAnsi="宋体" w:eastAsia="方正小标宋简体"/>
          <w:color w:val="auto"/>
          <w:spacing w:val="-11"/>
          <w:sz w:val="44"/>
          <w:szCs w:val="44"/>
          <w:shd w:val="clear" w:color="auto" w:fill="auto"/>
        </w:rPr>
        <w:t>年</w:t>
      </w:r>
      <w:r>
        <w:rPr>
          <w:rFonts w:hint="eastAsia" w:ascii="方正小标宋简体" w:hAnsi="宋体" w:eastAsia="方正小标宋简体"/>
          <w:color w:val="auto"/>
          <w:spacing w:val="-11"/>
          <w:sz w:val="44"/>
          <w:szCs w:val="44"/>
          <w:shd w:val="clear" w:color="auto" w:fill="auto"/>
          <w:lang w:val="en-US" w:eastAsia="zh-CN"/>
        </w:rPr>
        <w:t>上</w:t>
      </w:r>
      <w:r>
        <w:rPr>
          <w:rFonts w:hint="eastAsia" w:ascii="方正小标宋简体" w:hAnsi="宋体" w:eastAsia="方正小标宋简体"/>
          <w:color w:val="auto"/>
          <w:spacing w:val="-11"/>
          <w:sz w:val="44"/>
          <w:szCs w:val="44"/>
          <w:shd w:val="clear" w:color="auto" w:fill="auto"/>
        </w:rPr>
        <w:t>半年招聘</w:t>
      </w:r>
      <w:bookmarkStart w:id="0" w:name="_GoBack"/>
      <w:bookmarkEnd w:id="0"/>
      <w:r>
        <w:rPr>
          <w:rFonts w:hint="eastAsia" w:ascii="方正小标宋简体" w:hAnsi="宋体" w:eastAsia="方正小标宋简体"/>
          <w:color w:val="auto"/>
          <w:spacing w:val="-11"/>
          <w:sz w:val="44"/>
          <w:szCs w:val="44"/>
          <w:shd w:val="clear" w:color="auto" w:fill="auto"/>
        </w:rPr>
        <w:t>警务辅助人员报名</w:t>
      </w:r>
      <w:r>
        <w:rPr>
          <w:rFonts w:hint="eastAsia" w:ascii="方正小标宋简体" w:hAnsi="宋体" w:eastAsia="方正小标宋简体"/>
          <w:color w:val="auto"/>
          <w:sz w:val="44"/>
          <w:szCs w:val="44"/>
          <w:shd w:val="clear" w:color="auto" w:fill="auto"/>
        </w:rPr>
        <w:t>表</w:t>
      </w:r>
    </w:p>
    <w:p w14:paraId="0C67F611">
      <w:pPr>
        <w:widowControl w:val="0"/>
        <w:snapToGrid w:val="0"/>
        <w:spacing w:line="460" w:lineRule="exact"/>
        <w:jc w:val="both"/>
        <w:textAlignment w:val="auto"/>
        <w:rPr>
          <w:rFonts w:ascii="Calibri" w:hAnsi="Calibri" w:eastAsia="宋体"/>
          <w:color w:val="auto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报考岗位：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 xml:space="preserve">                                       报考时间：</w:t>
      </w:r>
    </w:p>
    <w:tbl>
      <w:tblPr>
        <w:tblStyle w:val="9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"/>
        <w:gridCol w:w="957"/>
        <w:gridCol w:w="135"/>
        <w:gridCol w:w="35"/>
        <w:gridCol w:w="880"/>
        <w:gridCol w:w="2"/>
        <w:gridCol w:w="110"/>
        <w:gridCol w:w="950"/>
        <w:gridCol w:w="228"/>
        <w:gridCol w:w="1470"/>
        <w:gridCol w:w="510"/>
        <w:gridCol w:w="1367"/>
        <w:gridCol w:w="2138"/>
      </w:tblGrid>
      <w:tr w14:paraId="42C5B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2C2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姓 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18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F9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F4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350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出生年月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DEE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1A6F9">
            <w:pPr>
              <w:widowControl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照  片</w:t>
            </w:r>
          </w:p>
        </w:tc>
      </w:tr>
      <w:tr w14:paraId="5CE85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92C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民 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54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0B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籍贯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6E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96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政治面貌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F4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CE47"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619C5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FF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参加工作时间</w:t>
            </w:r>
          </w:p>
        </w:tc>
        <w:tc>
          <w:tcPr>
            <w:tcW w:w="307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B9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5CA0C5">
            <w:pPr>
              <w:widowControl w:val="0"/>
              <w:snapToGrid w:val="0"/>
              <w:jc w:val="center"/>
              <w:textAlignment w:val="auto"/>
              <w:rPr>
                <w:rFonts w:hint="eastAsia" w:ascii="仿宋_GB2312" w:hAnsi="Arial" w:eastAsia="仿宋_GB2312" w:cs="Arial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Arial" w:eastAsia="仿宋_GB2312" w:cs="Arial"/>
                <w:color w:val="auto"/>
                <w:sz w:val="28"/>
                <w:szCs w:val="28"/>
                <w:shd w:val="clear" w:color="auto" w:fill="auto"/>
              </w:rPr>
              <w:t>健康状况</w:t>
            </w:r>
          </w:p>
          <w:p w14:paraId="095DB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Arial" w:eastAsia="仿宋_GB2312" w:cs="Arial"/>
                <w:color w:val="auto"/>
                <w:sz w:val="28"/>
                <w:szCs w:val="28"/>
                <w:shd w:val="clear" w:color="auto" w:fill="auto"/>
              </w:rPr>
              <w:t>(身高cm)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02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E02B"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716C2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E12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学历</w:t>
            </w:r>
          </w:p>
          <w:p w14:paraId="27770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学位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F4E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全日制教育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19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5E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4FC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7BC3A"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641D7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3F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97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在职</w:t>
            </w:r>
          </w:p>
          <w:p w14:paraId="0481E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教育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2E9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875453"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F10EFD"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710EC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B2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身份</w:t>
            </w:r>
          </w:p>
          <w:p w14:paraId="6B92E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证号</w:t>
            </w:r>
          </w:p>
        </w:tc>
        <w:tc>
          <w:tcPr>
            <w:tcW w:w="30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842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58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手机号码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F28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6740C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98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家庭</w:t>
            </w:r>
          </w:p>
          <w:p w14:paraId="64B20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住址</w:t>
            </w:r>
          </w:p>
        </w:tc>
        <w:tc>
          <w:tcPr>
            <w:tcW w:w="52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A7E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A2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紧急联系人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电话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FF6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</w:tr>
      <w:tr w14:paraId="55D53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98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  <w:p w14:paraId="2C282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个人简历（从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填起）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D72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起始年月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E4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截止年月</w:t>
            </w: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20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工作单位及职务</w:t>
            </w:r>
          </w:p>
        </w:tc>
      </w:tr>
      <w:tr w14:paraId="68440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0B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08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032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92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1D99B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82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3F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53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534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5FEA9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C8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053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A6C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F78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167E5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E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419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10A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97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5EDB3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4A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E0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D3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F36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7695D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A7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AA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9A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334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6AFC3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35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评优</w:t>
            </w:r>
          </w:p>
          <w:p w14:paraId="77432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评奖</w:t>
            </w:r>
          </w:p>
          <w:p w14:paraId="434A6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情况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8C1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</w:tr>
      <w:tr w14:paraId="7666F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D11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特长爱好及专业技术职称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BB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2246B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5F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家庭成员及重要社会关系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DB3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称 谓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C9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姓 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225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出生</w:t>
            </w:r>
          </w:p>
          <w:p w14:paraId="1FDC2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4C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政 治</w:t>
            </w:r>
          </w:p>
          <w:p w14:paraId="0A9A0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面 貌</w:t>
            </w: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81B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工 作 单 位 及 职 务</w:t>
            </w:r>
          </w:p>
        </w:tc>
      </w:tr>
      <w:tr w14:paraId="46F15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7C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47B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C38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EA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A41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1DC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456B2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54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AD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52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C8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8A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7C1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65549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64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463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A4F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C2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33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773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27DFC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2A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AE7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B4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7E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898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8C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05696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1D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45D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56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D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C2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D63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 w14:paraId="0B4A8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1D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Arial" w:eastAsia="仿宋_GB2312" w:cs="Arial"/>
                <w:color w:val="auto"/>
                <w:sz w:val="28"/>
                <w:szCs w:val="28"/>
                <w:shd w:val="clear" w:color="auto" w:fill="auto"/>
              </w:rPr>
              <w:t>资格审查意见</w:t>
            </w:r>
          </w:p>
        </w:tc>
        <w:tc>
          <w:tcPr>
            <w:tcW w:w="8789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CA4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  <w:p w14:paraId="371D3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　</w:t>
            </w:r>
          </w:p>
        </w:tc>
      </w:tr>
      <w:tr w14:paraId="72874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94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备注</w:t>
            </w:r>
          </w:p>
        </w:tc>
        <w:tc>
          <w:tcPr>
            <w:tcW w:w="8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D5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</w:tbl>
    <w:p w14:paraId="1DB8C5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auto"/>
          <w:szCs w:val="21"/>
          <w:shd w:val="clear" w:color="auto" w:fill="auto"/>
        </w:rPr>
      </w:pP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val="en-US" w:eastAsia="zh-CN"/>
        </w:rPr>
        <w:t>填表说明</w:t>
      </w: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</w:rPr>
        <w:t>：</w:t>
      </w:r>
    </w:p>
    <w:p w14:paraId="7B09E0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</w:rPr>
        <w:t>1</w:t>
      </w: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val="en-US" w:eastAsia="zh-CN"/>
        </w:rPr>
        <w:t>.学历学位情况，须在全日制（在职）教育栏填写研究生、大学、大专及所获得的学位，毕业院校系及专业栏须详细填写毕业院校及专业。</w:t>
      </w:r>
    </w:p>
    <w:p w14:paraId="417DBC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val="en-US" w:eastAsia="zh-CN"/>
        </w:rPr>
        <w:t>2.</w:t>
      </w: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eastAsia="zh-CN"/>
        </w:rPr>
        <w:t>简历从</w:t>
      </w: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val="en-US" w:eastAsia="zh-CN"/>
        </w:rPr>
        <w:t>高中</w:t>
      </w: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eastAsia="zh-CN"/>
        </w:rPr>
        <w:t>开始填写，每段经历须按“</w:t>
      </w: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val="en-US" w:eastAsia="zh-CN"/>
        </w:rPr>
        <w:t>20XX.0X——20XX.0X  在XX单位任XX职务”填写。</w:t>
      </w:r>
    </w:p>
    <w:p w14:paraId="1940B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val="en-US" w:eastAsia="zh-CN"/>
        </w:rPr>
        <w:t>3.家庭成员及主要社会关系须填写配偶、子女、本人父母及兄弟姐妹，工作单位及职务须详细填写，退休的填写退休前单位和职务，无工作单位和职务的填写家庭住址。</w:t>
      </w:r>
    </w:p>
    <w:p w14:paraId="459910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color w:val="auto"/>
          <w:shd w:val="clear" w:color="auto" w:fill="auto"/>
        </w:rPr>
      </w:pPr>
      <w:r>
        <w:rPr>
          <w:rFonts w:hint="eastAsia" w:ascii="仿宋_GB2312" w:hAnsi="Arial" w:eastAsia="仿宋_GB2312" w:cs="Arial"/>
          <w:color w:val="auto"/>
          <w:szCs w:val="21"/>
          <w:shd w:val="clear" w:color="auto" w:fill="auto"/>
          <w:lang w:val="en-US" w:eastAsia="zh-CN"/>
        </w:rPr>
        <w:t>4.本表中所有时间、年月均按照20XX年0X月格式完整填写，籍贯为父亲出生地（精确到县）。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F06E3">
    <w:pPr>
      <w:pStyle w:val="6"/>
      <w:jc w:val="center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6563A12">
                <w:pPr>
                  <w:pStyle w:val="6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-</w:t>
                </w:r>
                <w:r>
                  <w:t xml:space="preserve"> 3 -</w:t>
                </w:r>
                <w:r>
                  <w:fldChar w:fldCharType="end"/>
                </w:r>
              </w:p>
            </w:txbxContent>
          </v:textbox>
        </v:shape>
      </w:pict>
    </w:r>
  </w:p>
  <w:p w14:paraId="1836415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E1YWRiN2Q5NzI5YWMyY2Y2YTBhMGVjNDY1ZjU4ZWYifQ=="/>
  </w:docVars>
  <w:rsids>
    <w:rsidRoot w:val="284C1BA3"/>
    <w:rsid w:val="0003294A"/>
    <w:rsid w:val="000375BD"/>
    <w:rsid w:val="0004146A"/>
    <w:rsid w:val="00075482"/>
    <w:rsid w:val="00091DB6"/>
    <w:rsid w:val="000B58A7"/>
    <w:rsid w:val="00100A8C"/>
    <w:rsid w:val="0011748A"/>
    <w:rsid w:val="001469D1"/>
    <w:rsid w:val="0015791B"/>
    <w:rsid w:val="001C22BE"/>
    <w:rsid w:val="001C2C83"/>
    <w:rsid w:val="001F1B5D"/>
    <w:rsid w:val="00206869"/>
    <w:rsid w:val="002E2CA5"/>
    <w:rsid w:val="0032714A"/>
    <w:rsid w:val="00335810"/>
    <w:rsid w:val="0033696B"/>
    <w:rsid w:val="00360F89"/>
    <w:rsid w:val="0038076D"/>
    <w:rsid w:val="003A5F77"/>
    <w:rsid w:val="003B471F"/>
    <w:rsid w:val="003C5193"/>
    <w:rsid w:val="003D4C65"/>
    <w:rsid w:val="003F25BE"/>
    <w:rsid w:val="003F6C8A"/>
    <w:rsid w:val="004B69AC"/>
    <w:rsid w:val="004F49F3"/>
    <w:rsid w:val="00500564"/>
    <w:rsid w:val="005404BE"/>
    <w:rsid w:val="0057446E"/>
    <w:rsid w:val="00580AE4"/>
    <w:rsid w:val="005B660C"/>
    <w:rsid w:val="005E4B4F"/>
    <w:rsid w:val="00633D10"/>
    <w:rsid w:val="006571B2"/>
    <w:rsid w:val="00670CBC"/>
    <w:rsid w:val="0067429E"/>
    <w:rsid w:val="00675967"/>
    <w:rsid w:val="006E2C8D"/>
    <w:rsid w:val="00754E81"/>
    <w:rsid w:val="00767EB0"/>
    <w:rsid w:val="00773270"/>
    <w:rsid w:val="007A0603"/>
    <w:rsid w:val="008A1EAB"/>
    <w:rsid w:val="008A2DD7"/>
    <w:rsid w:val="008E6982"/>
    <w:rsid w:val="00944EBB"/>
    <w:rsid w:val="009507EC"/>
    <w:rsid w:val="00961CE2"/>
    <w:rsid w:val="009C59E1"/>
    <w:rsid w:val="009D6E0F"/>
    <w:rsid w:val="009D73CD"/>
    <w:rsid w:val="009F4C28"/>
    <w:rsid w:val="00A3106A"/>
    <w:rsid w:val="00A515BE"/>
    <w:rsid w:val="00A72C7E"/>
    <w:rsid w:val="00A80B9A"/>
    <w:rsid w:val="00B2724C"/>
    <w:rsid w:val="00B87BCC"/>
    <w:rsid w:val="00BA4F78"/>
    <w:rsid w:val="00BB12F9"/>
    <w:rsid w:val="00BB3F77"/>
    <w:rsid w:val="00BF2470"/>
    <w:rsid w:val="00BF6D9A"/>
    <w:rsid w:val="00C606D0"/>
    <w:rsid w:val="00C839CF"/>
    <w:rsid w:val="00C844C1"/>
    <w:rsid w:val="00CC2177"/>
    <w:rsid w:val="00CD343E"/>
    <w:rsid w:val="00DC5E6F"/>
    <w:rsid w:val="00DD37DB"/>
    <w:rsid w:val="00E27D5D"/>
    <w:rsid w:val="00E35053"/>
    <w:rsid w:val="00E723EE"/>
    <w:rsid w:val="00E84B9D"/>
    <w:rsid w:val="00E85805"/>
    <w:rsid w:val="00EF1E8E"/>
    <w:rsid w:val="00F72ACE"/>
    <w:rsid w:val="011B6997"/>
    <w:rsid w:val="012048D5"/>
    <w:rsid w:val="02447A7B"/>
    <w:rsid w:val="02606C59"/>
    <w:rsid w:val="030B1EAF"/>
    <w:rsid w:val="034675D0"/>
    <w:rsid w:val="03C832B6"/>
    <w:rsid w:val="03D81281"/>
    <w:rsid w:val="04706FFA"/>
    <w:rsid w:val="04796F40"/>
    <w:rsid w:val="0517248B"/>
    <w:rsid w:val="05437240"/>
    <w:rsid w:val="064424ED"/>
    <w:rsid w:val="06A3305C"/>
    <w:rsid w:val="06A64F55"/>
    <w:rsid w:val="0721197E"/>
    <w:rsid w:val="073B1D0A"/>
    <w:rsid w:val="075C11F1"/>
    <w:rsid w:val="07BC4A85"/>
    <w:rsid w:val="07DA66E8"/>
    <w:rsid w:val="083F0028"/>
    <w:rsid w:val="087D061A"/>
    <w:rsid w:val="092B7994"/>
    <w:rsid w:val="09491BC8"/>
    <w:rsid w:val="095E7545"/>
    <w:rsid w:val="09880D71"/>
    <w:rsid w:val="0A165F4E"/>
    <w:rsid w:val="0A36131A"/>
    <w:rsid w:val="0ADA51CD"/>
    <w:rsid w:val="0B0631BE"/>
    <w:rsid w:val="0B0E30C9"/>
    <w:rsid w:val="0B12527D"/>
    <w:rsid w:val="0B381EF4"/>
    <w:rsid w:val="0BA01C34"/>
    <w:rsid w:val="0BBF2D71"/>
    <w:rsid w:val="0BE67BA2"/>
    <w:rsid w:val="0BFE0733"/>
    <w:rsid w:val="0C87510A"/>
    <w:rsid w:val="0CDB6FDB"/>
    <w:rsid w:val="0CFA4281"/>
    <w:rsid w:val="0D246BD4"/>
    <w:rsid w:val="0DCB64E3"/>
    <w:rsid w:val="0DD36D30"/>
    <w:rsid w:val="0E415563"/>
    <w:rsid w:val="0EA004DC"/>
    <w:rsid w:val="0EDB1514"/>
    <w:rsid w:val="0F11737B"/>
    <w:rsid w:val="0FE70C13"/>
    <w:rsid w:val="10380386"/>
    <w:rsid w:val="10527183"/>
    <w:rsid w:val="10802373"/>
    <w:rsid w:val="108160EB"/>
    <w:rsid w:val="1102722C"/>
    <w:rsid w:val="11050ACA"/>
    <w:rsid w:val="11763776"/>
    <w:rsid w:val="117924AA"/>
    <w:rsid w:val="11CE35B2"/>
    <w:rsid w:val="11CE5360"/>
    <w:rsid w:val="11E045E5"/>
    <w:rsid w:val="126B50FE"/>
    <w:rsid w:val="12CF1390"/>
    <w:rsid w:val="12F71C17"/>
    <w:rsid w:val="134E49AB"/>
    <w:rsid w:val="139E0D62"/>
    <w:rsid w:val="13CE1647"/>
    <w:rsid w:val="1424395D"/>
    <w:rsid w:val="14453415"/>
    <w:rsid w:val="148166BA"/>
    <w:rsid w:val="14A41BFF"/>
    <w:rsid w:val="14E530ED"/>
    <w:rsid w:val="15127C5A"/>
    <w:rsid w:val="154047C7"/>
    <w:rsid w:val="15593193"/>
    <w:rsid w:val="15E92F9F"/>
    <w:rsid w:val="16391867"/>
    <w:rsid w:val="163F682C"/>
    <w:rsid w:val="165F5BD7"/>
    <w:rsid w:val="166318B1"/>
    <w:rsid w:val="16631B0A"/>
    <w:rsid w:val="16A3455D"/>
    <w:rsid w:val="170048EF"/>
    <w:rsid w:val="170616FD"/>
    <w:rsid w:val="172B48FD"/>
    <w:rsid w:val="17471E3D"/>
    <w:rsid w:val="17575DF8"/>
    <w:rsid w:val="177873C5"/>
    <w:rsid w:val="17F24B90"/>
    <w:rsid w:val="186A0132"/>
    <w:rsid w:val="18893D8F"/>
    <w:rsid w:val="19144F89"/>
    <w:rsid w:val="1950538C"/>
    <w:rsid w:val="19C62D38"/>
    <w:rsid w:val="19F3005A"/>
    <w:rsid w:val="1A725422"/>
    <w:rsid w:val="1A9A2283"/>
    <w:rsid w:val="1AE31C5A"/>
    <w:rsid w:val="1B001C12"/>
    <w:rsid w:val="1B8371BB"/>
    <w:rsid w:val="1B8B42C2"/>
    <w:rsid w:val="1B945316"/>
    <w:rsid w:val="1BCB7FB4"/>
    <w:rsid w:val="1BCD6688"/>
    <w:rsid w:val="1BD50B85"/>
    <w:rsid w:val="1BED74C8"/>
    <w:rsid w:val="1C4C1CA3"/>
    <w:rsid w:val="1C6C40F3"/>
    <w:rsid w:val="1CCC4063"/>
    <w:rsid w:val="1D1E08D0"/>
    <w:rsid w:val="1D572C75"/>
    <w:rsid w:val="1D592776"/>
    <w:rsid w:val="1D682B0D"/>
    <w:rsid w:val="1D791AD3"/>
    <w:rsid w:val="1D7E1818"/>
    <w:rsid w:val="1DE76968"/>
    <w:rsid w:val="1E0D7210"/>
    <w:rsid w:val="1E63394A"/>
    <w:rsid w:val="1EBA41AD"/>
    <w:rsid w:val="1ED950F1"/>
    <w:rsid w:val="1F61475A"/>
    <w:rsid w:val="200C3C23"/>
    <w:rsid w:val="204D6786"/>
    <w:rsid w:val="20765541"/>
    <w:rsid w:val="20ED0D2B"/>
    <w:rsid w:val="211062F8"/>
    <w:rsid w:val="21203C45"/>
    <w:rsid w:val="214F56DA"/>
    <w:rsid w:val="21971AD2"/>
    <w:rsid w:val="21C4408A"/>
    <w:rsid w:val="22284619"/>
    <w:rsid w:val="22993768"/>
    <w:rsid w:val="23654758"/>
    <w:rsid w:val="239301B8"/>
    <w:rsid w:val="24134E54"/>
    <w:rsid w:val="247101E8"/>
    <w:rsid w:val="25104604"/>
    <w:rsid w:val="252F7E06"/>
    <w:rsid w:val="259A66DC"/>
    <w:rsid w:val="25A82F80"/>
    <w:rsid w:val="25AC5561"/>
    <w:rsid w:val="25CD7C47"/>
    <w:rsid w:val="25E97374"/>
    <w:rsid w:val="26296BB1"/>
    <w:rsid w:val="26485C5D"/>
    <w:rsid w:val="26736C44"/>
    <w:rsid w:val="26A76454"/>
    <w:rsid w:val="26B81298"/>
    <w:rsid w:val="26F471BF"/>
    <w:rsid w:val="2720655A"/>
    <w:rsid w:val="28033B5E"/>
    <w:rsid w:val="28253A6C"/>
    <w:rsid w:val="284C1BA3"/>
    <w:rsid w:val="29064B7C"/>
    <w:rsid w:val="294C32E2"/>
    <w:rsid w:val="297F0D2A"/>
    <w:rsid w:val="2A61691A"/>
    <w:rsid w:val="2A900FAD"/>
    <w:rsid w:val="2B0F281A"/>
    <w:rsid w:val="2BAD5B8F"/>
    <w:rsid w:val="2C0003B4"/>
    <w:rsid w:val="2C3667E7"/>
    <w:rsid w:val="2C4345CB"/>
    <w:rsid w:val="2C9A6113"/>
    <w:rsid w:val="2DC42647"/>
    <w:rsid w:val="2DE0494E"/>
    <w:rsid w:val="2E2B7CA7"/>
    <w:rsid w:val="2E3031D3"/>
    <w:rsid w:val="2E4720D9"/>
    <w:rsid w:val="2EDF5ECB"/>
    <w:rsid w:val="2F2E6FE6"/>
    <w:rsid w:val="2F4377E7"/>
    <w:rsid w:val="2F454A5C"/>
    <w:rsid w:val="2FC2139C"/>
    <w:rsid w:val="30662EDC"/>
    <w:rsid w:val="30BD0210"/>
    <w:rsid w:val="3195334D"/>
    <w:rsid w:val="31BB24EE"/>
    <w:rsid w:val="31E94DCC"/>
    <w:rsid w:val="32250B75"/>
    <w:rsid w:val="324D52A1"/>
    <w:rsid w:val="332E3A59"/>
    <w:rsid w:val="33885C1C"/>
    <w:rsid w:val="343230D5"/>
    <w:rsid w:val="3489363D"/>
    <w:rsid w:val="34D047CD"/>
    <w:rsid w:val="352F5EF2"/>
    <w:rsid w:val="355D23D3"/>
    <w:rsid w:val="359E55F9"/>
    <w:rsid w:val="35BA7826"/>
    <w:rsid w:val="368F1519"/>
    <w:rsid w:val="36ED661A"/>
    <w:rsid w:val="37076A9B"/>
    <w:rsid w:val="37140E4A"/>
    <w:rsid w:val="3774499D"/>
    <w:rsid w:val="37AB5678"/>
    <w:rsid w:val="37BF290B"/>
    <w:rsid w:val="37E1553E"/>
    <w:rsid w:val="382A7308"/>
    <w:rsid w:val="3902751A"/>
    <w:rsid w:val="391B4A7F"/>
    <w:rsid w:val="398228CD"/>
    <w:rsid w:val="3AC3717D"/>
    <w:rsid w:val="3B037579"/>
    <w:rsid w:val="3B201ED9"/>
    <w:rsid w:val="3B4C07D4"/>
    <w:rsid w:val="3B7C25E6"/>
    <w:rsid w:val="3BD206E7"/>
    <w:rsid w:val="3C6376E3"/>
    <w:rsid w:val="3E123995"/>
    <w:rsid w:val="3E581A81"/>
    <w:rsid w:val="3E867245"/>
    <w:rsid w:val="3EEB5D1B"/>
    <w:rsid w:val="3F3643C1"/>
    <w:rsid w:val="3F8B72DF"/>
    <w:rsid w:val="40606E87"/>
    <w:rsid w:val="40F167F2"/>
    <w:rsid w:val="41266B1B"/>
    <w:rsid w:val="412A4965"/>
    <w:rsid w:val="41314E40"/>
    <w:rsid w:val="41662610"/>
    <w:rsid w:val="41E06866"/>
    <w:rsid w:val="42692B39"/>
    <w:rsid w:val="42AD29DC"/>
    <w:rsid w:val="43210EE4"/>
    <w:rsid w:val="434E7467"/>
    <w:rsid w:val="43553439"/>
    <w:rsid w:val="43997ED5"/>
    <w:rsid w:val="43A22025"/>
    <w:rsid w:val="43D83C99"/>
    <w:rsid w:val="4422122F"/>
    <w:rsid w:val="443A1B34"/>
    <w:rsid w:val="44A13B04"/>
    <w:rsid w:val="44B60892"/>
    <w:rsid w:val="454964D0"/>
    <w:rsid w:val="45815C6A"/>
    <w:rsid w:val="46130FB8"/>
    <w:rsid w:val="463556F3"/>
    <w:rsid w:val="46805F22"/>
    <w:rsid w:val="47372A84"/>
    <w:rsid w:val="473F1C06"/>
    <w:rsid w:val="475278BE"/>
    <w:rsid w:val="48861F15"/>
    <w:rsid w:val="49425710"/>
    <w:rsid w:val="49B60463"/>
    <w:rsid w:val="49D211BB"/>
    <w:rsid w:val="4A3D7682"/>
    <w:rsid w:val="4AAA1715"/>
    <w:rsid w:val="4ACD680B"/>
    <w:rsid w:val="4B5D4A84"/>
    <w:rsid w:val="4C417F01"/>
    <w:rsid w:val="4C6A56AA"/>
    <w:rsid w:val="4C786019"/>
    <w:rsid w:val="4CA46E0E"/>
    <w:rsid w:val="4CE83CD6"/>
    <w:rsid w:val="4D0553D3"/>
    <w:rsid w:val="4DF3347D"/>
    <w:rsid w:val="4DF346BB"/>
    <w:rsid w:val="4E151680"/>
    <w:rsid w:val="4E807040"/>
    <w:rsid w:val="4EF53FCE"/>
    <w:rsid w:val="4F583EE0"/>
    <w:rsid w:val="4FD95020"/>
    <w:rsid w:val="500D0826"/>
    <w:rsid w:val="501C35AC"/>
    <w:rsid w:val="501F6CE9"/>
    <w:rsid w:val="50B11AF9"/>
    <w:rsid w:val="50C11611"/>
    <w:rsid w:val="50CA7B1F"/>
    <w:rsid w:val="50D71F54"/>
    <w:rsid w:val="513B13C3"/>
    <w:rsid w:val="519C0619"/>
    <w:rsid w:val="51C4585C"/>
    <w:rsid w:val="51CB0999"/>
    <w:rsid w:val="520C621B"/>
    <w:rsid w:val="525B3EAF"/>
    <w:rsid w:val="52683A31"/>
    <w:rsid w:val="52B0193D"/>
    <w:rsid w:val="52B14033"/>
    <w:rsid w:val="531D1FD1"/>
    <w:rsid w:val="539725B9"/>
    <w:rsid w:val="53BB67EB"/>
    <w:rsid w:val="54355691"/>
    <w:rsid w:val="548E56EC"/>
    <w:rsid w:val="54D97871"/>
    <w:rsid w:val="54EB3100"/>
    <w:rsid w:val="54F65AFD"/>
    <w:rsid w:val="551350D5"/>
    <w:rsid w:val="55504386"/>
    <w:rsid w:val="55676C2B"/>
    <w:rsid w:val="55760D0F"/>
    <w:rsid w:val="564A20E8"/>
    <w:rsid w:val="56682C5A"/>
    <w:rsid w:val="5697709C"/>
    <w:rsid w:val="569D042A"/>
    <w:rsid w:val="57423738"/>
    <w:rsid w:val="576467FF"/>
    <w:rsid w:val="576B22D6"/>
    <w:rsid w:val="57727FBC"/>
    <w:rsid w:val="57BA1C21"/>
    <w:rsid w:val="57CD0385"/>
    <w:rsid w:val="57D31A16"/>
    <w:rsid w:val="57E7696E"/>
    <w:rsid w:val="58527FAB"/>
    <w:rsid w:val="58E97957"/>
    <w:rsid w:val="58FA6008"/>
    <w:rsid w:val="591946E0"/>
    <w:rsid w:val="597C67AB"/>
    <w:rsid w:val="59875AED"/>
    <w:rsid w:val="59CA67B9"/>
    <w:rsid w:val="5A516A84"/>
    <w:rsid w:val="5AA21289"/>
    <w:rsid w:val="5AE77F81"/>
    <w:rsid w:val="5B0E10B4"/>
    <w:rsid w:val="5B21405E"/>
    <w:rsid w:val="5B3D3B7C"/>
    <w:rsid w:val="5B914A01"/>
    <w:rsid w:val="5C1B7154"/>
    <w:rsid w:val="5C261656"/>
    <w:rsid w:val="5C861497"/>
    <w:rsid w:val="5D9C0BBB"/>
    <w:rsid w:val="5DE779FA"/>
    <w:rsid w:val="5DF03535"/>
    <w:rsid w:val="5ECF7B51"/>
    <w:rsid w:val="5EEB0498"/>
    <w:rsid w:val="5F5B61F2"/>
    <w:rsid w:val="604C539B"/>
    <w:rsid w:val="614004EB"/>
    <w:rsid w:val="61891E8A"/>
    <w:rsid w:val="61F93300"/>
    <w:rsid w:val="624D0B0D"/>
    <w:rsid w:val="626C21E8"/>
    <w:rsid w:val="629649C9"/>
    <w:rsid w:val="63174673"/>
    <w:rsid w:val="632779F9"/>
    <w:rsid w:val="63346EBD"/>
    <w:rsid w:val="636E5628"/>
    <w:rsid w:val="63B07EAE"/>
    <w:rsid w:val="63FC2C34"/>
    <w:rsid w:val="646F3406"/>
    <w:rsid w:val="64805613"/>
    <w:rsid w:val="6597106C"/>
    <w:rsid w:val="65B512EC"/>
    <w:rsid w:val="66B90038"/>
    <w:rsid w:val="66D05C00"/>
    <w:rsid w:val="671A76D0"/>
    <w:rsid w:val="677E36BF"/>
    <w:rsid w:val="67825B46"/>
    <w:rsid w:val="68572271"/>
    <w:rsid w:val="68767250"/>
    <w:rsid w:val="68782F08"/>
    <w:rsid w:val="68E36170"/>
    <w:rsid w:val="68F80116"/>
    <w:rsid w:val="691B4565"/>
    <w:rsid w:val="697D0E2D"/>
    <w:rsid w:val="698A6F34"/>
    <w:rsid w:val="699B6A4B"/>
    <w:rsid w:val="69F061C8"/>
    <w:rsid w:val="6A835E5D"/>
    <w:rsid w:val="6A8F4802"/>
    <w:rsid w:val="6ABD4F22"/>
    <w:rsid w:val="6BD40D95"/>
    <w:rsid w:val="6C891725"/>
    <w:rsid w:val="6D162FB8"/>
    <w:rsid w:val="6D24248E"/>
    <w:rsid w:val="6D2F407A"/>
    <w:rsid w:val="6D4D2752"/>
    <w:rsid w:val="6DD938A5"/>
    <w:rsid w:val="6E0E35C4"/>
    <w:rsid w:val="6E834D75"/>
    <w:rsid w:val="6EBE5EF9"/>
    <w:rsid w:val="6EEF4FF1"/>
    <w:rsid w:val="6EF94940"/>
    <w:rsid w:val="6F080F27"/>
    <w:rsid w:val="6F3A09FD"/>
    <w:rsid w:val="6F530647"/>
    <w:rsid w:val="6F774187"/>
    <w:rsid w:val="6FBB68F4"/>
    <w:rsid w:val="6FCC795E"/>
    <w:rsid w:val="6FCD1928"/>
    <w:rsid w:val="6FDB4045"/>
    <w:rsid w:val="6FE7078A"/>
    <w:rsid w:val="700137E9"/>
    <w:rsid w:val="70025A76"/>
    <w:rsid w:val="703C28AD"/>
    <w:rsid w:val="70AD1958"/>
    <w:rsid w:val="70DA42FD"/>
    <w:rsid w:val="7135050C"/>
    <w:rsid w:val="715A2C22"/>
    <w:rsid w:val="71615F0C"/>
    <w:rsid w:val="72404633"/>
    <w:rsid w:val="72541E8D"/>
    <w:rsid w:val="726F4F19"/>
    <w:rsid w:val="72B9278C"/>
    <w:rsid w:val="72C60B6F"/>
    <w:rsid w:val="72DF3E4C"/>
    <w:rsid w:val="73045661"/>
    <w:rsid w:val="73087F3F"/>
    <w:rsid w:val="73125FD0"/>
    <w:rsid w:val="731F249B"/>
    <w:rsid w:val="73263829"/>
    <w:rsid w:val="73C070F8"/>
    <w:rsid w:val="74252577"/>
    <w:rsid w:val="74660AC4"/>
    <w:rsid w:val="74CE5F27"/>
    <w:rsid w:val="75250A46"/>
    <w:rsid w:val="75377F70"/>
    <w:rsid w:val="753A35BC"/>
    <w:rsid w:val="75AD78D6"/>
    <w:rsid w:val="761D53B8"/>
    <w:rsid w:val="764511AB"/>
    <w:rsid w:val="764B6696"/>
    <w:rsid w:val="76593144"/>
    <w:rsid w:val="76FB6D7B"/>
    <w:rsid w:val="772F01E8"/>
    <w:rsid w:val="776112D4"/>
    <w:rsid w:val="77952E50"/>
    <w:rsid w:val="77CC7195"/>
    <w:rsid w:val="780F5FBF"/>
    <w:rsid w:val="78C55A90"/>
    <w:rsid w:val="7914648C"/>
    <w:rsid w:val="79682BBD"/>
    <w:rsid w:val="79B06543"/>
    <w:rsid w:val="79BD5454"/>
    <w:rsid w:val="7A2250EE"/>
    <w:rsid w:val="7A4D6A17"/>
    <w:rsid w:val="7AC85C6E"/>
    <w:rsid w:val="7AEA5A84"/>
    <w:rsid w:val="7B1E3137"/>
    <w:rsid w:val="7BC07457"/>
    <w:rsid w:val="7BCC0EDC"/>
    <w:rsid w:val="7C4D0079"/>
    <w:rsid w:val="7D6861B1"/>
    <w:rsid w:val="7DBA0F25"/>
    <w:rsid w:val="7E067A7E"/>
    <w:rsid w:val="7E2218B1"/>
    <w:rsid w:val="7EC02D84"/>
    <w:rsid w:val="7F302B0D"/>
    <w:rsid w:val="7F4514DB"/>
    <w:rsid w:val="7F631923"/>
    <w:rsid w:val="7FAA56E7"/>
    <w:rsid w:val="7FB12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11"/>
    <w:link w:val="4"/>
    <w:qFormat/>
    <w:uiPriority w:val="0"/>
    <w:rPr>
      <w:kern w:val="2"/>
      <w:sz w:val="21"/>
      <w:szCs w:val="22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417</Words>
  <Characters>444</Characters>
  <Lines>27</Lines>
  <Paragraphs>7</Paragraphs>
  <TotalTime>3</TotalTime>
  <ScaleCrop>false</ScaleCrop>
  <LinksUpToDate>false</LinksUpToDate>
  <CharactersWithSpaces>519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2021-09-03T09:10:00Z</dcterms:created>
  <dc:creator>Administrator</dc:creator>
  <cp:lastModifiedBy>WPS_1711073791</cp:lastModifiedBy>
  <cp:lastPrinted>2024-08-29T02:55:00Z</cp:lastPrinted>
  <dcterms:modified xsi:type="dcterms:W3CDTF">2025-03-28T02:41:18Z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19B3BA7CBD854642986781646443DA4E</vt:lpwstr>
  </property>
  <property fmtid="{D5CDD505-2E9C-101B-9397-08002B2CF9AE}" pid="4" name="KSOTemplateDocerSaveRecord">
    <vt:lpwstr>eyJoZGlkIjoiNmE1YWRiN2Q5NzI5YWMyY2Y2YTBhMGVjNDY1ZjU4ZWYiLCJ1c2VySWQiOiIxNTg3MjU5ODQ4In0=</vt:lpwstr>
  </property>
</Properties>
</file>