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28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 w14:paraId="2A3C94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报考人员诚信承诺书</w:t>
      </w:r>
    </w:p>
    <w:p w14:paraId="49EB0E0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757D83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已仔细阅读《保亭黎族苗族自治县医疗集团公开招聘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2025年第一批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》,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清楚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知晓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自觉遵守上述公告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内容,在此我郑重承诺：</w:t>
      </w:r>
    </w:p>
    <w:p w14:paraId="74A8A00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本人所提供的个人信息、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身份证件、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历次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学历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证书、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资质证</w:t>
      </w:r>
      <w:r>
        <w:rPr>
          <w:rFonts w:hint="eastAsia" w:ascii="仿宋" w:hAnsi="仿宋" w:eastAsia="仿宋" w:cs="仿宋"/>
          <w:sz w:val="30"/>
          <w:szCs w:val="30"/>
        </w:rPr>
        <w:t>明材料等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考试证明材料</w:t>
      </w:r>
      <w:r>
        <w:rPr>
          <w:rFonts w:hint="eastAsia" w:ascii="仿宋" w:hAnsi="仿宋" w:eastAsia="仿宋" w:cs="仿宋"/>
          <w:sz w:val="30"/>
          <w:szCs w:val="30"/>
        </w:rPr>
        <w:t>真实准确，能够如期取得毕业证、学位证，并自觉遵守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</w:t>
      </w:r>
      <w:r>
        <w:rPr>
          <w:rFonts w:hint="eastAsia" w:ascii="仿宋" w:hAnsi="仿宋" w:eastAsia="仿宋" w:cs="仿宋"/>
          <w:sz w:val="30"/>
          <w:szCs w:val="30"/>
        </w:rPr>
        <w:t>试纪律，诚实守信，认真履行报考人员义务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对因提供有关信息、证件不实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未遵守考场规则</w:t>
      </w:r>
      <w:r>
        <w:rPr>
          <w:rFonts w:hint="eastAsia" w:ascii="仿宋" w:hAnsi="仿宋" w:eastAsia="仿宋" w:cs="仿宋"/>
          <w:sz w:val="30"/>
          <w:szCs w:val="30"/>
        </w:rPr>
        <w:t>所造成的后果，本人自愿承担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取消考试资格及相应的法律</w:t>
      </w:r>
      <w:r>
        <w:rPr>
          <w:rFonts w:hint="eastAsia" w:ascii="仿宋" w:hAnsi="仿宋" w:eastAsia="仿宋" w:cs="仿宋"/>
          <w:sz w:val="30"/>
          <w:szCs w:val="30"/>
        </w:rPr>
        <w:t>责任。</w:t>
      </w:r>
    </w:p>
    <w:p w14:paraId="642A3D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02F57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993B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799BA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本人签名（手签）：</w:t>
      </w:r>
    </w:p>
    <w:p w14:paraId="3664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45C5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年    月    日</w:t>
      </w:r>
    </w:p>
    <w:p w14:paraId="099DE9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143386B"/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CC880D-8704-4D2B-BD3E-9EBDDC7586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0B5CA0F-FAA8-42AB-80EC-B87A423440E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0BA2070-B43E-4CD0-BA08-200AAFCA9B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08D4E8B-195A-4D5F-BEF8-0989A6C8DB1E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5" w:fontKey="{EBF21EB3-7C20-4BC0-8274-28766809BE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0D492FFA"/>
    <w:rsid w:val="0D492FFA"/>
    <w:rsid w:val="1C5660C8"/>
    <w:rsid w:val="1F722D78"/>
    <w:rsid w:val="295612D0"/>
    <w:rsid w:val="3C0019C2"/>
    <w:rsid w:val="49A322FD"/>
    <w:rsid w:val="75A121F8"/>
    <w:rsid w:val="7CA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Lines="0" w:beforeAutospacing="0"/>
    </w:pPr>
    <w:rPr>
      <w:rFonts w:ascii="Arial" w:hAnsi="Arial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Lines>0</Lines>
  <Paragraphs>0</Paragraphs>
  <TotalTime>0</TotalTime>
  <ScaleCrop>false</ScaleCrop>
  <LinksUpToDate>false</LinksUpToDate>
  <CharactersWithSpaces>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2024-07-01T11:04:00Z</dcterms:created>
  <dc:creator>不若如初</dc:creator>
  <cp:lastModifiedBy>朱琳芝</cp:lastModifiedBy>
  <dcterms:modified xsi:type="dcterms:W3CDTF">2025-04-02T13:39:03Z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6664F17AC03340A48BF1144202FB4707_11</vt:lpwstr>
  </property>
  <property fmtid="{D5CDD505-2E9C-101B-9397-08002B2CF9AE}" pid="4" name="KSOTemplateDocerSaveRecord">
    <vt:lpwstr>eyJoZGlkIjoiMjEwMGIyZTk1ZjYxZDg5MDczODk4OTY3NjE0NTc0ZjIiLCJ1c2VySWQiOiIxNjMxNDYwNTI3In0=</vt:lpwstr>
  </property>
</Properties>
</file>