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AD6F">
      <w:pPr>
        <w:bidi w:val="0"/>
        <w:rPr>
          <w:rFonts w:hint="default" w:ascii="Arial Unicode MS" w:hAnsi="Arial Unicode MS" w:eastAsia="宋体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ascii="仿宋_GB2312" w:hAnsi="仿宋_GB2312" w:eastAsia="宋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Arial Unicode MS" w:hAnsi="Arial Unicode MS"/>
          <w:sz w:val="24"/>
          <w:szCs w:val="24"/>
          <w:lang w:eastAsia="zh-CN"/>
        </w:rPr>
        <w:t>报名序号</w:t>
      </w:r>
      <w:r>
        <w:rPr>
          <w:rFonts w:hint="eastAsia" w:ascii="Arial Unicode MS" w:hAnsi="Arial Unicode MS"/>
          <w:sz w:val="24"/>
          <w:szCs w:val="24"/>
          <w:u w:val="single"/>
          <w:lang w:val="en-US" w:eastAsia="zh-CN"/>
        </w:rPr>
        <w:t xml:space="preserve">      </w:t>
      </w:r>
    </w:p>
    <w:p w14:paraId="0FDD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黔东南诚鑫劳务管理有限公司2025年公开招聘</w:t>
      </w:r>
    </w:p>
    <w:p w14:paraId="05613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工作人员报名表</w:t>
      </w:r>
    </w:p>
    <w:tbl>
      <w:tblPr>
        <w:tblStyle w:val="7"/>
        <w:tblW w:w="956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09"/>
        <w:gridCol w:w="423"/>
        <w:gridCol w:w="914"/>
        <w:gridCol w:w="114"/>
        <w:gridCol w:w="838"/>
        <w:gridCol w:w="915"/>
        <w:gridCol w:w="219"/>
        <w:gridCol w:w="501"/>
        <w:gridCol w:w="227"/>
        <w:gridCol w:w="540"/>
        <w:gridCol w:w="330"/>
        <w:gridCol w:w="390"/>
        <w:gridCol w:w="978"/>
        <w:gridCol w:w="1678"/>
      </w:tblGrid>
      <w:tr w14:paraId="2052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7568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0F30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0E2F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D478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F947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出生日期</w:t>
            </w:r>
          </w:p>
          <w:p w14:paraId="0BEE3823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（  岁）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6646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264A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  <w:p w14:paraId="2D8BFCCA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  <w:p w14:paraId="12F30812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  <w:p w14:paraId="3B27A569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 xml:space="preserve">近期1寸     </w:t>
            </w:r>
          </w:p>
          <w:p w14:paraId="652F9D7C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免冠照片</w:t>
            </w:r>
          </w:p>
          <w:p w14:paraId="376708DD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  <w:p w14:paraId="04DFEE71">
            <w:pPr>
              <w:autoSpaceDE w:val="0"/>
              <w:spacing w:line="260" w:lineRule="exact"/>
              <w:rPr>
                <w:rFonts w:ascii="仿宋_GB2312" w:hAnsi="仿宋_GB2312"/>
                <w:sz w:val="24"/>
                <w:szCs w:val="24"/>
              </w:rPr>
            </w:pPr>
          </w:p>
          <w:p w14:paraId="2DB58533">
            <w:pPr>
              <w:autoSpaceDE w:val="0"/>
              <w:spacing w:line="26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545F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57CD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籍  贯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7313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497B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EF3A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BC12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民族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0CE1">
            <w:pPr>
              <w:pStyle w:val="12"/>
              <w:autoSpaceDE w:val="0"/>
              <w:spacing w:line="2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C15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1884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1596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C8A2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BD88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入党</w:t>
            </w:r>
          </w:p>
          <w:p w14:paraId="63665828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0982">
            <w:pPr>
              <w:autoSpaceDE w:val="0"/>
              <w:spacing w:line="260" w:lineRule="exact"/>
              <w:jc w:val="center"/>
              <w:rPr>
                <w:rFonts w:ascii="仿宋_GB2312" w:hAnsi="仿宋_GB2312"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FD4069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</w:t>
            </w:r>
          </w:p>
          <w:p w14:paraId="1D028B6D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作时间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7CA0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72D3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306C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FBAB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FF49">
            <w:pPr>
              <w:autoSpaceDE w:val="0"/>
              <w:spacing w:line="260" w:lineRule="exact"/>
              <w:rPr>
                <w:rFonts w:ascii="仿宋_GB2312" w:hAnsi="仿宋_GB2312"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A56E06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8E5C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BF8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197D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FE9C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居住地址</w:t>
            </w:r>
          </w:p>
        </w:tc>
        <w:tc>
          <w:tcPr>
            <w:tcW w:w="63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B7CC">
            <w:pPr>
              <w:autoSpaceDE w:val="0"/>
              <w:spacing w:line="26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BE24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49C7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0DCB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全日制</w:t>
            </w:r>
          </w:p>
          <w:p w14:paraId="63DBA02B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教育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7151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学历学位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FB8A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2D3A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在职教育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8A06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学历学位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69A0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</w:p>
        </w:tc>
      </w:tr>
      <w:tr w14:paraId="747B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9E93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EFC0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毕业院校及专业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8E51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A3FD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0C7D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毕业院校及专业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DEDE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2361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4155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C1D2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E407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现工作单位</w:t>
            </w:r>
          </w:p>
          <w:p w14:paraId="4EEF3BDF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及职务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2493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4EEE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C751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岗</w:t>
            </w:r>
            <w:r>
              <w:rPr>
                <w:rFonts w:ascii="仿宋_GB2312" w:hAnsi="仿宋_GB2312"/>
                <w:sz w:val="24"/>
                <w:szCs w:val="24"/>
              </w:rPr>
              <w:t>位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1EAA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48C9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资格证书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8380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20CC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7D4F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奖惩情况</w:t>
            </w:r>
          </w:p>
        </w:tc>
        <w:tc>
          <w:tcPr>
            <w:tcW w:w="8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BD90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6B7B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915E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家庭</w:t>
            </w:r>
          </w:p>
          <w:p w14:paraId="5D8F9AF1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主要</w:t>
            </w:r>
          </w:p>
          <w:p w14:paraId="79D8FF83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成员</w:t>
            </w:r>
          </w:p>
          <w:p w14:paraId="319ACF79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情况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60DE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称  谓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B052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名</w:t>
            </w: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0F76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29B7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BC84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工作单位及职务</w:t>
            </w:r>
          </w:p>
        </w:tc>
      </w:tr>
      <w:tr w14:paraId="46A8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51F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F66E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B900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72F7A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8B2B0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8A803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682A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196F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DEDA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909D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A605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E2237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2D77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3EC5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8C86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6D9E2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8A5D3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33CC5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A530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D154B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34D3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A17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B799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9854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E3A97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369E4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4FC2">
            <w:pPr>
              <w:autoSpaceDE w:val="0"/>
              <w:spacing w:line="260" w:lineRule="exact"/>
              <w:ind w:firstLine="48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3747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D31F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本人</w:t>
            </w:r>
          </w:p>
          <w:p w14:paraId="50DE8C2B">
            <w:pPr>
              <w:autoSpaceDE w:val="0"/>
              <w:spacing w:line="26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工作</w:t>
            </w:r>
          </w:p>
          <w:p w14:paraId="5723FF57">
            <w:pPr>
              <w:autoSpaceDE w:val="0"/>
              <w:spacing w:line="26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4304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14:paraId="2ABD885F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14:paraId="56E5CC04">
            <w:pPr>
              <w:autoSpaceDE w:val="0"/>
              <w:spacing w:line="260" w:lineRule="exact"/>
              <w:rPr>
                <w:rFonts w:ascii="仿宋_GB2312" w:hAnsi="仿宋_GB2312"/>
                <w:sz w:val="24"/>
                <w:szCs w:val="24"/>
              </w:rPr>
            </w:pPr>
          </w:p>
          <w:p w14:paraId="1316C865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14:paraId="2DA7608A">
            <w:pPr>
              <w:autoSpaceDE w:val="0"/>
              <w:spacing w:line="26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5FEE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266A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报名</w:t>
            </w:r>
          </w:p>
          <w:p w14:paraId="204D9C33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信息</w:t>
            </w:r>
          </w:p>
          <w:p w14:paraId="0C497D87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确认</w:t>
            </w:r>
          </w:p>
        </w:tc>
        <w:tc>
          <w:tcPr>
            <w:tcW w:w="8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E20D">
            <w:pPr>
              <w:autoSpaceDE w:val="0"/>
              <w:spacing w:line="320" w:lineRule="exact"/>
              <w:ind w:firstLine="360" w:firstLineChars="1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以上填写信息均为本人真实情况，若有虚假、遗漏、错误，责任自负。                                 </w:t>
            </w:r>
          </w:p>
          <w:p w14:paraId="2D285227">
            <w:pPr>
              <w:autoSpaceDE w:val="0"/>
              <w:spacing w:line="320" w:lineRule="exact"/>
              <w:ind w:firstLine="360" w:firstLineChars="1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　　</w:t>
            </w:r>
          </w:p>
          <w:p w14:paraId="66AC4A89">
            <w:pPr>
              <w:autoSpaceDE w:val="0"/>
              <w:spacing w:line="320" w:lineRule="exact"/>
              <w:ind w:firstLine="600" w:firstLineChars="2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考生签名：　　 　　　　　　         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年  月  日</w:t>
            </w:r>
          </w:p>
        </w:tc>
      </w:tr>
      <w:tr w14:paraId="305B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2E14">
            <w:pPr>
              <w:autoSpaceDE w:val="0"/>
              <w:spacing w:line="260" w:lineRule="exact"/>
              <w:ind w:left="80" w:leftChars="38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审查意见</w:t>
            </w:r>
          </w:p>
        </w:tc>
        <w:tc>
          <w:tcPr>
            <w:tcW w:w="8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09CE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14:paraId="445EF101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14:paraId="2E162C8B">
            <w:pPr>
              <w:autoSpaceDE w:val="0"/>
              <w:spacing w:line="26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</w:t>
            </w:r>
          </w:p>
          <w:p w14:paraId="059BCEB9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年  月  日</w:t>
            </w:r>
          </w:p>
          <w:p w14:paraId="79C88A22">
            <w:pPr>
              <w:autoSpaceDE w:val="0"/>
              <w:spacing w:line="2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（盖章）</w:t>
            </w:r>
          </w:p>
        </w:tc>
      </w:tr>
    </w:tbl>
    <w:p w14:paraId="49926A80">
      <w:pPr>
        <w:autoSpaceDE w:val="0"/>
        <w:spacing w:line="20" w:lineRule="exact"/>
        <w:ind w:firstLine="4160" w:firstLineChars="13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2458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701" w:right="1474" w:bottom="1701" w:left="1587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B8E6464-ECB7-4D4D-A71C-370F2E2940D9}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B82DFAD-3ECD-4D92-B566-96F95829158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319B2C3B-B00C-4C8A-A4CD-AD70A11429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5F95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0F0F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0F0F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F3"/>
    <w:rsid w:val="00141BAC"/>
    <w:rsid w:val="003752C8"/>
    <w:rsid w:val="004546F3"/>
    <w:rsid w:val="006B2290"/>
    <w:rsid w:val="009E6E59"/>
    <w:rsid w:val="023A109F"/>
    <w:rsid w:val="03634626"/>
    <w:rsid w:val="065A10DD"/>
    <w:rsid w:val="085C0F84"/>
    <w:rsid w:val="09821F29"/>
    <w:rsid w:val="09E5115A"/>
    <w:rsid w:val="0A9A2B3B"/>
    <w:rsid w:val="0F40581B"/>
    <w:rsid w:val="0FC71B76"/>
    <w:rsid w:val="11105E6E"/>
    <w:rsid w:val="12AC7A7E"/>
    <w:rsid w:val="130301F2"/>
    <w:rsid w:val="15EF58A5"/>
    <w:rsid w:val="190A32EE"/>
    <w:rsid w:val="1A8C7B66"/>
    <w:rsid w:val="1E8618BB"/>
    <w:rsid w:val="1F242A63"/>
    <w:rsid w:val="1F78690B"/>
    <w:rsid w:val="1FEB532F"/>
    <w:rsid w:val="21C806DA"/>
    <w:rsid w:val="22250969"/>
    <w:rsid w:val="23977CA8"/>
    <w:rsid w:val="24C34ACD"/>
    <w:rsid w:val="259676C3"/>
    <w:rsid w:val="274F1A76"/>
    <w:rsid w:val="284424CF"/>
    <w:rsid w:val="28AF22AF"/>
    <w:rsid w:val="29B12812"/>
    <w:rsid w:val="2A297180"/>
    <w:rsid w:val="2A376F41"/>
    <w:rsid w:val="2A4653FF"/>
    <w:rsid w:val="2A6B370B"/>
    <w:rsid w:val="2CAB6572"/>
    <w:rsid w:val="2D1759B5"/>
    <w:rsid w:val="2DA37249"/>
    <w:rsid w:val="2F0D7070"/>
    <w:rsid w:val="3131124C"/>
    <w:rsid w:val="314C0546"/>
    <w:rsid w:val="31A25F76"/>
    <w:rsid w:val="32AC6963"/>
    <w:rsid w:val="34C44675"/>
    <w:rsid w:val="355D22FC"/>
    <w:rsid w:val="37A83DDA"/>
    <w:rsid w:val="38A071A7"/>
    <w:rsid w:val="397C544B"/>
    <w:rsid w:val="3B58487D"/>
    <w:rsid w:val="3BBD3BCC"/>
    <w:rsid w:val="3BC1546A"/>
    <w:rsid w:val="3C0D06AF"/>
    <w:rsid w:val="3D545E2B"/>
    <w:rsid w:val="3E221455"/>
    <w:rsid w:val="412C5357"/>
    <w:rsid w:val="45010FCD"/>
    <w:rsid w:val="46F56123"/>
    <w:rsid w:val="47B83CB9"/>
    <w:rsid w:val="4800731A"/>
    <w:rsid w:val="49AE2DA6"/>
    <w:rsid w:val="4A1E0926"/>
    <w:rsid w:val="4AE20F59"/>
    <w:rsid w:val="4D936481"/>
    <w:rsid w:val="4EBB0665"/>
    <w:rsid w:val="4F3B332E"/>
    <w:rsid w:val="521265C8"/>
    <w:rsid w:val="525766D1"/>
    <w:rsid w:val="553E79BD"/>
    <w:rsid w:val="56111C07"/>
    <w:rsid w:val="571D7DA6"/>
    <w:rsid w:val="581D5CC6"/>
    <w:rsid w:val="5BCA1CC1"/>
    <w:rsid w:val="5F8E6FDC"/>
    <w:rsid w:val="6017749F"/>
    <w:rsid w:val="66081D64"/>
    <w:rsid w:val="665C313B"/>
    <w:rsid w:val="675B7D8A"/>
    <w:rsid w:val="67D22629"/>
    <w:rsid w:val="6BE64EB6"/>
    <w:rsid w:val="6C3F2B91"/>
    <w:rsid w:val="6F2331B5"/>
    <w:rsid w:val="6F427026"/>
    <w:rsid w:val="71425466"/>
    <w:rsid w:val="74CA4688"/>
    <w:rsid w:val="75CA0DE4"/>
    <w:rsid w:val="75DF4163"/>
    <w:rsid w:val="76893F48"/>
    <w:rsid w:val="77F04406"/>
    <w:rsid w:val="79425135"/>
    <w:rsid w:val="796D0F7A"/>
    <w:rsid w:val="799F7E92"/>
    <w:rsid w:val="79A80023"/>
    <w:rsid w:val="7A747570"/>
    <w:rsid w:val="7C4571E2"/>
    <w:rsid w:val="7C6D6FA0"/>
    <w:rsid w:val="7D3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1">
    <w:name w:val="正文首行缩进 2 Char"/>
    <w:basedOn w:val="10"/>
    <w:link w:val="2"/>
    <w:qFormat/>
    <w:uiPriority w:val="99"/>
  </w:style>
  <w:style w:type="paragraph" w:customStyle="1" w:styleId="12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 w:val="32"/>
      <w:szCs w:val="32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1973</Words>
  <Characters>2109</Characters>
  <Lines>15</Lines>
  <Paragraphs>4</Paragraphs>
  <TotalTime>37</TotalTime>
  <ScaleCrop>false</ScaleCrop>
  <LinksUpToDate>false</LinksUpToDate>
  <CharactersWithSpaces>2388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2025-02-17T09:18:00Z</dcterms:created>
  <dc:creator>Administrator</dc:creator>
  <cp:lastModifiedBy>张云慧</cp:lastModifiedBy>
  <cp:lastPrinted>2025-04-02T06:36:00Z</cp:lastPrinted>
  <dcterms:modified xsi:type="dcterms:W3CDTF">2025-04-02T08:44:05Z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eyJoZGlkIjoiOTM5ZDQ4MGE2NmJiMTY5MjljOWZiMWMxNDYxMzBhMjAiLCJ1c2VySWQiOiIyNjAxOTUwMzEifQ==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FDCF5A266EA242ABAD455556825752A5_13</vt:lpwstr>
  </property>
</Properties>
</file>