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1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33D048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31E524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彬州市教育局下属事业单位公开遴选工作人员报名表</w:t>
      </w:r>
    </w:p>
    <w:tbl>
      <w:tblPr>
        <w:tblStyle w:val="6"/>
        <w:tblpPr w:leftFromText="180" w:rightFromText="180" w:vertAnchor="text" w:horzAnchor="margin" w:tblpXSpec="center" w:tblpY="305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45"/>
        <w:gridCol w:w="892"/>
        <w:gridCol w:w="1160"/>
        <w:gridCol w:w="1098"/>
        <w:gridCol w:w="1085"/>
        <w:gridCol w:w="30"/>
        <w:gridCol w:w="1321"/>
        <w:gridCol w:w="1852"/>
      </w:tblGrid>
      <w:tr w14:paraId="60FD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26D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E4EB">
            <w:pPr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D53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A8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B7A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C3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DA0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二寸免冠彩色</w:t>
            </w:r>
          </w:p>
          <w:p w14:paraId="70B665F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0A30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17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F2F7">
            <w:pPr>
              <w:rPr>
                <w:rFonts w:ascii="宋体" w:hAnsi="宋体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568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7F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E9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8E4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842E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5E82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B31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 w14:paraId="44688F54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8F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-11"/>
                <w:sz w:val="21"/>
              </w:rPr>
              <w:t>近三年年度考核</w:t>
            </w:r>
            <w:r>
              <w:rPr>
                <w:rFonts w:hint="eastAsia" w:ascii="宋体" w:hAnsi="宋体" w:eastAsiaTheme="minorEastAsia"/>
                <w:spacing w:val="-11"/>
                <w:sz w:val="21"/>
                <w:lang w:val="en-US" w:eastAsia="zh-CN"/>
              </w:rPr>
              <w:t>是否为合格及以上等次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20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BA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5B54">
            <w:pPr>
              <w:rPr>
                <w:rFonts w:ascii="宋体" w:hAnsi="宋体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06A1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4694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FBD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7F845132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0D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90D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91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48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08C8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F61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 w14:paraId="520E07C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D7E8">
            <w:pPr>
              <w:rPr>
                <w:rFonts w:ascii="宋体" w:hAnsi="宋体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C0E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服务期是否已满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00DF">
            <w:pPr>
              <w:rPr>
                <w:rFonts w:hint="eastAsia"/>
                <w:lang w:val="en-US" w:eastAsia="zh-CN"/>
              </w:rPr>
            </w:pPr>
          </w:p>
        </w:tc>
      </w:tr>
      <w:tr w14:paraId="0F36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D1F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9842"/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B06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7112A">
            <w:pPr>
              <w:jc w:val="center"/>
            </w:pPr>
          </w:p>
        </w:tc>
      </w:tr>
      <w:tr w14:paraId="74C4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1527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2309DD7B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  <w:p w14:paraId="1DCDBF8D"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018C7F8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10ECE88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</w:t>
            </w:r>
          </w:p>
          <w:p w14:paraId="4EFC417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153CF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110F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 w14:paraId="0A435437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  <w:p w14:paraId="7333BA2D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  <w:p w14:paraId="074699B5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  <w:p w14:paraId="7B38098E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  <w:p w14:paraId="513555FB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  <w:p w14:paraId="4DA336A2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  <w:p w14:paraId="2DF0F118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  <w:p w14:paraId="70D9B718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</w:rPr>
            </w:pPr>
          </w:p>
        </w:tc>
      </w:tr>
      <w:tr w14:paraId="5C90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82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6F2BEC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38D7FF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65B9A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6A19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/>
              </w:rPr>
            </w:pPr>
          </w:p>
          <w:p w14:paraId="57991CA4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</w:rPr>
              <w:t>（盖章）</w:t>
            </w:r>
          </w:p>
          <w:p w14:paraId="108864CA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年    月    日 </w:t>
            </w:r>
          </w:p>
        </w:tc>
      </w:tr>
      <w:tr w14:paraId="1CBE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4C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EB3A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ind w:firstLine="1680" w:firstLineChars="800"/>
              <w:rPr>
                <w:rFonts w:hint="eastAsia" w:ascii="宋体"/>
              </w:rPr>
            </w:pPr>
          </w:p>
          <w:p w14:paraId="06C401C8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/>
              </w:rPr>
            </w:pPr>
          </w:p>
          <w:p w14:paraId="6F2D1C10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  <w:p w14:paraId="68D788A0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年    月    日 </w:t>
            </w:r>
          </w:p>
          <w:p w14:paraId="6E6E0C84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/>
              </w:rPr>
            </w:pPr>
          </w:p>
        </w:tc>
      </w:tr>
      <w:tr w14:paraId="3450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E4E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</w:t>
            </w:r>
          </w:p>
          <w:p w14:paraId="4E81931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注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7B5B">
            <w:pPr>
              <w:widowControl/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/>
              </w:rPr>
            </w:pPr>
          </w:p>
        </w:tc>
      </w:tr>
    </w:tbl>
    <w:p w14:paraId="288DAA3A"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221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D5D46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D5D46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DUwODZkYmVkNmQ1NGYwYTI5MTBmYTBjY2E4YzcifQ=="/>
  </w:docVars>
  <w:rsids>
    <w:rsidRoot w:val="00000000"/>
    <w:rsid w:val="006836D3"/>
    <w:rsid w:val="00BE0E2E"/>
    <w:rsid w:val="00D72DF0"/>
    <w:rsid w:val="00F05477"/>
    <w:rsid w:val="0159126E"/>
    <w:rsid w:val="02094F21"/>
    <w:rsid w:val="02151639"/>
    <w:rsid w:val="02203B3A"/>
    <w:rsid w:val="023615AF"/>
    <w:rsid w:val="02685C0C"/>
    <w:rsid w:val="02992FC7"/>
    <w:rsid w:val="029C1412"/>
    <w:rsid w:val="02C65242"/>
    <w:rsid w:val="02E42DB9"/>
    <w:rsid w:val="02FF2231"/>
    <w:rsid w:val="030B47EA"/>
    <w:rsid w:val="03716D43"/>
    <w:rsid w:val="03AF786B"/>
    <w:rsid w:val="03F95AE0"/>
    <w:rsid w:val="04A005CC"/>
    <w:rsid w:val="04B0389B"/>
    <w:rsid w:val="04F90BA5"/>
    <w:rsid w:val="05121E5F"/>
    <w:rsid w:val="0596483F"/>
    <w:rsid w:val="05E337FC"/>
    <w:rsid w:val="06296D5E"/>
    <w:rsid w:val="0680104B"/>
    <w:rsid w:val="069A3EBB"/>
    <w:rsid w:val="06B55198"/>
    <w:rsid w:val="07132099"/>
    <w:rsid w:val="07375BAD"/>
    <w:rsid w:val="07697D31"/>
    <w:rsid w:val="078801B7"/>
    <w:rsid w:val="07CF228A"/>
    <w:rsid w:val="07D57174"/>
    <w:rsid w:val="082425D6"/>
    <w:rsid w:val="08732C15"/>
    <w:rsid w:val="09060CCF"/>
    <w:rsid w:val="0922609A"/>
    <w:rsid w:val="0A27015B"/>
    <w:rsid w:val="0A2F5262"/>
    <w:rsid w:val="0A5C3D88"/>
    <w:rsid w:val="0A79472F"/>
    <w:rsid w:val="0A8729A8"/>
    <w:rsid w:val="0A8A2498"/>
    <w:rsid w:val="0AE4604C"/>
    <w:rsid w:val="0B2226D0"/>
    <w:rsid w:val="0B296083"/>
    <w:rsid w:val="0BD25EA5"/>
    <w:rsid w:val="0C5114BF"/>
    <w:rsid w:val="0C7A3C79"/>
    <w:rsid w:val="0CBB60FF"/>
    <w:rsid w:val="0D2B3B79"/>
    <w:rsid w:val="0D4903E8"/>
    <w:rsid w:val="0D860802"/>
    <w:rsid w:val="0DED5218"/>
    <w:rsid w:val="0DED6FC6"/>
    <w:rsid w:val="0DF91E0E"/>
    <w:rsid w:val="0E1924B1"/>
    <w:rsid w:val="0E3E3CC5"/>
    <w:rsid w:val="0E924011"/>
    <w:rsid w:val="0F8A6643"/>
    <w:rsid w:val="0FC91CB4"/>
    <w:rsid w:val="0FDA21F0"/>
    <w:rsid w:val="0FDD401F"/>
    <w:rsid w:val="10F01B57"/>
    <w:rsid w:val="11032FA4"/>
    <w:rsid w:val="1109192F"/>
    <w:rsid w:val="112278CE"/>
    <w:rsid w:val="1182036D"/>
    <w:rsid w:val="12435D4E"/>
    <w:rsid w:val="125A4E46"/>
    <w:rsid w:val="126C4F29"/>
    <w:rsid w:val="12B02CB8"/>
    <w:rsid w:val="12E3308D"/>
    <w:rsid w:val="131119A8"/>
    <w:rsid w:val="134E6759"/>
    <w:rsid w:val="136E6DFB"/>
    <w:rsid w:val="144C07BE"/>
    <w:rsid w:val="14745BC4"/>
    <w:rsid w:val="14F055ED"/>
    <w:rsid w:val="14FC0436"/>
    <w:rsid w:val="15284D87"/>
    <w:rsid w:val="156264EB"/>
    <w:rsid w:val="156C1118"/>
    <w:rsid w:val="15802E15"/>
    <w:rsid w:val="16443E43"/>
    <w:rsid w:val="165878EE"/>
    <w:rsid w:val="16787FE7"/>
    <w:rsid w:val="169E3E96"/>
    <w:rsid w:val="16F13FCB"/>
    <w:rsid w:val="1796247C"/>
    <w:rsid w:val="17C76AD9"/>
    <w:rsid w:val="17D86F39"/>
    <w:rsid w:val="184A3267"/>
    <w:rsid w:val="188C43C7"/>
    <w:rsid w:val="18F03E0E"/>
    <w:rsid w:val="18F25DD8"/>
    <w:rsid w:val="18F41B50"/>
    <w:rsid w:val="191C10A7"/>
    <w:rsid w:val="19A846E9"/>
    <w:rsid w:val="19BB08C0"/>
    <w:rsid w:val="19C060B2"/>
    <w:rsid w:val="19C808E7"/>
    <w:rsid w:val="1AE63B7E"/>
    <w:rsid w:val="1AFC4CEC"/>
    <w:rsid w:val="1B083691"/>
    <w:rsid w:val="1B210BF7"/>
    <w:rsid w:val="1B3D7BE8"/>
    <w:rsid w:val="1B6F54BE"/>
    <w:rsid w:val="1BA75943"/>
    <w:rsid w:val="1BB43F5E"/>
    <w:rsid w:val="1C5B1EE6"/>
    <w:rsid w:val="1C737230"/>
    <w:rsid w:val="1C8256C5"/>
    <w:rsid w:val="1CA979CA"/>
    <w:rsid w:val="1CB17D58"/>
    <w:rsid w:val="1CCE26B8"/>
    <w:rsid w:val="1D3C5874"/>
    <w:rsid w:val="1DC13FCB"/>
    <w:rsid w:val="1DC331F4"/>
    <w:rsid w:val="1E8565DA"/>
    <w:rsid w:val="1EB3600A"/>
    <w:rsid w:val="1F3A4035"/>
    <w:rsid w:val="1F877F6F"/>
    <w:rsid w:val="201C5A63"/>
    <w:rsid w:val="208314FF"/>
    <w:rsid w:val="20B90FE7"/>
    <w:rsid w:val="20CF69FF"/>
    <w:rsid w:val="20D127B7"/>
    <w:rsid w:val="20D67D8D"/>
    <w:rsid w:val="20F36B91"/>
    <w:rsid w:val="218F1FD1"/>
    <w:rsid w:val="21B87493"/>
    <w:rsid w:val="21D51CD6"/>
    <w:rsid w:val="220628F4"/>
    <w:rsid w:val="221C3EC6"/>
    <w:rsid w:val="22226226"/>
    <w:rsid w:val="22297C26"/>
    <w:rsid w:val="226F3FF6"/>
    <w:rsid w:val="22877591"/>
    <w:rsid w:val="229879F0"/>
    <w:rsid w:val="22A63D7E"/>
    <w:rsid w:val="22F8048F"/>
    <w:rsid w:val="22FD3CF7"/>
    <w:rsid w:val="23696C97"/>
    <w:rsid w:val="23BD4D73"/>
    <w:rsid w:val="23D06D16"/>
    <w:rsid w:val="23EF1892"/>
    <w:rsid w:val="24374FE7"/>
    <w:rsid w:val="24FE7FF1"/>
    <w:rsid w:val="25357778"/>
    <w:rsid w:val="254259F1"/>
    <w:rsid w:val="25441769"/>
    <w:rsid w:val="255F2A47"/>
    <w:rsid w:val="25D725DE"/>
    <w:rsid w:val="26A5448A"/>
    <w:rsid w:val="26D62895"/>
    <w:rsid w:val="26FE003E"/>
    <w:rsid w:val="270A69E3"/>
    <w:rsid w:val="27311CAD"/>
    <w:rsid w:val="273E72F5"/>
    <w:rsid w:val="274E4B21"/>
    <w:rsid w:val="27DD7C53"/>
    <w:rsid w:val="280478D6"/>
    <w:rsid w:val="28620159"/>
    <w:rsid w:val="28730AE6"/>
    <w:rsid w:val="2879797C"/>
    <w:rsid w:val="28BA1D43"/>
    <w:rsid w:val="2927562A"/>
    <w:rsid w:val="2A524929"/>
    <w:rsid w:val="2A6463A9"/>
    <w:rsid w:val="2B74740B"/>
    <w:rsid w:val="2BB1742D"/>
    <w:rsid w:val="2BC453B2"/>
    <w:rsid w:val="2C363DD6"/>
    <w:rsid w:val="2C66290D"/>
    <w:rsid w:val="2C920C68"/>
    <w:rsid w:val="2D12089C"/>
    <w:rsid w:val="2D7921CC"/>
    <w:rsid w:val="2D8172D3"/>
    <w:rsid w:val="2E13263C"/>
    <w:rsid w:val="2E400F3C"/>
    <w:rsid w:val="2E4D1E40"/>
    <w:rsid w:val="2ED253E4"/>
    <w:rsid w:val="2F5729E1"/>
    <w:rsid w:val="2F81180C"/>
    <w:rsid w:val="2FEA115F"/>
    <w:rsid w:val="2FEE6EA1"/>
    <w:rsid w:val="300D2B1C"/>
    <w:rsid w:val="302A5C70"/>
    <w:rsid w:val="30A27C8C"/>
    <w:rsid w:val="30CB2D3F"/>
    <w:rsid w:val="30CD2F5B"/>
    <w:rsid w:val="30CE0A81"/>
    <w:rsid w:val="31576CC8"/>
    <w:rsid w:val="317B09BA"/>
    <w:rsid w:val="31E247E4"/>
    <w:rsid w:val="3291620A"/>
    <w:rsid w:val="32BF2D77"/>
    <w:rsid w:val="32C91500"/>
    <w:rsid w:val="32D3237F"/>
    <w:rsid w:val="32F50547"/>
    <w:rsid w:val="33042538"/>
    <w:rsid w:val="331704BD"/>
    <w:rsid w:val="33490893"/>
    <w:rsid w:val="33E365F1"/>
    <w:rsid w:val="33F94067"/>
    <w:rsid w:val="344251D1"/>
    <w:rsid w:val="344F012B"/>
    <w:rsid w:val="34767465"/>
    <w:rsid w:val="35415CC5"/>
    <w:rsid w:val="35571045"/>
    <w:rsid w:val="359A7184"/>
    <w:rsid w:val="35AD5109"/>
    <w:rsid w:val="35C44201"/>
    <w:rsid w:val="35D408E8"/>
    <w:rsid w:val="35F25B12"/>
    <w:rsid w:val="362C24D2"/>
    <w:rsid w:val="36C344B8"/>
    <w:rsid w:val="36E36908"/>
    <w:rsid w:val="37184804"/>
    <w:rsid w:val="37225683"/>
    <w:rsid w:val="3736112E"/>
    <w:rsid w:val="37C93D50"/>
    <w:rsid w:val="37F4701F"/>
    <w:rsid w:val="380D51C0"/>
    <w:rsid w:val="380F75E4"/>
    <w:rsid w:val="3836588A"/>
    <w:rsid w:val="388A0A12"/>
    <w:rsid w:val="388C3D2F"/>
    <w:rsid w:val="39111020"/>
    <w:rsid w:val="394C4C39"/>
    <w:rsid w:val="395A55A8"/>
    <w:rsid w:val="39766A08"/>
    <w:rsid w:val="3A3F02FA"/>
    <w:rsid w:val="3A5C534F"/>
    <w:rsid w:val="3AB57C56"/>
    <w:rsid w:val="3AF85078"/>
    <w:rsid w:val="3B125307"/>
    <w:rsid w:val="3C101F4E"/>
    <w:rsid w:val="3CE32969"/>
    <w:rsid w:val="3CE82ECA"/>
    <w:rsid w:val="3D031AB2"/>
    <w:rsid w:val="3D136199"/>
    <w:rsid w:val="3D2B6E3F"/>
    <w:rsid w:val="3DA2751D"/>
    <w:rsid w:val="3DF056A5"/>
    <w:rsid w:val="3E1F291C"/>
    <w:rsid w:val="3E31722E"/>
    <w:rsid w:val="3E5315DD"/>
    <w:rsid w:val="3FA56E51"/>
    <w:rsid w:val="40966E0C"/>
    <w:rsid w:val="409D5D7A"/>
    <w:rsid w:val="40B05AAD"/>
    <w:rsid w:val="40B74210"/>
    <w:rsid w:val="412A5860"/>
    <w:rsid w:val="414601C0"/>
    <w:rsid w:val="424B1F31"/>
    <w:rsid w:val="4269685C"/>
    <w:rsid w:val="42DE4EC8"/>
    <w:rsid w:val="4348021F"/>
    <w:rsid w:val="43566DE0"/>
    <w:rsid w:val="435D57FF"/>
    <w:rsid w:val="43D45F57"/>
    <w:rsid w:val="442A5B77"/>
    <w:rsid w:val="447F6795"/>
    <w:rsid w:val="449556E6"/>
    <w:rsid w:val="44B32010"/>
    <w:rsid w:val="452A1F6D"/>
    <w:rsid w:val="460D0D16"/>
    <w:rsid w:val="46EB5A91"/>
    <w:rsid w:val="46F5246C"/>
    <w:rsid w:val="47DD5E3B"/>
    <w:rsid w:val="47FB1D04"/>
    <w:rsid w:val="480908C5"/>
    <w:rsid w:val="4839282C"/>
    <w:rsid w:val="487628BC"/>
    <w:rsid w:val="487970CD"/>
    <w:rsid w:val="48BF0F83"/>
    <w:rsid w:val="48BF71D5"/>
    <w:rsid w:val="48CE7418"/>
    <w:rsid w:val="49465201"/>
    <w:rsid w:val="498D1D97"/>
    <w:rsid w:val="49CD36F0"/>
    <w:rsid w:val="49E52C6C"/>
    <w:rsid w:val="49EF3AEA"/>
    <w:rsid w:val="4A230EA0"/>
    <w:rsid w:val="4A7638C4"/>
    <w:rsid w:val="4AAA17BF"/>
    <w:rsid w:val="4AAA5C63"/>
    <w:rsid w:val="4AD93E52"/>
    <w:rsid w:val="4B7324F9"/>
    <w:rsid w:val="4B877F18"/>
    <w:rsid w:val="4BD4276A"/>
    <w:rsid w:val="4CC96874"/>
    <w:rsid w:val="4D61085B"/>
    <w:rsid w:val="4D8611B8"/>
    <w:rsid w:val="4DA05D99"/>
    <w:rsid w:val="4DA33C8D"/>
    <w:rsid w:val="4E8175CB"/>
    <w:rsid w:val="4E847063"/>
    <w:rsid w:val="4EBC7D13"/>
    <w:rsid w:val="4EC56BC8"/>
    <w:rsid w:val="4ECD7E53"/>
    <w:rsid w:val="4EEE4370"/>
    <w:rsid w:val="4F532425"/>
    <w:rsid w:val="4FBC621D"/>
    <w:rsid w:val="4FDC241B"/>
    <w:rsid w:val="505E1C29"/>
    <w:rsid w:val="506F328F"/>
    <w:rsid w:val="50D61560"/>
    <w:rsid w:val="50F6575E"/>
    <w:rsid w:val="510C4F82"/>
    <w:rsid w:val="51D356B8"/>
    <w:rsid w:val="52097713"/>
    <w:rsid w:val="5253470B"/>
    <w:rsid w:val="52B92EE7"/>
    <w:rsid w:val="52BB0165"/>
    <w:rsid w:val="52F21F55"/>
    <w:rsid w:val="5314011E"/>
    <w:rsid w:val="53397B84"/>
    <w:rsid w:val="53476745"/>
    <w:rsid w:val="53794425"/>
    <w:rsid w:val="53841371"/>
    <w:rsid w:val="53C27B7A"/>
    <w:rsid w:val="54297BF9"/>
    <w:rsid w:val="54576514"/>
    <w:rsid w:val="548B315E"/>
    <w:rsid w:val="5495528E"/>
    <w:rsid w:val="54CB6F02"/>
    <w:rsid w:val="54DF6509"/>
    <w:rsid w:val="54EA1A23"/>
    <w:rsid w:val="54F226E1"/>
    <w:rsid w:val="54FE4BE1"/>
    <w:rsid w:val="551408A9"/>
    <w:rsid w:val="551B5793"/>
    <w:rsid w:val="5587381A"/>
    <w:rsid w:val="55B6370E"/>
    <w:rsid w:val="55C45E2B"/>
    <w:rsid w:val="55F935FB"/>
    <w:rsid w:val="56424FA2"/>
    <w:rsid w:val="566C201F"/>
    <w:rsid w:val="56C80AC9"/>
    <w:rsid w:val="56CE40B6"/>
    <w:rsid w:val="5740094B"/>
    <w:rsid w:val="5756700B"/>
    <w:rsid w:val="57853398"/>
    <w:rsid w:val="57D1482F"/>
    <w:rsid w:val="583077A8"/>
    <w:rsid w:val="58355079"/>
    <w:rsid w:val="587B479B"/>
    <w:rsid w:val="596D2336"/>
    <w:rsid w:val="598002BB"/>
    <w:rsid w:val="598E269D"/>
    <w:rsid w:val="59B368E2"/>
    <w:rsid w:val="5A897643"/>
    <w:rsid w:val="5B24111A"/>
    <w:rsid w:val="5B595267"/>
    <w:rsid w:val="5B596B55"/>
    <w:rsid w:val="5B606E86"/>
    <w:rsid w:val="5B9242D5"/>
    <w:rsid w:val="5C0056E3"/>
    <w:rsid w:val="5C115B42"/>
    <w:rsid w:val="5C2C0286"/>
    <w:rsid w:val="5C2C297C"/>
    <w:rsid w:val="5C313AEE"/>
    <w:rsid w:val="5C7B3F39"/>
    <w:rsid w:val="5C871960"/>
    <w:rsid w:val="5C98591B"/>
    <w:rsid w:val="5CDC1CAC"/>
    <w:rsid w:val="5D0C00B7"/>
    <w:rsid w:val="5D3F048D"/>
    <w:rsid w:val="5D414205"/>
    <w:rsid w:val="5E59557E"/>
    <w:rsid w:val="5E693A13"/>
    <w:rsid w:val="5E8819C0"/>
    <w:rsid w:val="5EAF5F88"/>
    <w:rsid w:val="5F073EDE"/>
    <w:rsid w:val="5FBC4017"/>
    <w:rsid w:val="604F6C39"/>
    <w:rsid w:val="611317B0"/>
    <w:rsid w:val="61A158C4"/>
    <w:rsid w:val="61C55405"/>
    <w:rsid w:val="623E51B7"/>
    <w:rsid w:val="624F4CCE"/>
    <w:rsid w:val="627666FF"/>
    <w:rsid w:val="62EF025F"/>
    <w:rsid w:val="62F67840"/>
    <w:rsid w:val="63021D41"/>
    <w:rsid w:val="635E5BBB"/>
    <w:rsid w:val="63A86D8C"/>
    <w:rsid w:val="63DF3819"/>
    <w:rsid w:val="63F7561D"/>
    <w:rsid w:val="646A5DEF"/>
    <w:rsid w:val="64A532CB"/>
    <w:rsid w:val="651D2E62"/>
    <w:rsid w:val="659375C8"/>
    <w:rsid w:val="65DC4ACB"/>
    <w:rsid w:val="65FE34AA"/>
    <w:rsid w:val="661B6046"/>
    <w:rsid w:val="66AD6571"/>
    <w:rsid w:val="66C33EDD"/>
    <w:rsid w:val="66EC6F90"/>
    <w:rsid w:val="67515045"/>
    <w:rsid w:val="67681F73"/>
    <w:rsid w:val="68103152"/>
    <w:rsid w:val="685D13D6"/>
    <w:rsid w:val="68634C04"/>
    <w:rsid w:val="694A4441"/>
    <w:rsid w:val="69801C11"/>
    <w:rsid w:val="698E2580"/>
    <w:rsid w:val="6A026ACA"/>
    <w:rsid w:val="6A3053E5"/>
    <w:rsid w:val="6A3B5E2B"/>
    <w:rsid w:val="6AAA163C"/>
    <w:rsid w:val="6AB778B5"/>
    <w:rsid w:val="6AB97AD1"/>
    <w:rsid w:val="6AE0505D"/>
    <w:rsid w:val="6B0845B4"/>
    <w:rsid w:val="6B0B7C00"/>
    <w:rsid w:val="6B9419A4"/>
    <w:rsid w:val="6BAF4A30"/>
    <w:rsid w:val="6C3E11A9"/>
    <w:rsid w:val="6C44786E"/>
    <w:rsid w:val="6CE40709"/>
    <w:rsid w:val="6D21195D"/>
    <w:rsid w:val="6D266F73"/>
    <w:rsid w:val="6D5B09CB"/>
    <w:rsid w:val="6E26547D"/>
    <w:rsid w:val="6E5A0C83"/>
    <w:rsid w:val="6EA445F4"/>
    <w:rsid w:val="6F307C36"/>
    <w:rsid w:val="6F3A152E"/>
    <w:rsid w:val="6F415726"/>
    <w:rsid w:val="6F887A72"/>
    <w:rsid w:val="6F926B42"/>
    <w:rsid w:val="6FD560A9"/>
    <w:rsid w:val="6FEF189F"/>
    <w:rsid w:val="700236A0"/>
    <w:rsid w:val="70311EB7"/>
    <w:rsid w:val="70626515"/>
    <w:rsid w:val="708C144A"/>
    <w:rsid w:val="70B07280"/>
    <w:rsid w:val="713F0604"/>
    <w:rsid w:val="71D23226"/>
    <w:rsid w:val="71E9104A"/>
    <w:rsid w:val="72D647B2"/>
    <w:rsid w:val="72ED47BB"/>
    <w:rsid w:val="738B18DE"/>
    <w:rsid w:val="73BF77DA"/>
    <w:rsid w:val="73C51294"/>
    <w:rsid w:val="74177616"/>
    <w:rsid w:val="743C4656"/>
    <w:rsid w:val="749B1FF5"/>
    <w:rsid w:val="74C4154C"/>
    <w:rsid w:val="751F49D4"/>
    <w:rsid w:val="755521A4"/>
    <w:rsid w:val="76071B12"/>
    <w:rsid w:val="76685F07"/>
    <w:rsid w:val="768A6E35"/>
    <w:rsid w:val="76BA0E58"/>
    <w:rsid w:val="77494D55"/>
    <w:rsid w:val="774A33CB"/>
    <w:rsid w:val="7789082B"/>
    <w:rsid w:val="787E1A12"/>
    <w:rsid w:val="78E81581"/>
    <w:rsid w:val="79607369"/>
    <w:rsid w:val="79752E15"/>
    <w:rsid w:val="7A1B7E60"/>
    <w:rsid w:val="7A6B2D40"/>
    <w:rsid w:val="7A6E7612"/>
    <w:rsid w:val="7AD4000F"/>
    <w:rsid w:val="7B1673ED"/>
    <w:rsid w:val="7B3D3E06"/>
    <w:rsid w:val="7BAC4AE8"/>
    <w:rsid w:val="7C460A98"/>
    <w:rsid w:val="7CBB76D8"/>
    <w:rsid w:val="7CBC6FAC"/>
    <w:rsid w:val="7CC0084B"/>
    <w:rsid w:val="7D545437"/>
    <w:rsid w:val="7D625DA6"/>
    <w:rsid w:val="7D8A2C07"/>
    <w:rsid w:val="7E10584A"/>
    <w:rsid w:val="7E527BC8"/>
    <w:rsid w:val="7E81493D"/>
    <w:rsid w:val="7E8A7362"/>
    <w:rsid w:val="7EC65EC0"/>
    <w:rsid w:val="7F231565"/>
    <w:rsid w:val="7F435763"/>
    <w:rsid w:val="7F4B4AC0"/>
    <w:rsid w:val="7F7B4EFD"/>
    <w:rsid w:val="7F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  <w:textAlignment w:val="baseline"/>
    </w:pPr>
    <w:rPr>
      <w:rFonts w:hint="eastAsia" w:ascii="微软雅黑" w:hAnsi="微软雅黑" w:eastAsia="微软雅黑"/>
      <w:color w:val="404040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2565</Words>
  <Characters>2627</Characters>
  <Lines>0</Lines>
  <Paragraphs>0</Paragraphs>
  <TotalTime>41</TotalTime>
  <ScaleCrop>false</ScaleCrop>
  <LinksUpToDate>false</LinksUpToDate>
  <CharactersWithSpaces>2842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2025-02-14T09:30:00Z</dcterms:created>
  <dc:creator>UNIS</dc:creator>
  <cp:lastModifiedBy>Administrator</cp:lastModifiedBy>
  <cp:lastPrinted>2025-03-28T09:14:00Z</cp:lastPrinted>
  <dcterms:modified xsi:type="dcterms:W3CDTF">2025-03-31T01:50:10Z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eyJoZGlkIjoiMzUwMGQ5ZjNjMDcxNmZmMWI3OWI1ZDZlOTVjNmY5NGQifQ==</vt:lpwstr>
  </property>
  <property fmtid="{D5CDD505-2E9C-101B-9397-08002B2CF9AE}" pid="4" name="ICV">
    <vt:lpwstr>1062D43AD19B4F88B99F35BD86E9D809_12</vt:lpwstr>
  </property>
</Properties>
</file>