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F6B32">
      <w:pPr>
        <w:pStyle w:val="5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392AE65E">
      <w:pPr>
        <w:jc w:val="center"/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《郑州市保安服务集团有限公司招聘岗位表》</w:t>
      </w:r>
    </w:p>
    <w:tbl>
      <w:tblPr>
        <w:tblStyle w:val="16"/>
        <w:tblpPr w:leftFromText="180" w:rightFromText="180" w:vertAnchor="text" w:horzAnchor="page" w:tblpXSpec="center" w:tblpY="655"/>
        <w:tblOverlap w:val="never"/>
        <w:tblW w:w="141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90"/>
        <w:gridCol w:w="1290"/>
        <w:gridCol w:w="840"/>
        <w:gridCol w:w="4891"/>
        <w:gridCol w:w="5444"/>
      </w:tblGrid>
      <w:tr w14:paraId="75F15E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1EF677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40D61FF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需求部门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44431DB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02B2049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489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7739D84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544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034D035D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/>
              </w:rPr>
              <w:t>任职条件</w:t>
            </w:r>
          </w:p>
        </w:tc>
      </w:tr>
      <w:tr w14:paraId="1DE85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1529A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46723F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办公室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2888F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文秘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岗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01EB1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4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6ABEB48E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熟悉党建日常管理工作，行政综合工作；</w:t>
            </w:r>
          </w:p>
          <w:p w14:paraId="416ACD27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公司相关政策文件的分析与解读；</w:t>
            </w:r>
          </w:p>
          <w:p w14:paraId="485AC40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工作方案、执行计划、新闻稿、企业动态、专题报道等材料的撰写。</w:t>
            </w:r>
          </w:p>
        </w:tc>
        <w:tc>
          <w:tcPr>
            <w:tcW w:w="5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731471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年龄30岁及以下；</w:t>
            </w:r>
          </w:p>
          <w:p w14:paraId="64E55A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2.本科及以上学历，行政管理、工商管理、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政治学与行政学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等相关专业；</w:t>
            </w:r>
          </w:p>
          <w:p w14:paraId="5B339F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3.政治立场坚定，中共党员优先；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4.较强的文字功底，良好的执行力和思路；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5.具有相关工作经验者优先，条件特别优秀者可适当放宽。</w:t>
            </w:r>
          </w:p>
        </w:tc>
      </w:tr>
      <w:tr w14:paraId="5CAC7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687535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7697C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财务部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10FF4A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财务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专员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381CDC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0CAB4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审核原始凭证并完成日常记账，核对银行流水及往来账款，确保账务数据准确无误。‌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执行报销单据审核、费用分类统计，监控部门预算执行并输出异常预警报告。</w:t>
            </w:r>
          </w:p>
          <w:p w14:paraId="499809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协助增值税/所得税申报，整理税务备查资料，配合完成税务稽查基础工作。</w:t>
            </w:r>
          </w:p>
          <w:p w14:paraId="03DE4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生成月度科目余额表、收支明细表等基础报表，支撑财务分析及审计资料准备。</w:t>
            </w:r>
          </w:p>
        </w:tc>
        <w:tc>
          <w:tcPr>
            <w:tcW w:w="5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1B99DB8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年龄35岁以下；</w:t>
            </w:r>
          </w:p>
          <w:p w14:paraId="60D6BF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2.本科及以上学历，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会计学、审计学等相关专业；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3.具有初级会计资格证或审计证书者优先；</w:t>
            </w:r>
          </w:p>
          <w:p w14:paraId="5DABB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4.具有3年及以上工作经验；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5.有国企从业经验者优先。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6.具备良好道德品行、较高职业素养和业务能力、组织协调能力。</w:t>
            </w:r>
          </w:p>
        </w:tc>
      </w:tr>
      <w:tr w14:paraId="32688D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367083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0D4DA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法务部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41BC10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法务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专员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288C5C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1E4EA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1.负责重大法律项目的策划与执行，参与复杂合同的谈判与审核；2.提供高级法律咨询服务；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3.日常合同审核、法律咨询、法律文件归档等工作；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4.公司合规体系建设与维护，开展合规培训。</w:t>
            </w:r>
          </w:p>
        </w:tc>
        <w:tc>
          <w:tcPr>
            <w:tcW w:w="5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3C873D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1.年龄30岁以下；</w:t>
            </w:r>
          </w:p>
          <w:p w14:paraId="7BBE55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2.本科及以上学历，法学专业；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3.通过国家统一法律职业资格考试并取得资格证书者优先；</w:t>
            </w:r>
          </w:p>
          <w:p w14:paraId="3660326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4.具备3年以上工作经验；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5.熟悉《公司法》、《劳动法》《合同法》等相关法律知识。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</w:tr>
      <w:tr w14:paraId="7D01CD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654EBD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432FDF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审计室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415033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审计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岗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10DC93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1FFC97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公司审计项目的统筹管理；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2.各项审计工作的日常监控、定期评价、风险排查，审计整改追踪；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3.及时优化公司内部审计制度及流程；</w:t>
            </w:r>
          </w:p>
          <w:p w14:paraId="259046F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编制相关审计文件，推进审计工作质量提升。</w:t>
            </w:r>
          </w:p>
        </w:tc>
        <w:tc>
          <w:tcPr>
            <w:tcW w:w="5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60B0159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年龄35岁以下；</w:t>
            </w:r>
          </w:p>
          <w:p w14:paraId="3C986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2.本科及以上学历，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会计学、审计学等相关专业；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3.具有初级会计资格证或审计证书者优先；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4.有国企从业经验者优先。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5.熟知审计相关法律法规，保密意识强。</w:t>
            </w:r>
          </w:p>
        </w:tc>
      </w:tr>
      <w:tr w14:paraId="6848B4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3AB45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24B9E9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后勤部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3FF81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后勤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岗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04E3D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5CACB27F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公司日常安全生产的管理；</w:t>
            </w:r>
          </w:p>
          <w:p w14:paraId="2A1E11EC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公司固定资产（含车辆）的管理；</w:t>
            </w:r>
          </w:p>
          <w:p w14:paraId="378CC28A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制定公司物品的采购计划；</w:t>
            </w:r>
          </w:p>
          <w:p w14:paraId="0F67D688"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定期盘点库存并更新台账。</w:t>
            </w:r>
          </w:p>
        </w:tc>
        <w:tc>
          <w:tcPr>
            <w:tcW w:w="5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290634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年龄40岁及以下；</w:t>
            </w:r>
          </w:p>
          <w:p w14:paraId="4119FA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2.本科及以上学历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3.熟悉招投标采购、办公用房管理、固定资产管理的流程和制度；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4.吃苦耐劳，善于沟通；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5.具备国企、事业单位经验者优先；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6.条件特别优秀者可适当放宽。</w:t>
            </w:r>
          </w:p>
        </w:tc>
      </w:tr>
      <w:tr w14:paraId="0DA227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3F180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69CCD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郑保安存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45BF9E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档案管理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销售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岗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3AAF20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4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4BEFDA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1.负责档案收集与整理、保管、维护、执行客户档案全流程管理；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2.优化电子档案管理系统，推进档案的数字化工作；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3.通过市场调研分析及产品推广，分析客户需求、采购周期及潜在商机，并通过销售谈判，确保合同的签订。</w:t>
            </w:r>
          </w:p>
        </w:tc>
        <w:tc>
          <w:tcPr>
            <w:tcW w:w="5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741EE2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年龄40岁及以下；</w:t>
            </w:r>
          </w:p>
          <w:p w14:paraId="3E35D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2.本科及以上学历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3.具有创新的档案管理意识，较强的沟通分析和团队协作能力，较强的抗压能力。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4.条件特别优秀者可适当放宽。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</w:tr>
      <w:tr w14:paraId="3BA05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48D536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177EE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人力资源部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noWrap/>
            <w:vAlign w:val="center"/>
          </w:tcPr>
          <w:p w14:paraId="1B5D2F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人力资源专员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3EC57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57234C2E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3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执行招聘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的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全流程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确保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空缺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岗位及时填补。</w:t>
            </w:r>
          </w:p>
          <w:p w14:paraId="2BFBBE0D">
            <w:pPr>
              <w:pStyle w:val="1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5" w:beforeAutospacing="0" w:after="105" w:afterAutospacing="0" w:line="435" w:lineRule="atLeast"/>
              <w:ind w:left="0" w:right="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2.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‌办理入职、转正、调岗、离职手续，协助处理劳动纠纷与基础人事档案更新。‌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3.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核算考勤、绩效数据，协助完成工资发放、社保公积金申报及员工福利落地，确保数据准确合规。‌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4.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组织新员工培训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并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跟踪培训效果，维护培训档案与学习资源库。‌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5.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推动人力资源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制度的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 w:bidi="ar-SA"/>
              </w:rPr>
              <w:t>执行，监控用工风险，定期更新人事报表。</w:t>
            </w:r>
          </w:p>
        </w:tc>
        <w:tc>
          <w:tcPr>
            <w:tcW w:w="5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FFFFFF" w:themeColor="background1" w:fill="auto"/>
            <w:vAlign w:val="center"/>
          </w:tcPr>
          <w:p w14:paraId="694B07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年龄30岁及以下；</w:t>
            </w:r>
          </w:p>
          <w:p w14:paraId="22E0A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2.本科及以上学历，人力资源管理专业；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3.具有3年及以上工作经验；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熟知人力资源六大模块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5.条件优秀者可适当放宽。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br w:type="textWrapping"/>
            </w:r>
          </w:p>
        </w:tc>
      </w:tr>
      <w:tr w14:paraId="683D60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BB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54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研究院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D12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调研与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研发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岗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18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4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1A50E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负责公司相关数据的管理；</w:t>
            </w:r>
          </w:p>
          <w:p w14:paraId="780DF1E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针对行业市场进行调研分析，并负责数据采集及处理；</w:t>
            </w:r>
          </w:p>
          <w:p w14:paraId="075418E8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负责低空经济平台的运营及维护；</w:t>
            </w:r>
          </w:p>
          <w:p w14:paraId="16D6BE4C"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负责无人机基础设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施的规划与布局。</w:t>
            </w:r>
          </w:p>
        </w:tc>
        <w:tc>
          <w:tcPr>
            <w:tcW w:w="5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2D647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年龄40岁及以下；</w:t>
            </w:r>
          </w:p>
          <w:p w14:paraId="20D71E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2.本科及以上学历，计算机类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、设计学类等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相关专业；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3.熟练掌握C/C++/Python等至少一门编程语言，熟悉常见的数据结构及基础算法，了解数据库设计和优化；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4.有无人机飞控和预训练、微调、大模型开发、调优经验者优先；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5.条件特别优秀者可适当放宽。</w:t>
            </w:r>
          </w:p>
        </w:tc>
      </w:tr>
    </w:tbl>
    <w:p w14:paraId="2720E1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4" w:type="first"/>
      <w:footerReference r:id="rId3" w:type="default"/>
      <w:pgSz w:w="16838" w:h="11906" w:orient="landscape"/>
      <w:pgMar w:top="1440" w:right="930" w:bottom="1440" w:left="93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docGrid w:type="linesAndChars" w:linePitch="32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35597C-47C8-41D7-8057-149018B3F77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851D7EE-2956-4692-939E-34C4FB5F932D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F2BEA7D-4E9C-47DE-B807-72C9F6082B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262933"/>
      <w:docPartObj>
        <w:docPartGallery w:val="autotext"/>
      </w:docPartObj>
    </w:sdtPr>
    <w:sdtEndPr>
      <w:rPr>
        <w:rFonts w:ascii="宋体" w:hAnsi="宋体"/>
        <w:sz w:val="22"/>
        <w:szCs w:val="22"/>
      </w:rPr>
    </w:sdtEndPr>
    <w:sdtContent>
      <w:p w14:paraId="3606E934">
        <w:pPr>
          <w:pStyle w:val="9"/>
          <w:jc w:val="center"/>
          <w:rPr>
            <w:rFonts w:ascii="宋体" w:hAnsi="宋体"/>
            <w:sz w:val="22"/>
            <w:szCs w:val="22"/>
          </w:rPr>
        </w:pPr>
        <w:r>
          <w:rPr>
            <w:rFonts w:ascii="宋体" w:hAnsi="宋体"/>
            <w:sz w:val="22"/>
            <w:szCs w:val="22"/>
          </w:rPr>
          <w:fldChar w:fldCharType="begin"/>
        </w:r>
        <w:r>
          <w:rPr>
            <w:rFonts w:ascii="宋体" w:hAnsi="宋体"/>
            <w:sz w:val="22"/>
            <w:szCs w:val="22"/>
          </w:rPr>
          <w:instrText xml:space="preserve">PAGE   \* MERGEFORMAT</w:instrText>
        </w:r>
        <w:r>
          <w:rPr>
            <w:rFonts w:ascii="宋体" w:hAnsi="宋体"/>
            <w:sz w:val="22"/>
            <w:szCs w:val="22"/>
          </w:rPr>
          <w:fldChar w:fldCharType="separate"/>
        </w:r>
        <w:r>
          <w:rPr>
            <w:rFonts w:ascii="宋体" w:hAnsi="宋体"/>
            <w:sz w:val="22"/>
            <w:szCs w:val="22"/>
            <w:lang w:val="zh-CN"/>
          </w:rPr>
          <w:t>7</w:t>
        </w:r>
        <w:r>
          <w:rPr>
            <w:rFonts w:ascii="宋体" w:hAnsi="宋体"/>
            <w:sz w:val="22"/>
            <w:szCs w:val="22"/>
          </w:rPr>
          <w:fldChar w:fldCharType="end"/>
        </w:r>
      </w:p>
    </w:sdtContent>
  </w:sdt>
  <w:p w14:paraId="56FA2728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B9F00">
    <w:pPr>
      <w:pStyle w:val="9"/>
      <w:jc w:val="center"/>
      <w:rPr>
        <w:rFonts w:ascii="宋体" w:hAnsi="宋体"/>
        <w:sz w:val="22"/>
        <w:szCs w:val="22"/>
        <w:lang w:val="zh-CN"/>
      </w:rPr>
    </w:pPr>
    <w:r>
      <w:rPr>
        <w:rFonts w:hint="eastAsia" w:ascii="宋体" w:hAnsi="宋体"/>
        <w:sz w:val="22"/>
        <w:szCs w:val="22"/>
        <w:lang w:val="zh-CN"/>
      </w:rPr>
      <w:t>1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D120B9"/>
    <w:multiLevelType w:val="singleLevel"/>
    <w:tmpl w:val="ABD120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1741D5C"/>
    <w:multiLevelType w:val="singleLevel"/>
    <w:tmpl w:val="B1741D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DA2E454"/>
    <w:multiLevelType w:val="singleLevel"/>
    <w:tmpl w:val="7DA2E4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19"/>
  <w:drawingGridHorizontalSpacing w:val="105"/>
  <w:drawingGridVerticalSpacing w:val="32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M2ZWFmODFiY2E1YzY5YTIzZjgxMWI2YTg2NzcwNDQifQ=="/>
  </w:docVars>
  <w:rsids>
    <w:rsidRoot w:val="00A0075E"/>
    <w:rsid w:val="000004EB"/>
    <w:rsid w:val="000017FF"/>
    <w:rsid w:val="00001DBF"/>
    <w:rsid w:val="00006BA5"/>
    <w:rsid w:val="00034916"/>
    <w:rsid w:val="00035430"/>
    <w:rsid w:val="000444C2"/>
    <w:rsid w:val="00051508"/>
    <w:rsid w:val="0005409B"/>
    <w:rsid w:val="00056109"/>
    <w:rsid w:val="000650E3"/>
    <w:rsid w:val="000747DC"/>
    <w:rsid w:val="00075817"/>
    <w:rsid w:val="00075C8C"/>
    <w:rsid w:val="00076C7D"/>
    <w:rsid w:val="00076F20"/>
    <w:rsid w:val="00084A29"/>
    <w:rsid w:val="0008517E"/>
    <w:rsid w:val="00085EFA"/>
    <w:rsid w:val="00086092"/>
    <w:rsid w:val="00096831"/>
    <w:rsid w:val="000A3636"/>
    <w:rsid w:val="000A7AD5"/>
    <w:rsid w:val="000B132E"/>
    <w:rsid w:val="000B7398"/>
    <w:rsid w:val="000C262A"/>
    <w:rsid w:val="000D7A91"/>
    <w:rsid w:val="000E0B45"/>
    <w:rsid w:val="000E1304"/>
    <w:rsid w:val="000E68A9"/>
    <w:rsid w:val="000E70A1"/>
    <w:rsid w:val="000F5256"/>
    <w:rsid w:val="000F5E3F"/>
    <w:rsid w:val="001025C8"/>
    <w:rsid w:val="00102BA8"/>
    <w:rsid w:val="00107CA0"/>
    <w:rsid w:val="00111773"/>
    <w:rsid w:val="00114382"/>
    <w:rsid w:val="001231E1"/>
    <w:rsid w:val="00124327"/>
    <w:rsid w:val="0013475C"/>
    <w:rsid w:val="001378AD"/>
    <w:rsid w:val="001400AB"/>
    <w:rsid w:val="00140F8D"/>
    <w:rsid w:val="001436DD"/>
    <w:rsid w:val="001465B4"/>
    <w:rsid w:val="00150574"/>
    <w:rsid w:val="00151A85"/>
    <w:rsid w:val="00152CBC"/>
    <w:rsid w:val="0015704E"/>
    <w:rsid w:val="00160B61"/>
    <w:rsid w:val="00160B71"/>
    <w:rsid w:val="001659CD"/>
    <w:rsid w:val="00172A40"/>
    <w:rsid w:val="001804A1"/>
    <w:rsid w:val="00187D6A"/>
    <w:rsid w:val="001906E3"/>
    <w:rsid w:val="0019084E"/>
    <w:rsid w:val="00192821"/>
    <w:rsid w:val="0019398C"/>
    <w:rsid w:val="0019457A"/>
    <w:rsid w:val="001A749B"/>
    <w:rsid w:val="001A79AB"/>
    <w:rsid w:val="001B2514"/>
    <w:rsid w:val="001C1AA7"/>
    <w:rsid w:val="001D702B"/>
    <w:rsid w:val="001E35DE"/>
    <w:rsid w:val="001E7C59"/>
    <w:rsid w:val="001F2B59"/>
    <w:rsid w:val="001F3C2D"/>
    <w:rsid w:val="00202B0E"/>
    <w:rsid w:val="00203777"/>
    <w:rsid w:val="002052BA"/>
    <w:rsid w:val="00213193"/>
    <w:rsid w:val="00235101"/>
    <w:rsid w:val="0024651E"/>
    <w:rsid w:val="00247642"/>
    <w:rsid w:val="00247BD3"/>
    <w:rsid w:val="002504F8"/>
    <w:rsid w:val="002506F8"/>
    <w:rsid w:val="0026445C"/>
    <w:rsid w:val="00273CFA"/>
    <w:rsid w:val="00282600"/>
    <w:rsid w:val="00286F7D"/>
    <w:rsid w:val="0028787E"/>
    <w:rsid w:val="002A374A"/>
    <w:rsid w:val="002A40C9"/>
    <w:rsid w:val="002A4D5C"/>
    <w:rsid w:val="002A5218"/>
    <w:rsid w:val="002D0CCA"/>
    <w:rsid w:val="002D4ECD"/>
    <w:rsid w:val="002D5BB3"/>
    <w:rsid w:val="002F70CE"/>
    <w:rsid w:val="003047AA"/>
    <w:rsid w:val="003059A7"/>
    <w:rsid w:val="0031263F"/>
    <w:rsid w:val="00322009"/>
    <w:rsid w:val="00322921"/>
    <w:rsid w:val="003251BB"/>
    <w:rsid w:val="003266C2"/>
    <w:rsid w:val="003310EC"/>
    <w:rsid w:val="00336892"/>
    <w:rsid w:val="00343021"/>
    <w:rsid w:val="003579AD"/>
    <w:rsid w:val="00357E93"/>
    <w:rsid w:val="003641C6"/>
    <w:rsid w:val="00376488"/>
    <w:rsid w:val="003807A8"/>
    <w:rsid w:val="00384E87"/>
    <w:rsid w:val="00395531"/>
    <w:rsid w:val="003A0EA7"/>
    <w:rsid w:val="003A1020"/>
    <w:rsid w:val="003A1C3F"/>
    <w:rsid w:val="003A5C1F"/>
    <w:rsid w:val="003B1EBD"/>
    <w:rsid w:val="003B3804"/>
    <w:rsid w:val="003B443A"/>
    <w:rsid w:val="003C6034"/>
    <w:rsid w:val="003D149D"/>
    <w:rsid w:val="003D1ACA"/>
    <w:rsid w:val="003D34AC"/>
    <w:rsid w:val="003E52D5"/>
    <w:rsid w:val="003F2604"/>
    <w:rsid w:val="004015DC"/>
    <w:rsid w:val="004138B2"/>
    <w:rsid w:val="00416F79"/>
    <w:rsid w:val="0042169F"/>
    <w:rsid w:val="00423E68"/>
    <w:rsid w:val="00432B8D"/>
    <w:rsid w:val="00441595"/>
    <w:rsid w:val="00442526"/>
    <w:rsid w:val="00451FB9"/>
    <w:rsid w:val="00462EAA"/>
    <w:rsid w:val="00464E4A"/>
    <w:rsid w:val="00473AC0"/>
    <w:rsid w:val="00476D05"/>
    <w:rsid w:val="00486D13"/>
    <w:rsid w:val="00490E39"/>
    <w:rsid w:val="004A19E9"/>
    <w:rsid w:val="004A2EE2"/>
    <w:rsid w:val="004A350F"/>
    <w:rsid w:val="004A7260"/>
    <w:rsid w:val="004C6335"/>
    <w:rsid w:val="004E3A51"/>
    <w:rsid w:val="004F1AF6"/>
    <w:rsid w:val="004F27A6"/>
    <w:rsid w:val="005001D5"/>
    <w:rsid w:val="0050437F"/>
    <w:rsid w:val="0050555A"/>
    <w:rsid w:val="00506732"/>
    <w:rsid w:val="0051299C"/>
    <w:rsid w:val="00513EEC"/>
    <w:rsid w:val="00516491"/>
    <w:rsid w:val="00535A27"/>
    <w:rsid w:val="00543CEE"/>
    <w:rsid w:val="00546F98"/>
    <w:rsid w:val="00555F97"/>
    <w:rsid w:val="00560A85"/>
    <w:rsid w:val="00564D62"/>
    <w:rsid w:val="00570E8A"/>
    <w:rsid w:val="005711B6"/>
    <w:rsid w:val="00584158"/>
    <w:rsid w:val="00584FC7"/>
    <w:rsid w:val="00590871"/>
    <w:rsid w:val="0059353F"/>
    <w:rsid w:val="005A4FBE"/>
    <w:rsid w:val="005B5E55"/>
    <w:rsid w:val="005C666A"/>
    <w:rsid w:val="005D575C"/>
    <w:rsid w:val="005F5539"/>
    <w:rsid w:val="006226DB"/>
    <w:rsid w:val="00631939"/>
    <w:rsid w:val="0063543A"/>
    <w:rsid w:val="006358CD"/>
    <w:rsid w:val="006361C5"/>
    <w:rsid w:val="0064210E"/>
    <w:rsid w:val="00647DD6"/>
    <w:rsid w:val="00650601"/>
    <w:rsid w:val="006525A0"/>
    <w:rsid w:val="00660651"/>
    <w:rsid w:val="006625FA"/>
    <w:rsid w:val="0066416D"/>
    <w:rsid w:val="00691869"/>
    <w:rsid w:val="00694D72"/>
    <w:rsid w:val="00694DF2"/>
    <w:rsid w:val="006A19F9"/>
    <w:rsid w:val="006A1AC5"/>
    <w:rsid w:val="006A41FC"/>
    <w:rsid w:val="006A4CA3"/>
    <w:rsid w:val="006A6884"/>
    <w:rsid w:val="006B1B25"/>
    <w:rsid w:val="006B1F5E"/>
    <w:rsid w:val="006B3894"/>
    <w:rsid w:val="006B6A22"/>
    <w:rsid w:val="006C4C4A"/>
    <w:rsid w:val="006C52FB"/>
    <w:rsid w:val="006D31C4"/>
    <w:rsid w:val="006D72D9"/>
    <w:rsid w:val="006E0F69"/>
    <w:rsid w:val="006E11A7"/>
    <w:rsid w:val="006E1344"/>
    <w:rsid w:val="006E561A"/>
    <w:rsid w:val="006F15DA"/>
    <w:rsid w:val="006F6682"/>
    <w:rsid w:val="006F73C7"/>
    <w:rsid w:val="006F7A49"/>
    <w:rsid w:val="0070257C"/>
    <w:rsid w:val="00703A70"/>
    <w:rsid w:val="007219D3"/>
    <w:rsid w:val="007266F7"/>
    <w:rsid w:val="00727A22"/>
    <w:rsid w:val="00734FF4"/>
    <w:rsid w:val="007363F1"/>
    <w:rsid w:val="00743134"/>
    <w:rsid w:val="0074648B"/>
    <w:rsid w:val="0075134F"/>
    <w:rsid w:val="00751ABE"/>
    <w:rsid w:val="00760B1E"/>
    <w:rsid w:val="00765171"/>
    <w:rsid w:val="0076655D"/>
    <w:rsid w:val="00774662"/>
    <w:rsid w:val="00780C55"/>
    <w:rsid w:val="007947DD"/>
    <w:rsid w:val="007A6898"/>
    <w:rsid w:val="007C08B5"/>
    <w:rsid w:val="007C39F6"/>
    <w:rsid w:val="007C6878"/>
    <w:rsid w:val="007D535F"/>
    <w:rsid w:val="007E362F"/>
    <w:rsid w:val="007E7648"/>
    <w:rsid w:val="008167AD"/>
    <w:rsid w:val="00816B64"/>
    <w:rsid w:val="00822510"/>
    <w:rsid w:val="00825A6E"/>
    <w:rsid w:val="00827982"/>
    <w:rsid w:val="008302E1"/>
    <w:rsid w:val="00834E91"/>
    <w:rsid w:val="00834EAE"/>
    <w:rsid w:val="00850F78"/>
    <w:rsid w:val="00852578"/>
    <w:rsid w:val="0086679A"/>
    <w:rsid w:val="008713A6"/>
    <w:rsid w:val="0087311E"/>
    <w:rsid w:val="00877002"/>
    <w:rsid w:val="008820BD"/>
    <w:rsid w:val="00886D84"/>
    <w:rsid w:val="00893393"/>
    <w:rsid w:val="008A03E2"/>
    <w:rsid w:val="008B69DD"/>
    <w:rsid w:val="008C031B"/>
    <w:rsid w:val="00904A5C"/>
    <w:rsid w:val="009130CC"/>
    <w:rsid w:val="0092646E"/>
    <w:rsid w:val="00927B07"/>
    <w:rsid w:val="00932BAA"/>
    <w:rsid w:val="00951803"/>
    <w:rsid w:val="009529CD"/>
    <w:rsid w:val="009628EC"/>
    <w:rsid w:val="00963876"/>
    <w:rsid w:val="00972628"/>
    <w:rsid w:val="00972C2E"/>
    <w:rsid w:val="009A03D5"/>
    <w:rsid w:val="009B7AE7"/>
    <w:rsid w:val="009C062C"/>
    <w:rsid w:val="009D13D7"/>
    <w:rsid w:val="009D39DE"/>
    <w:rsid w:val="009F4CE3"/>
    <w:rsid w:val="00A0075E"/>
    <w:rsid w:val="00A01CE3"/>
    <w:rsid w:val="00A05383"/>
    <w:rsid w:val="00A068B7"/>
    <w:rsid w:val="00A074BA"/>
    <w:rsid w:val="00A11915"/>
    <w:rsid w:val="00A24496"/>
    <w:rsid w:val="00A55B81"/>
    <w:rsid w:val="00A57DFD"/>
    <w:rsid w:val="00A630E3"/>
    <w:rsid w:val="00A66CD3"/>
    <w:rsid w:val="00A67E95"/>
    <w:rsid w:val="00A7140F"/>
    <w:rsid w:val="00A76C25"/>
    <w:rsid w:val="00A875BD"/>
    <w:rsid w:val="00A92AFD"/>
    <w:rsid w:val="00A9511C"/>
    <w:rsid w:val="00A969A4"/>
    <w:rsid w:val="00AA4F0F"/>
    <w:rsid w:val="00AC056E"/>
    <w:rsid w:val="00AC12B3"/>
    <w:rsid w:val="00AC651B"/>
    <w:rsid w:val="00AC6AD0"/>
    <w:rsid w:val="00AC7BC4"/>
    <w:rsid w:val="00AE1005"/>
    <w:rsid w:val="00AE3541"/>
    <w:rsid w:val="00AE4533"/>
    <w:rsid w:val="00B0140E"/>
    <w:rsid w:val="00B0527D"/>
    <w:rsid w:val="00B15CAB"/>
    <w:rsid w:val="00B212DA"/>
    <w:rsid w:val="00B26653"/>
    <w:rsid w:val="00B3249A"/>
    <w:rsid w:val="00B36383"/>
    <w:rsid w:val="00B40BCF"/>
    <w:rsid w:val="00B45BAE"/>
    <w:rsid w:val="00B56A67"/>
    <w:rsid w:val="00B574F3"/>
    <w:rsid w:val="00B6123B"/>
    <w:rsid w:val="00B64A32"/>
    <w:rsid w:val="00B75BCE"/>
    <w:rsid w:val="00B8119A"/>
    <w:rsid w:val="00B82CC0"/>
    <w:rsid w:val="00B834D1"/>
    <w:rsid w:val="00BA5DC0"/>
    <w:rsid w:val="00BA5ECF"/>
    <w:rsid w:val="00BB4BEB"/>
    <w:rsid w:val="00BC201B"/>
    <w:rsid w:val="00BC5AF2"/>
    <w:rsid w:val="00BD462F"/>
    <w:rsid w:val="00BE40ED"/>
    <w:rsid w:val="00BE49E5"/>
    <w:rsid w:val="00BF1018"/>
    <w:rsid w:val="00BF4BB6"/>
    <w:rsid w:val="00BF65F1"/>
    <w:rsid w:val="00C067B1"/>
    <w:rsid w:val="00C1058C"/>
    <w:rsid w:val="00C1088B"/>
    <w:rsid w:val="00C1193A"/>
    <w:rsid w:val="00C158A3"/>
    <w:rsid w:val="00C207CD"/>
    <w:rsid w:val="00C22F44"/>
    <w:rsid w:val="00C31492"/>
    <w:rsid w:val="00C33EC3"/>
    <w:rsid w:val="00C34896"/>
    <w:rsid w:val="00C36830"/>
    <w:rsid w:val="00C50CE2"/>
    <w:rsid w:val="00C74E3B"/>
    <w:rsid w:val="00C812CE"/>
    <w:rsid w:val="00C84EC5"/>
    <w:rsid w:val="00C8641A"/>
    <w:rsid w:val="00CA2A99"/>
    <w:rsid w:val="00CA353A"/>
    <w:rsid w:val="00CC1686"/>
    <w:rsid w:val="00CC7C2D"/>
    <w:rsid w:val="00CD16BC"/>
    <w:rsid w:val="00CD274F"/>
    <w:rsid w:val="00CD27DE"/>
    <w:rsid w:val="00CE14F2"/>
    <w:rsid w:val="00CF1246"/>
    <w:rsid w:val="00CF5001"/>
    <w:rsid w:val="00CF737F"/>
    <w:rsid w:val="00D00E08"/>
    <w:rsid w:val="00D02731"/>
    <w:rsid w:val="00D05EB8"/>
    <w:rsid w:val="00D060FA"/>
    <w:rsid w:val="00D075AC"/>
    <w:rsid w:val="00D07741"/>
    <w:rsid w:val="00D158B2"/>
    <w:rsid w:val="00D2115E"/>
    <w:rsid w:val="00D22A38"/>
    <w:rsid w:val="00D31773"/>
    <w:rsid w:val="00D34C8B"/>
    <w:rsid w:val="00D40170"/>
    <w:rsid w:val="00D42910"/>
    <w:rsid w:val="00D42F57"/>
    <w:rsid w:val="00D64EA7"/>
    <w:rsid w:val="00D657EB"/>
    <w:rsid w:val="00D660F8"/>
    <w:rsid w:val="00D6794D"/>
    <w:rsid w:val="00D87349"/>
    <w:rsid w:val="00D8771B"/>
    <w:rsid w:val="00DA269F"/>
    <w:rsid w:val="00DB1A20"/>
    <w:rsid w:val="00DB2223"/>
    <w:rsid w:val="00DC664E"/>
    <w:rsid w:val="00DC666B"/>
    <w:rsid w:val="00DD7006"/>
    <w:rsid w:val="00DE4628"/>
    <w:rsid w:val="00DF0058"/>
    <w:rsid w:val="00DF46B1"/>
    <w:rsid w:val="00E06D37"/>
    <w:rsid w:val="00E17C80"/>
    <w:rsid w:val="00E20A73"/>
    <w:rsid w:val="00E2295D"/>
    <w:rsid w:val="00E24D49"/>
    <w:rsid w:val="00E27B84"/>
    <w:rsid w:val="00E42F99"/>
    <w:rsid w:val="00E446DF"/>
    <w:rsid w:val="00E457E7"/>
    <w:rsid w:val="00E476F0"/>
    <w:rsid w:val="00E477A8"/>
    <w:rsid w:val="00E5014D"/>
    <w:rsid w:val="00E52656"/>
    <w:rsid w:val="00E57A1D"/>
    <w:rsid w:val="00E57BCB"/>
    <w:rsid w:val="00E60F8B"/>
    <w:rsid w:val="00E6159B"/>
    <w:rsid w:val="00E62DA0"/>
    <w:rsid w:val="00E67924"/>
    <w:rsid w:val="00E73CEC"/>
    <w:rsid w:val="00E742E9"/>
    <w:rsid w:val="00E75356"/>
    <w:rsid w:val="00E81180"/>
    <w:rsid w:val="00E90E76"/>
    <w:rsid w:val="00E95EF1"/>
    <w:rsid w:val="00EA546A"/>
    <w:rsid w:val="00EC1D32"/>
    <w:rsid w:val="00ED2CF2"/>
    <w:rsid w:val="00ED3140"/>
    <w:rsid w:val="00ED79C6"/>
    <w:rsid w:val="00EE4227"/>
    <w:rsid w:val="00EF397C"/>
    <w:rsid w:val="00F0652E"/>
    <w:rsid w:val="00F14469"/>
    <w:rsid w:val="00F15EB0"/>
    <w:rsid w:val="00F23E4B"/>
    <w:rsid w:val="00F24A33"/>
    <w:rsid w:val="00F2642E"/>
    <w:rsid w:val="00F42348"/>
    <w:rsid w:val="00F42F98"/>
    <w:rsid w:val="00F43346"/>
    <w:rsid w:val="00F526C4"/>
    <w:rsid w:val="00F55029"/>
    <w:rsid w:val="00F557DB"/>
    <w:rsid w:val="00F55EB0"/>
    <w:rsid w:val="00F61E6A"/>
    <w:rsid w:val="00F702D6"/>
    <w:rsid w:val="00F758B8"/>
    <w:rsid w:val="00F75B18"/>
    <w:rsid w:val="00F83CB6"/>
    <w:rsid w:val="00F85885"/>
    <w:rsid w:val="00F86550"/>
    <w:rsid w:val="00F86935"/>
    <w:rsid w:val="00F92321"/>
    <w:rsid w:val="00FA504C"/>
    <w:rsid w:val="00FB15CD"/>
    <w:rsid w:val="00FB34ED"/>
    <w:rsid w:val="00FC0C7F"/>
    <w:rsid w:val="00FC5914"/>
    <w:rsid w:val="00FD73BE"/>
    <w:rsid w:val="00FE20F2"/>
    <w:rsid w:val="00FE515C"/>
    <w:rsid w:val="00FF2CB1"/>
    <w:rsid w:val="00FF7793"/>
    <w:rsid w:val="01436412"/>
    <w:rsid w:val="01846F0B"/>
    <w:rsid w:val="01960ECA"/>
    <w:rsid w:val="02E80AFB"/>
    <w:rsid w:val="031103E2"/>
    <w:rsid w:val="03EC34A3"/>
    <w:rsid w:val="04DD38D7"/>
    <w:rsid w:val="050F3252"/>
    <w:rsid w:val="0543467D"/>
    <w:rsid w:val="05C50AD2"/>
    <w:rsid w:val="066A60C8"/>
    <w:rsid w:val="06D12A95"/>
    <w:rsid w:val="07B076D6"/>
    <w:rsid w:val="0838385F"/>
    <w:rsid w:val="095F7761"/>
    <w:rsid w:val="09652EA6"/>
    <w:rsid w:val="0BBC7CD2"/>
    <w:rsid w:val="0BE81B6C"/>
    <w:rsid w:val="0C63115A"/>
    <w:rsid w:val="0E20509E"/>
    <w:rsid w:val="0E614160"/>
    <w:rsid w:val="0FA638D0"/>
    <w:rsid w:val="10B3147C"/>
    <w:rsid w:val="114333A1"/>
    <w:rsid w:val="11F25223"/>
    <w:rsid w:val="122E4051"/>
    <w:rsid w:val="12BC54A7"/>
    <w:rsid w:val="140212F1"/>
    <w:rsid w:val="141A1D94"/>
    <w:rsid w:val="14EC3C85"/>
    <w:rsid w:val="160E6B40"/>
    <w:rsid w:val="164D7EB0"/>
    <w:rsid w:val="170D2487"/>
    <w:rsid w:val="17960199"/>
    <w:rsid w:val="17A33560"/>
    <w:rsid w:val="17B44FF8"/>
    <w:rsid w:val="1832457D"/>
    <w:rsid w:val="183B35D7"/>
    <w:rsid w:val="19807341"/>
    <w:rsid w:val="1A29605D"/>
    <w:rsid w:val="1AF3609D"/>
    <w:rsid w:val="1AFE6CB6"/>
    <w:rsid w:val="1B4610D2"/>
    <w:rsid w:val="1B6709EE"/>
    <w:rsid w:val="1CC90D9F"/>
    <w:rsid w:val="217E5340"/>
    <w:rsid w:val="21965176"/>
    <w:rsid w:val="21D30B38"/>
    <w:rsid w:val="22244B28"/>
    <w:rsid w:val="26233A75"/>
    <w:rsid w:val="272B475C"/>
    <w:rsid w:val="2A553990"/>
    <w:rsid w:val="2AB7166E"/>
    <w:rsid w:val="2B1F43BA"/>
    <w:rsid w:val="2C526370"/>
    <w:rsid w:val="2C775A3F"/>
    <w:rsid w:val="2C9D58A9"/>
    <w:rsid w:val="2D070FAB"/>
    <w:rsid w:val="2D656721"/>
    <w:rsid w:val="2EB804C2"/>
    <w:rsid w:val="2F6D3FB3"/>
    <w:rsid w:val="2FA42367"/>
    <w:rsid w:val="31653193"/>
    <w:rsid w:val="31CA0761"/>
    <w:rsid w:val="31F11FD7"/>
    <w:rsid w:val="32160268"/>
    <w:rsid w:val="323D0C09"/>
    <w:rsid w:val="332A457E"/>
    <w:rsid w:val="347A6BAA"/>
    <w:rsid w:val="35143544"/>
    <w:rsid w:val="358F66D1"/>
    <w:rsid w:val="365732C7"/>
    <w:rsid w:val="36B46A77"/>
    <w:rsid w:val="36C24BE4"/>
    <w:rsid w:val="37123819"/>
    <w:rsid w:val="37A91900"/>
    <w:rsid w:val="39F7B379"/>
    <w:rsid w:val="3A002FF9"/>
    <w:rsid w:val="3A6B56C1"/>
    <w:rsid w:val="3AAF12AF"/>
    <w:rsid w:val="3B306790"/>
    <w:rsid w:val="3B910C38"/>
    <w:rsid w:val="3C632042"/>
    <w:rsid w:val="3CE81A7C"/>
    <w:rsid w:val="3D37175C"/>
    <w:rsid w:val="3D7719D5"/>
    <w:rsid w:val="3DBD6105"/>
    <w:rsid w:val="3ECB6600"/>
    <w:rsid w:val="405E65C4"/>
    <w:rsid w:val="40A13ABC"/>
    <w:rsid w:val="40AA1674"/>
    <w:rsid w:val="40D97773"/>
    <w:rsid w:val="410F6C78"/>
    <w:rsid w:val="413E5FF9"/>
    <w:rsid w:val="41A01339"/>
    <w:rsid w:val="41C67767"/>
    <w:rsid w:val="41E669C6"/>
    <w:rsid w:val="422A1A61"/>
    <w:rsid w:val="427852C8"/>
    <w:rsid w:val="42E1081D"/>
    <w:rsid w:val="439E2535"/>
    <w:rsid w:val="43FA5EFE"/>
    <w:rsid w:val="44F0346F"/>
    <w:rsid w:val="45BA6152"/>
    <w:rsid w:val="45CA13BF"/>
    <w:rsid w:val="49B52386"/>
    <w:rsid w:val="4A4A0D02"/>
    <w:rsid w:val="4AF60EA8"/>
    <w:rsid w:val="4B7C2965"/>
    <w:rsid w:val="4B9C1A50"/>
    <w:rsid w:val="4BFF26FA"/>
    <w:rsid w:val="4E023D7D"/>
    <w:rsid w:val="4FB44259"/>
    <w:rsid w:val="509F4209"/>
    <w:rsid w:val="50CF1F80"/>
    <w:rsid w:val="51622DF4"/>
    <w:rsid w:val="51F53107"/>
    <w:rsid w:val="524A4202"/>
    <w:rsid w:val="52561BA2"/>
    <w:rsid w:val="54004864"/>
    <w:rsid w:val="561B17C3"/>
    <w:rsid w:val="561D378D"/>
    <w:rsid w:val="56491729"/>
    <w:rsid w:val="56676FFE"/>
    <w:rsid w:val="589548A3"/>
    <w:rsid w:val="5AFC5083"/>
    <w:rsid w:val="5B16131A"/>
    <w:rsid w:val="5C3A44DB"/>
    <w:rsid w:val="5CAE1770"/>
    <w:rsid w:val="5CBF10FA"/>
    <w:rsid w:val="5E0D7556"/>
    <w:rsid w:val="60F52F78"/>
    <w:rsid w:val="618855FD"/>
    <w:rsid w:val="61F11A9A"/>
    <w:rsid w:val="63BC45E5"/>
    <w:rsid w:val="63FF65AE"/>
    <w:rsid w:val="64AD03D2"/>
    <w:rsid w:val="65CF19CF"/>
    <w:rsid w:val="66267BC5"/>
    <w:rsid w:val="663C1A0D"/>
    <w:rsid w:val="66680A54"/>
    <w:rsid w:val="67452904"/>
    <w:rsid w:val="68641A98"/>
    <w:rsid w:val="68703BF0"/>
    <w:rsid w:val="6AE663EC"/>
    <w:rsid w:val="6BEB7048"/>
    <w:rsid w:val="6CA81BAB"/>
    <w:rsid w:val="6D771DD9"/>
    <w:rsid w:val="6D884B93"/>
    <w:rsid w:val="6DBB043F"/>
    <w:rsid w:val="6DEB7684"/>
    <w:rsid w:val="6E8F6D71"/>
    <w:rsid w:val="6F573414"/>
    <w:rsid w:val="6F646D54"/>
    <w:rsid w:val="6FB7032E"/>
    <w:rsid w:val="70AC228E"/>
    <w:rsid w:val="722719C6"/>
    <w:rsid w:val="72295EDB"/>
    <w:rsid w:val="7521074C"/>
    <w:rsid w:val="76574A03"/>
    <w:rsid w:val="76AA2AA2"/>
    <w:rsid w:val="76DC4CEE"/>
    <w:rsid w:val="77891C6A"/>
    <w:rsid w:val="7798281C"/>
    <w:rsid w:val="791B0875"/>
    <w:rsid w:val="7A9D6AC7"/>
    <w:rsid w:val="7ABB795C"/>
    <w:rsid w:val="7AE77D42"/>
    <w:rsid w:val="7C443269"/>
    <w:rsid w:val="7C5C0B9D"/>
    <w:rsid w:val="7F593C63"/>
    <w:rsid w:val="9B7FE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qFormat="1" w:unhideWhenUsed="0" w:uiPriority="0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qFormat="1"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仿宋_GB2312"/>
      <w:sz w:val="32"/>
      <w:szCs w:val="32"/>
    </w:rPr>
  </w:style>
  <w:style w:type="paragraph" w:styleId="4">
    <w:name w:val="annotation text"/>
    <w:basedOn w:val="1"/>
    <w:link w:val="34"/>
    <w:semiHidden/>
    <w:unhideWhenUsed/>
    <w:qFormat/>
    <w:uiPriority w:val="99"/>
    <w:pPr>
      <w:jc w:val="left"/>
    </w:pPr>
    <w:rPr>
      <w:rFonts w:ascii="等线 Light" w:hAnsi="等线 Light" w:eastAsia="等线" w:cs="等线 Light"/>
    </w:rPr>
  </w:style>
  <w:style w:type="paragraph" w:styleId="5">
    <w:name w:val="Salutation"/>
    <w:basedOn w:val="1"/>
    <w:next w:val="1"/>
    <w:qFormat/>
    <w:uiPriority w:val="0"/>
  </w:style>
  <w:style w:type="paragraph" w:styleId="6">
    <w:name w:val="Body Text"/>
    <w:basedOn w:val="1"/>
    <w:unhideWhenUsed/>
    <w:qFormat/>
    <w:uiPriority w:val="99"/>
    <w:pPr>
      <w:spacing w:after="120"/>
    </w:p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1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toc 2"/>
    <w:basedOn w:val="1"/>
    <w:next w:val="1"/>
    <w:qFormat/>
    <w:uiPriority w:val="39"/>
    <w:pPr>
      <w:ind w:left="420" w:leftChars="200"/>
    </w:pPr>
  </w:style>
  <w:style w:type="paragraph" w:styleId="13">
    <w:name w:val="Normal (Web)"/>
    <w:basedOn w:val="1"/>
    <w:qFormat/>
    <w:uiPriority w:val="99"/>
    <w:pPr>
      <w:jc w:val="left"/>
    </w:pPr>
    <w:rPr>
      <w:kern w:val="0"/>
      <w:sz w:val="24"/>
      <w:szCs w:val="24"/>
    </w:rPr>
  </w:style>
  <w:style w:type="paragraph" w:styleId="14">
    <w:name w:val="Body Text First Indent"/>
    <w:basedOn w:val="6"/>
    <w:semiHidden/>
    <w:unhideWhenUsed/>
    <w:qFormat/>
    <w:uiPriority w:val="99"/>
    <w:pPr>
      <w:ind w:firstLine="420" w:firstLineChars="100"/>
    </w:pPr>
  </w:style>
  <w:style w:type="paragraph" w:styleId="15">
    <w:name w:val="Body Text First Indent 2"/>
    <w:basedOn w:val="7"/>
    <w:semiHidden/>
    <w:unhideWhenUsed/>
    <w:qFormat/>
    <w:uiPriority w:val="99"/>
    <w:pPr>
      <w:ind w:firstLine="420" w:firstLineChars="200"/>
    </w:p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</w:rPr>
  </w:style>
  <w:style w:type="character" w:styleId="20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1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customStyle="1" w:styleId="22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23">
    <w:name w:val="BodyText"/>
    <w:basedOn w:val="1"/>
    <w:qFormat/>
    <w:uiPriority w:val="0"/>
    <w:pPr>
      <w:spacing w:after="120"/>
    </w:pPr>
    <w:rPr>
      <w:kern w:val="0"/>
      <w:sz w:val="20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  <w:style w:type="character" w:customStyle="1" w:styleId="25">
    <w:name w:val="页脚 字符"/>
    <w:link w:val="9"/>
    <w:qFormat/>
    <w:uiPriority w:val="99"/>
    <w:rPr>
      <w:sz w:val="18"/>
      <w:szCs w:val="18"/>
    </w:rPr>
  </w:style>
  <w:style w:type="character" w:customStyle="1" w:styleId="26">
    <w:name w:val="页眉 字符"/>
    <w:link w:val="10"/>
    <w:qFormat/>
    <w:uiPriority w:val="99"/>
    <w:rPr>
      <w:sz w:val="18"/>
      <w:szCs w:val="18"/>
    </w:rPr>
  </w:style>
  <w:style w:type="paragraph" w:customStyle="1" w:styleId="27">
    <w:name w:val="_Style 2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4"/>
    </w:rPr>
  </w:style>
  <w:style w:type="paragraph" w:customStyle="1" w:styleId="28">
    <w:name w:val="集团正文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仿宋_GB2312"/>
      <w:sz w:val="32"/>
    </w:rPr>
  </w:style>
  <w:style w:type="character" w:customStyle="1" w:styleId="29">
    <w:name w:val="NormalCharacter"/>
    <w:semiHidden/>
    <w:qFormat/>
    <w:uiPriority w:val="99"/>
  </w:style>
  <w:style w:type="paragraph" w:customStyle="1" w:styleId="30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1">
    <w:name w:val="批注框文本 字符"/>
    <w:basedOn w:val="18"/>
    <w:link w:val="8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32">
    <w:name w:val="font51"/>
    <w:basedOn w:val="18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none"/>
    </w:rPr>
  </w:style>
  <w:style w:type="character" w:customStyle="1" w:styleId="33">
    <w:name w:val="font21"/>
    <w:basedOn w:val="18"/>
    <w:qFormat/>
    <w:uiPriority w:val="0"/>
    <w:rPr>
      <w:rFonts w:hint="eastAsia" w:ascii="方正仿宋_GB2312" w:hAnsi="方正仿宋_GB2312" w:eastAsia="方正仿宋_GB2312" w:cs="方正仿宋_GB2312"/>
      <w:color w:val="000000"/>
      <w:sz w:val="24"/>
      <w:szCs w:val="24"/>
      <w:u w:val="single"/>
    </w:rPr>
  </w:style>
  <w:style w:type="character" w:customStyle="1" w:styleId="34">
    <w:name w:val="批注文字 字符"/>
    <w:basedOn w:val="18"/>
    <w:link w:val="4"/>
    <w:semiHidden/>
    <w:qFormat/>
    <w:uiPriority w:val="99"/>
    <w:rPr>
      <w:rFonts w:ascii="等线 Light" w:hAnsi="等线 Light" w:eastAsia="等线" w:cs="等线 Light"/>
      <w:kern w:val="2"/>
      <w:sz w:val="21"/>
      <w:szCs w:val="22"/>
    </w:rPr>
  </w:style>
  <w:style w:type="character" w:customStyle="1" w:styleId="35">
    <w:name w:val="font31"/>
    <w:basedOn w:val="1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1580</Words>
  <Characters>1661</Characters>
  <Lines>36</Lines>
  <Paragraphs>10</Paragraphs>
  <TotalTime>49</TotalTime>
  <ScaleCrop>false</ScaleCrop>
  <LinksUpToDate>false</LinksUpToDate>
  <CharactersWithSpaces>1661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2023-12-07T15:36:00Z</dcterms:created>
  <dc:creator>ming li</dc:creator>
  <cp:lastModifiedBy>Poker雯</cp:lastModifiedBy>
  <cp:lastPrinted>2025-03-31T07:46:00Z</cp:lastPrinted>
  <dcterms:modified xsi:type="dcterms:W3CDTF">2025-04-02T03:46:26Z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A0EE02BB680147B9B702F65D4022A8DC_13</vt:lpwstr>
  </property>
  <property fmtid="{D5CDD505-2E9C-101B-9397-08002B2CF9AE}" pid="4" name="KSOTemplateDocerSaveRecord">
    <vt:lpwstr>eyJoZGlkIjoiNjBiZGQ1OGIwNTkzNjNjNjJkMDQ3MTg4YmU5NDIxMzUiLCJ1c2VySWQiOiIyNzg4Nzg3NTAifQ==</vt:lpwstr>
  </property>
</Properties>
</file>